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CA0A8" w14:textId="48DD5F8E" w:rsidR="00B45F5E" w:rsidRDefault="00E16D52" w:rsidP="00E16D52">
      <w:pPr>
        <w:pStyle w:val="2"/>
        <w:jc w:val="center"/>
      </w:pPr>
      <w:r>
        <w:rPr>
          <w:rFonts w:hint="eastAsia"/>
        </w:rPr>
        <w:t>实验1：数据预处理与探索</w:t>
      </w:r>
    </w:p>
    <w:p w14:paraId="571CC0D8" w14:textId="42E8EFF9" w:rsidR="00E16D52" w:rsidRPr="00CC48C8" w:rsidRDefault="00893447" w:rsidP="00D478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8C8">
        <w:rPr>
          <w:rFonts w:ascii="Times New Roman" w:hAnsi="Times New Roman" w:cs="Times New Roman"/>
          <w:sz w:val="24"/>
          <w:szCs w:val="24"/>
        </w:rPr>
        <w:t>【实验对象】：</w:t>
      </w:r>
    </w:p>
    <w:p w14:paraId="2E65DC38" w14:textId="70723215" w:rsidR="00893447" w:rsidRPr="00CC48C8" w:rsidRDefault="00893447" w:rsidP="00CC48C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C48C8">
        <w:rPr>
          <w:rFonts w:ascii="Times New Roman" w:hAnsi="Times New Roman" w:cs="Times New Roman"/>
          <w:sz w:val="24"/>
          <w:szCs w:val="24"/>
        </w:rPr>
        <w:t>对鸢尾花数据集进行预处理和探索，</w:t>
      </w:r>
      <w:r w:rsidR="00D4787C" w:rsidRPr="00CC48C8">
        <w:rPr>
          <w:rFonts w:ascii="Times New Roman" w:hAnsi="Times New Roman" w:cs="Times New Roman"/>
          <w:sz w:val="24"/>
          <w:szCs w:val="24"/>
        </w:rPr>
        <w:t>见数据文件</w:t>
      </w:r>
      <w:r w:rsidR="00D4787C" w:rsidRPr="00CC48C8">
        <w:rPr>
          <w:rFonts w:ascii="Times New Roman" w:hAnsi="Times New Roman" w:cs="Times New Roman"/>
          <w:sz w:val="24"/>
          <w:szCs w:val="24"/>
        </w:rPr>
        <w:t>“iris.zip”</w:t>
      </w:r>
      <w:r w:rsidR="00D4787C" w:rsidRPr="00CC48C8">
        <w:rPr>
          <w:rFonts w:ascii="Times New Roman" w:hAnsi="Times New Roman" w:cs="Times New Roman"/>
          <w:sz w:val="24"/>
          <w:szCs w:val="24"/>
        </w:rPr>
        <w:t>。</w:t>
      </w:r>
    </w:p>
    <w:p w14:paraId="0AF8A292" w14:textId="2AEDF3E7" w:rsidR="00CC48C8" w:rsidRDefault="00CC48C8" w:rsidP="00CC48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8C8">
        <w:rPr>
          <w:rFonts w:ascii="Times New Roman" w:hAnsi="Times New Roman" w:cs="Times New Roman"/>
          <w:sz w:val="24"/>
          <w:szCs w:val="24"/>
        </w:rPr>
        <w:t>【实验</w:t>
      </w:r>
      <w:r w:rsidR="00CF2CD1">
        <w:rPr>
          <w:rFonts w:ascii="Times New Roman" w:hAnsi="Times New Roman" w:cs="Times New Roman" w:hint="eastAsia"/>
          <w:sz w:val="24"/>
          <w:szCs w:val="24"/>
        </w:rPr>
        <w:t>任务</w:t>
      </w:r>
      <w:r w:rsidRPr="00CC48C8">
        <w:rPr>
          <w:rFonts w:ascii="Times New Roman" w:hAnsi="Times New Roman" w:cs="Times New Roman"/>
          <w:sz w:val="24"/>
          <w:szCs w:val="24"/>
        </w:rPr>
        <w:t>】：</w:t>
      </w:r>
    </w:p>
    <w:p w14:paraId="05B2BACA" w14:textId="658341E0" w:rsidR="005B4F29" w:rsidRDefault="00CB3BF5" w:rsidP="00CC48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原始数据的描述：样本数</w:t>
      </w:r>
      <w:r w:rsidR="00952547">
        <w:rPr>
          <w:rFonts w:ascii="Times New Roman" w:hAnsi="Times New Roman" w:cs="Times New Roman" w:hint="eastAsia"/>
          <w:sz w:val="24"/>
          <w:szCs w:val="24"/>
        </w:rPr>
        <w:t>、属性数、属性类型（离散、连续）等</w:t>
      </w:r>
      <w:r w:rsidR="00AC15EC">
        <w:rPr>
          <w:rFonts w:ascii="Times New Roman" w:hAnsi="Times New Roman" w:cs="Times New Roman" w:hint="eastAsia"/>
          <w:sz w:val="24"/>
          <w:szCs w:val="24"/>
        </w:rPr>
        <w:t>。</w:t>
      </w:r>
    </w:p>
    <w:p w14:paraId="78BB27B8" w14:textId="47D7B14B" w:rsidR="00952547" w:rsidRDefault="00952547" w:rsidP="00CC48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数据预处理</w:t>
      </w:r>
    </w:p>
    <w:p w14:paraId="38B965CF" w14:textId="1A709E71" w:rsidR="00952547" w:rsidRDefault="00952547" w:rsidP="00CC48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）缺失值处理：采用合适的方式对数据中的缺失值进行处理</w:t>
      </w:r>
      <w:r w:rsidR="00CE60DC">
        <w:rPr>
          <w:rFonts w:ascii="Times New Roman" w:hAnsi="Times New Roman" w:cs="Times New Roman" w:hint="eastAsia"/>
          <w:sz w:val="24"/>
          <w:szCs w:val="24"/>
        </w:rPr>
        <w:t>。</w:t>
      </w:r>
    </w:p>
    <w:p w14:paraId="6D7B2200" w14:textId="1F5B316D" w:rsidR="00857A10" w:rsidRDefault="00857A10" w:rsidP="00CC48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B05AB7">
        <w:rPr>
          <w:rFonts w:ascii="Times New Roman" w:hAnsi="Times New Roman" w:cs="Times New Roman" w:hint="eastAsia"/>
          <w:sz w:val="24"/>
          <w:szCs w:val="24"/>
        </w:rPr>
        <w:t>数据规范化：采用合适的方法对连续属性进行规范化处理。</w:t>
      </w:r>
    </w:p>
    <w:p w14:paraId="0883DADF" w14:textId="076AA86E" w:rsidR="00B64CE1" w:rsidRDefault="00B64CE1" w:rsidP="00CC48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352AC">
        <w:rPr>
          <w:rFonts w:ascii="Times New Roman" w:hAnsi="Times New Roman" w:cs="Times New Roman" w:hint="eastAsia"/>
          <w:sz w:val="24"/>
          <w:szCs w:val="24"/>
        </w:rPr>
        <w:t>采用合适的度量对数据进行汇总统计（如，百分位、均值、中位数</w:t>
      </w:r>
      <w:r w:rsidR="005F6C32">
        <w:rPr>
          <w:rFonts w:ascii="Times New Roman" w:hAnsi="Times New Roman" w:cs="Times New Roman" w:hint="eastAsia"/>
          <w:sz w:val="24"/>
          <w:szCs w:val="24"/>
        </w:rPr>
        <w:t>、方差</w:t>
      </w:r>
      <w:r w:rsidR="002352AC">
        <w:rPr>
          <w:rFonts w:ascii="Times New Roman" w:hAnsi="Times New Roman" w:cs="Times New Roman" w:hint="eastAsia"/>
          <w:sz w:val="24"/>
          <w:szCs w:val="24"/>
        </w:rPr>
        <w:t>等）。</w:t>
      </w:r>
    </w:p>
    <w:p w14:paraId="4A970C78" w14:textId="2B2EDC51" w:rsidR="002352AC" w:rsidRDefault="002352AC" w:rsidP="00CC48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F6C32">
        <w:rPr>
          <w:rFonts w:ascii="Times New Roman" w:hAnsi="Times New Roman" w:cs="Times New Roman" w:hint="eastAsia"/>
          <w:sz w:val="24"/>
          <w:szCs w:val="24"/>
        </w:rPr>
        <w:t>采用合适的工具对数据进行可视化（如直方图、盒状图、散点图等）。</w:t>
      </w:r>
    </w:p>
    <w:p w14:paraId="24BC73A4" w14:textId="140EB4BD" w:rsidR="00AF3CD2" w:rsidRDefault="00AC15EC" w:rsidP="00AF3C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其他有价值的探索（自行发现，</w:t>
      </w:r>
      <w:r w:rsidR="00E225B7">
        <w:rPr>
          <w:rFonts w:ascii="Times New Roman" w:hAnsi="Times New Roman" w:cs="Times New Roman" w:hint="eastAsia"/>
          <w:sz w:val="24"/>
          <w:szCs w:val="24"/>
        </w:rPr>
        <w:t>鼓励思考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AF3CD2">
        <w:rPr>
          <w:rFonts w:ascii="Times New Roman" w:hAnsi="Times New Roman" w:cs="Times New Roman" w:hint="eastAsia"/>
          <w:sz w:val="24"/>
          <w:szCs w:val="24"/>
        </w:rPr>
        <w:t>。</w:t>
      </w:r>
    </w:p>
    <w:p w14:paraId="15EC8C07" w14:textId="5DC9E67F" w:rsidR="00AF3CD2" w:rsidRDefault="00AF3CD2" w:rsidP="00AF3C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8C8">
        <w:rPr>
          <w:rFonts w:ascii="Times New Roman" w:hAnsi="Times New Roman" w:cs="Times New Roman"/>
          <w:sz w:val="24"/>
          <w:szCs w:val="24"/>
        </w:rPr>
        <w:t>【实验</w:t>
      </w:r>
      <w:r>
        <w:rPr>
          <w:rFonts w:ascii="Times New Roman" w:hAnsi="Times New Roman" w:cs="Times New Roman" w:hint="eastAsia"/>
          <w:sz w:val="24"/>
          <w:szCs w:val="24"/>
        </w:rPr>
        <w:t>要求</w:t>
      </w:r>
      <w:r w:rsidRPr="00CC48C8">
        <w:rPr>
          <w:rFonts w:ascii="Times New Roman" w:hAnsi="Times New Roman" w:cs="Times New Roman"/>
          <w:sz w:val="24"/>
          <w:szCs w:val="24"/>
        </w:rPr>
        <w:t>】：</w:t>
      </w:r>
    </w:p>
    <w:p w14:paraId="259C8555" w14:textId="4E44B276" w:rsidR="00AF3CD2" w:rsidRDefault="00D100C4" w:rsidP="00B8188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独立</w:t>
      </w:r>
      <w:r w:rsidR="00B81887">
        <w:rPr>
          <w:rFonts w:ascii="Times New Roman" w:hAnsi="Times New Roman" w:cs="Times New Roman" w:hint="eastAsia"/>
          <w:sz w:val="24"/>
          <w:szCs w:val="24"/>
        </w:rPr>
        <w:t>完成实验，拒绝抄袭。</w:t>
      </w:r>
      <w:r w:rsidR="00AE704F">
        <w:rPr>
          <w:rFonts w:ascii="Times New Roman" w:hAnsi="Times New Roman" w:cs="Times New Roman" w:hint="eastAsia"/>
          <w:sz w:val="24"/>
          <w:szCs w:val="24"/>
        </w:rPr>
        <w:t>撰写实验报告，需包含实验目的（对数据预处理与探索的理解，数据预处理与探索在数据挖掘中的作用），</w:t>
      </w:r>
      <w:r w:rsidR="009D7F5F">
        <w:rPr>
          <w:rFonts w:ascii="Times New Roman" w:hAnsi="Times New Roman" w:cs="Times New Roman" w:hint="eastAsia"/>
          <w:sz w:val="24"/>
          <w:szCs w:val="24"/>
        </w:rPr>
        <w:t>实验过程</w:t>
      </w:r>
      <w:r w:rsidR="00A14CB1">
        <w:rPr>
          <w:rFonts w:ascii="Times New Roman" w:hAnsi="Times New Roman" w:cs="Times New Roman" w:hint="eastAsia"/>
          <w:sz w:val="24"/>
          <w:szCs w:val="24"/>
        </w:rPr>
        <w:t>及</w:t>
      </w:r>
      <w:r w:rsidR="009C78B6">
        <w:rPr>
          <w:rFonts w:ascii="Times New Roman" w:hAnsi="Times New Roman" w:cs="Times New Roman" w:hint="eastAsia"/>
          <w:sz w:val="24"/>
          <w:szCs w:val="24"/>
        </w:rPr>
        <w:t>原理（</w:t>
      </w:r>
      <w:r w:rsidR="009C78B6">
        <w:rPr>
          <w:rFonts w:ascii="Times New Roman" w:hAnsi="Times New Roman" w:cs="Times New Roman" w:hint="eastAsia"/>
          <w:sz w:val="24"/>
          <w:szCs w:val="24"/>
        </w:rPr>
        <w:t>所采用方法的简要介绍</w:t>
      </w:r>
      <w:r w:rsidR="009C78B6">
        <w:rPr>
          <w:rFonts w:ascii="Times New Roman" w:hAnsi="Times New Roman" w:cs="Times New Roman" w:hint="eastAsia"/>
          <w:sz w:val="24"/>
          <w:szCs w:val="24"/>
        </w:rPr>
        <w:t>）</w:t>
      </w:r>
      <w:r w:rsidR="009D7F5F">
        <w:rPr>
          <w:rFonts w:ascii="Times New Roman" w:hAnsi="Times New Roman" w:cs="Times New Roman" w:hint="eastAsia"/>
          <w:sz w:val="24"/>
          <w:szCs w:val="24"/>
        </w:rPr>
        <w:t>，实验结果展示</w:t>
      </w:r>
      <w:r w:rsidR="00A14CB1">
        <w:rPr>
          <w:rFonts w:ascii="Times New Roman" w:hAnsi="Times New Roman" w:cs="Times New Roman" w:hint="eastAsia"/>
          <w:sz w:val="24"/>
          <w:szCs w:val="24"/>
        </w:rPr>
        <w:t>等</w:t>
      </w:r>
      <w:r w:rsidR="009D7F5F">
        <w:rPr>
          <w:rFonts w:ascii="Times New Roman" w:hAnsi="Times New Roman" w:cs="Times New Roman" w:hint="eastAsia"/>
          <w:sz w:val="24"/>
          <w:szCs w:val="24"/>
        </w:rPr>
        <w:t>。</w:t>
      </w:r>
    </w:p>
    <w:p w14:paraId="736B8E76" w14:textId="3C507741" w:rsidR="0008313A" w:rsidRDefault="00B521AF" w:rsidP="00B8188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可根据自己能力</w:t>
      </w:r>
      <w:r w:rsidR="00161CB5">
        <w:rPr>
          <w:rFonts w:ascii="Times New Roman" w:hAnsi="Times New Roman" w:cs="Times New Roman" w:hint="eastAsia"/>
          <w:sz w:val="24"/>
          <w:szCs w:val="24"/>
        </w:rPr>
        <w:t>采用合适的工具完成实验，鼓励自己编程完成，使用的编程语言不限，但需要附上自己编写的代码以及必要的注释。</w:t>
      </w:r>
    </w:p>
    <w:p w14:paraId="30F79C05" w14:textId="77777777" w:rsidR="00AF3CD2" w:rsidRPr="00CC48C8" w:rsidRDefault="00AF3CD2" w:rsidP="00CC48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F83CCC" w14:textId="77777777" w:rsidR="00CC48C8" w:rsidRPr="00D4787C" w:rsidRDefault="00CC48C8" w:rsidP="00D4787C">
      <w:pPr>
        <w:spacing w:line="360" w:lineRule="auto"/>
        <w:rPr>
          <w:sz w:val="24"/>
          <w:szCs w:val="24"/>
        </w:rPr>
      </w:pPr>
    </w:p>
    <w:sectPr w:rsidR="00CC48C8" w:rsidRPr="00D47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FA"/>
    <w:rsid w:val="0008313A"/>
    <w:rsid w:val="000D4526"/>
    <w:rsid w:val="00161CB5"/>
    <w:rsid w:val="002352AC"/>
    <w:rsid w:val="00323032"/>
    <w:rsid w:val="00462493"/>
    <w:rsid w:val="00577D40"/>
    <w:rsid w:val="00597415"/>
    <w:rsid w:val="005B4F29"/>
    <w:rsid w:val="005C1305"/>
    <w:rsid w:val="005F6C32"/>
    <w:rsid w:val="006F468A"/>
    <w:rsid w:val="007E6A68"/>
    <w:rsid w:val="00857A10"/>
    <w:rsid w:val="00893447"/>
    <w:rsid w:val="008C4B8E"/>
    <w:rsid w:val="00952547"/>
    <w:rsid w:val="009C78B6"/>
    <w:rsid w:val="009D7F5F"/>
    <w:rsid w:val="00A14CB1"/>
    <w:rsid w:val="00AB72FA"/>
    <w:rsid w:val="00AC15EC"/>
    <w:rsid w:val="00AE704F"/>
    <w:rsid w:val="00AF3CD2"/>
    <w:rsid w:val="00B05AB7"/>
    <w:rsid w:val="00B45F5E"/>
    <w:rsid w:val="00B521AF"/>
    <w:rsid w:val="00B64CE1"/>
    <w:rsid w:val="00B81887"/>
    <w:rsid w:val="00B91368"/>
    <w:rsid w:val="00C73D19"/>
    <w:rsid w:val="00CA5C32"/>
    <w:rsid w:val="00CB3BF5"/>
    <w:rsid w:val="00CC48C8"/>
    <w:rsid w:val="00CE60DC"/>
    <w:rsid w:val="00CF2CD1"/>
    <w:rsid w:val="00D100C4"/>
    <w:rsid w:val="00D4787C"/>
    <w:rsid w:val="00D5097A"/>
    <w:rsid w:val="00E16D52"/>
    <w:rsid w:val="00E225B7"/>
    <w:rsid w:val="00F7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2A0D"/>
  <w14:discardImageEditingData/>
  <w14:defaultImageDpi w14:val="32767"/>
  <w15:chartTrackingRefBased/>
  <w15:docId w15:val="{92247196-CA3F-4918-99CD-AEA61D76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36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16D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6D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Peizhong Yang</dc:creator>
  <cp:keywords/>
  <dc:description/>
  <cp:lastModifiedBy>Peizhong Yang</cp:lastModifiedBy>
  <cp:revision>44</cp:revision>
  <dcterms:created xsi:type="dcterms:W3CDTF">2022-03-01T12:56:00Z</dcterms:created>
  <dcterms:modified xsi:type="dcterms:W3CDTF">2022-03-15T07:26:00Z</dcterms:modified>
</cp:coreProperties>
</file>