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0338B1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[[Date]]</w:t>
      </w:r>
    </w:p>
    <w:p w14:paraId="27BD36E2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0576A41B">
      <w:pPr>
        <w:spacing w:line="24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Republic of the Philippines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[[Obligee]]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[[Address line 1]]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[[Address line 2]]</w:t>
      </w:r>
    </w:p>
    <w:p w14:paraId="6F9D729B">
      <w:pPr>
        <w:spacing w:line="24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[[Address line 3]]</w:t>
      </w:r>
    </w:p>
    <w:p w14:paraId="0087B32D">
      <w:pPr>
        <w:spacing w:line="24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</w:p>
    <w:p w14:paraId="4A16EB65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Attention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 xml:space="preserve">: 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>[[Attention]]</w:t>
      </w:r>
    </w:p>
    <w:p w14:paraId="383E4C4F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  <w:sectPr>
          <w:pgSz w:w="12240" w:h="20160"/>
          <w:pgMar w:top="1800" w:right="1800" w:bottom="1440" w:left="1440" w:header="720" w:footer="720" w:gutter="0"/>
          <w:cols w:space="720" w:num="1"/>
          <w:docGrid w:linePitch="360" w:charSpace="0"/>
        </w:sectPr>
      </w:pPr>
    </w:p>
    <w:p w14:paraId="6C587265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Re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>: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</w:p>
    <w:p w14:paraId="1FD484E4">
      <w:pPr>
        <w:spacing w:line="360" w:lineRule="auto"/>
        <w:jc w:val="left"/>
        <w:rPr>
          <w:rFonts w:hint="default" w:ascii="Calibri" w:hAnsi="Calibri" w:cs="Calibri"/>
          <w:sz w:val="22"/>
          <w:szCs w:val="22"/>
          <w:lang w:val="en-US"/>
        </w:rPr>
        <w:sectPr>
          <w:type w:val="continuous"/>
          <w:pgSz w:w="12240" w:h="20160"/>
          <w:pgMar w:top="1800" w:right="1800" w:bottom="1440" w:left="1440" w:header="720" w:footer="720" w:gutter="0"/>
          <w:cols w:equalWidth="0" w:num="2">
            <w:col w:w="1788" w:space="425"/>
            <w:col w:w="6786"/>
          </w:cols>
          <w:docGrid w:linePitch="360" w:charSpace="0"/>
        </w:sectPr>
      </w:pPr>
      <w:r>
        <w:rPr>
          <w:rFonts w:hint="default" w:ascii="Calibri" w:hAnsi="Calibri" w:cs="Calibri" w:eastAsiaTheme="minorEastAsia"/>
          <w:b/>
          <w:bCs/>
          <w:sz w:val="22"/>
          <w:szCs w:val="22"/>
          <w:u w:val="dash"/>
          <w:lang w:val="en-US"/>
        </w:rPr>
        <w:t xml:space="preserve">CONTRACTOR’S ALL RISK POLICY NO. </w:t>
      </w:r>
      <w:r>
        <w:rPr>
          <w:rFonts w:hint="default" w:ascii="Calibri" w:hAnsi="Calibri" w:cs="Calibri"/>
          <w:b/>
          <w:bCs/>
          <w:sz w:val="22"/>
          <w:szCs w:val="22"/>
          <w:u w:val="dash"/>
          <w:lang w:val="en-US"/>
        </w:rPr>
        <w:t>[[CAR]]</w:t>
      </w:r>
    </w:p>
    <w:p w14:paraId="7B3BFEDC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Gentlemen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>:</w:t>
      </w:r>
    </w:p>
    <w:p w14:paraId="27F3417A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 xml:space="preserve">This is to confirm the validity and authenticity of CAR stated above issued by our company STERLING INSURANCE COMPANY, INC - [[Branch]] in the amount of PESOS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[[Amount in words]]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([[Amount]])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,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PHILIPPINE CURRENCY 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in favor of [[Obligee]] in connection for the contract for project name: [[Project name]] and the validity Notice to Proceed is granted from [[Date issued]] to [[Expiry date]] for the account of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[[Principal]]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. It is further certified that [[Authorized Representative]], is duly authorized personnel/representative to sign in behalf of Sterling Insurance Company, Inc.</w:t>
      </w:r>
    </w:p>
    <w:p w14:paraId="71D490DF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</w:p>
    <w:p w14:paraId="3661BF3C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Thank you and please honor the above subject CAR policy.</w:t>
      </w:r>
    </w:p>
    <w:p w14:paraId="3E20FC79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Very truly yours,</w:t>
      </w:r>
    </w:p>
    <w:p w14:paraId="7F787B3B">
      <w:pPr>
        <w:spacing w:line="240" w:lineRule="auto"/>
        <w:jc w:val="both"/>
        <w:rPr>
          <w:rFonts w:hint="default" w:ascii="Calibri" w:hAnsi="Calibri" w:cs="Calibri"/>
          <w:b/>
          <w:bCs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Sterling Insurance Company, Inc.</w:t>
      </w:r>
    </w:p>
    <w:p w14:paraId="5C652962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By:</w:t>
      </w:r>
    </w:p>
    <w:p w14:paraId="75C6888A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[[Signature]]</w:t>
      </w:r>
    </w:p>
    <w:p w14:paraId="679482AC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[[Signatory]]</w:t>
      </w:r>
    </w:p>
    <w:p w14:paraId="3E882B4F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[[Position]]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[[Jurat bold]] 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[[Jurat before date]]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[[Date in words]] 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[[Jurat before city]]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 [[City of Makati]]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[[Jurat before tin]]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[[Tin]]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[[Jurat after tin]]</w:t>
      </w:r>
    </w:p>
    <w:p w14:paraId="7B1C4F95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5259705</wp:posOffset>
                </wp:positionH>
                <wp:positionV relativeFrom="paragraph">
                  <wp:posOffset>146050</wp:posOffset>
                </wp:positionV>
                <wp:extent cx="1149350" cy="1007110"/>
                <wp:effectExtent l="0" t="0" r="12700" b="254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9350" cy="1007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4D6ABC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14.15pt;margin-top:11.5pt;height:79.3pt;width:90.5pt;z-index:251660288;mso-width-relative:page;mso-height-relative:page;" fillcolor="#FFFFFF [3201]" filled="t" stroked="f" coordsize="21600,21600" o:gfxdata="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AyT7Zb1gAAAAsBAAAPAAAAAAAAAAEAIAAAACIAAABkcnMv&#10;ZG93bnJldi54bWxQSwECFAAUAAAACACHTuJAK0sQiz4CAACPBAAADgAAAAAAAAABACAAAAAlAQAA&#10;ZHJzL2Uyb0RvYy54bWxQSwUGAAAAAAYABgBZAQAA1Q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84D6ABC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1390650</wp:posOffset>
                </wp:positionH>
                <wp:positionV relativeFrom="paragraph">
                  <wp:posOffset>170815</wp:posOffset>
                </wp:positionV>
                <wp:extent cx="1913890" cy="1275715"/>
                <wp:effectExtent l="0" t="0" r="10160" b="635"/>
                <wp:wrapTight wrapText="bothSides">
                  <wp:wrapPolygon>
                    <wp:start x="0" y="0"/>
                    <wp:lineTo x="0" y="21288"/>
                    <wp:lineTo x="21285" y="21288"/>
                    <wp:lineTo x="21285" y="0"/>
                    <wp:lineTo x="0" y="0"/>
                  </wp:wrapPolygon>
                </wp:wrapTight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3890" cy="1275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63DFBE">
                            <w:pPr>
                              <w:jc w:val="center"/>
                              <w:rPr>
                                <w:rFonts w:hint="default" w:ascii="Arial" w:hAnsi="Arial" w:cs="Arial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8"/>
                                <w:szCs w:val="28"/>
                                <w:lang w:val="en-US"/>
                              </w:rPr>
                              <w:t>[[Notary]]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9.5pt;margin-top:13.45pt;height:100.45pt;width:150.7pt;mso-wrap-distance-left:9pt;mso-wrap-distance-right:9pt;z-index:-251657216;mso-width-relative:page;mso-height-relative:page;" fillcolor="#FFFFFF [3201]" filled="t" stroked="f" coordsize="21600,21600" wrapcoords="0 0 0 21288 21285 21288 21285 0 0 0" o:gfxdata="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BEqd1I1gAAAAoBAAAPAAAAAAAAAAEAIAAAACIAAABkcnMv&#10;ZG93bnJldi54bWxQSwECFAAUAAAACACHTuJAF0bCjz4CAACPBAAADgAAAAAAAAABACAAAAAlAQAA&#10;ZHJzL2Uyb0RvYy54bWxQSwUGAAAAAAYABgBZAQAA1Q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663DFBE">
                      <w:pPr>
                        <w:jc w:val="center"/>
                        <w:rPr>
                          <w:rFonts w:hint="default" w:ascii="Arial" w:hAnsi="Arial" w:cs="Arial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8"/>
                          <w:szCs w:val="28"/>
                          <w:lang w:val="en-US"/>
                        </w:rPr>
                        <w:t>[[Notary]]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[[Doc. No.]]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[[Page No.]]</w:t>
      </w:r>
    </w:p>
    <w:p w14:paraId="014D33D6">
      <w:pPr>
        <w:spacing w:line="24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[[Book No.]]</w:t>
      </w:r>
    </w:p>
    <w:p w14:paraId="795E7A11">
      <w:pPr>
        <w:spacing w:line="360" w:lineRule="auto"/>
        <w:jc w:val="both"/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</w:pP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>[[Series year]].</w:t>
      </w:r>
      <w:bookmarkStart w:id="0" w:name="_GoBack"/>
      <w:bookmarkEnd w:id="0"/>
    </w:p>
    <w:p w14:paraId="0BBF6D45">
      <w:pPr>
        <w:spacing w:line="360" w:lineRule="auto"/>
        <w:jc w:val="both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-148590</wp:posOffset>
                </wp:positionH>
                <wp:positionV relativeFrom="paragraph">
                  <wp:posOffset>75565</wp:posOffset>
                </wp:positionV>
                <wp:extent cx="1149350" cy="1007110"/>
                <wp:effectExtent l="0" t="0" r="12700" b="254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9350" cy="1007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9D053E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.7pt;margin-top:5.95pt;height:79.3pt;width:90.5pt;z-index:251661312;mso-width-relative:page;mso-height-relative:page;" fillcolor="#FFFFFF [3201]" filled="t" stroked="f" coordsize="21600,21600" o:gfxdata="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A22/CU1gAAAAoBAAAPAAAAAAAAAAEAIAAAACIAAABkcnMv&#10;ZG93bnJldi54bWxQSwECFAAUAAAACACHTuJAtCD+9T4CAACPBAAADgAAAAAAAAABACAAAAAlAQAA&#10;ZHJzL2Uyb0RvYy54bWxQSwUGAAAAAAYABgBZAQAA1Q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A9D053E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</w:p>
    <w:p w14:paraId="7CAD10A8">
      <w:pPr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4418330</wp:posOffset>
                </wp:positionH>
                <wp:positionV relativeFrom="paragraph">
                  <wp:posOffset>67310</wp:posOffset>
                </wp:positionV>
                <wp:extent cx="2396490" cy="295275"/>
                <wp:effectExtent l="0" t="0" r="381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649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6EBF9B">
                            <w:pPr>
                              <w:rPr>
                                <w:rFonts w:hint="default" w:ascii="Calibri" w:hAnsi="Calibri" w:cs="Calibri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cs="Calibri"/>
                                <w:sz w:val="14"/>
                                <w:szCs w:val="14"/>
                                <w:lang w:val="en-US"/>
                              </w:rPr>
                              <w:t>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7.9pt;margin-top:5.3pt;height:23.25pt;width:188.7pt;z-index:251663360;mso-width-relative:page;mso-height-relative:page;" fillcolor="#FFFFFF [3201]" filled="t" stroked="f" coordsize="21600,21600" o:gfxdata="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DfPDeV1QAAAAoBAAAPAAAAAAAAAAEAIAAAACIAAABkcnMv&#10;ZG93bnJldi54bWxQSwECFAAUAAAACACHTuJAB6UMFj8CAACOBAAADgAAAAAAAAABACAAAAAkAQAA&#10;ZHJzL2Uyb0RvYy54bWxQSwUGAAAAAAYABgBZAQAA1Q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46EBF9B">
                      <w:pPr>
                        <w:rPr>
                          <w:rFonts w:hint="default" w:ascii="Calibri" w:hAnsi="Calibri" w:cs="Calibri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rFonts w:hint="default" w:ascii="Calibri" w:hAnsi="Calibri" w:cs="Calibri"/>
                          <w:sz w:val="14"/>
                          <w:szCs w:val="14"/>
                          <w:lang w:val="en-US"/>
                        </w:rPr>
                        <w:t>[[Confirmation Number]]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749935</wp:posOffset>
                </wp:positionV>
                <wp:extent cx="2560320" cy="295275"/>
                <wp:effectExtent l="0" t="0" r="1143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032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DE3F12">
                            <w:pPr>
                              <w:rPr>
                                <w:rFonts w:hint="default" w:ascii="Calibri" w:hAnsi="Calibri" w:cs="Calibri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cs="Calibri"/>
                                <w:sz w:val="14"/>
                                <w:szCs w:val="14"/>
                                <w:lang w:val="en-US"/>
                              </w:rPr>
                              <w:t>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59.05pt;height:23.25pt;width:201.6pt;z-index:251662336;mso-width-relative:page;mso-height-relative:page;" fillcolor="#FFFFFF [3201]" filled="t" stroked="f" coordsize="21600,21600" o:gfxdata="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O7Vz0rVAAAACwEAAA8AAAAAAAAAAQAgAAAAIgAAAGRycy9k&#10;b3ducmV2LnhtbFBLAQIUABQAAAAIAIdO4kDCeFZqPgIAAI4EAAAOAAAAAAAAAAEAIAAAACQBAABk&#10;cnMvZTJvRG9jLnhtbFBLBQYAAAAABgAGAFkBAADU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7DE3F12">
                      <w:pPr>
                        <w:rPr>
                          <w:rFonts w:hint="default" w:ascii="Calibri" w:hAnsi="Calibri" w:cs="Calibri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rFonts w:hint="default" w:ascii="Calibri" w:hAnsi="Calibri" w:cs="Calibri"/>
                          <w:sz w:val="14"/>
                          <w:szCs w:val="14"/>
                          <w:lang w:val="en-US"/>
                        </w:rPr>
                        <w:t>[[Confirmation Number]]</w:t>
                      </w:r>
                    </w:p>
                  </w:txbxContent>
                </v:textbox>
              </v:shape>
            </w:pict>
          </mc:Fallback>
        </mc:AlternateContent>
      </w:r>
    </w:p>
    <w:sectPr>
      <w:type w:val="continuous"/>
      <w:pgSz w:w="12240" w:h="20160"/>
      <w:pgMar w:top="1800" w:right="180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EE52A2"/>
    <w:rsid w:val="007575CA"/>
    <w:rsid w:val="01636C9B"/>
    <w:rsid w:val="03AC12D1"/>
    <w:rsid w:val="053242B0"/>
    <w:rsid w:val="05DB1544"/>
    <w:rsid w:val="0AEA3D79"/>
    <w:rsid w:val="0AEC6126"/>
    <w:rsid w:val="0CAE3659"/>
    <w:rsid w:val="14A81E98"/>
    <w:rsid w:val="15292570"/>
    <w:rsid w:val="18CE58F5"/>
    <w:rsid w:val="1D3F5FAD"/>
    <w:rsid w:val="1DFB2888"/>
    <w:rsid w:val="1E476831"/>
    <w:rsid w:val="20A90B21"/>
    <w:rsid w:val="246859AB"/>
    <w:rsid w:val="25261671"/>
    <w:rsid w:val="28243AD4"/>
    <w:rsid w:val="28624148"/>
    <w:rsid w:val="28802805"/>
    <w:rsid w:val="29EE52A2"/>
    <w:rsid w:val="2D2B3ABD"/>
    <w:rsid w:val="2F6B3D97"/>
    <w:rsid w:val="330E1609"/>
    <w:rsid w:val="33B57CD6"/>
    <w:rsid w:val="36366780"/>
    <w:rsid w:val="37364EEC"/>
    <w:rsid w:val="377542FB"/>
    <w:rsid w:val="37957785"/>
    <w:rsid w:val="383061C0"/>
    <w:rsid w:val="3EE65CBF"/>
    <w:rsid w:val="405524EE"/>
    <w:rsid w:val="468C11DF"/>
    <w:rsid w:val="48636ED0"/>
    <w:rsid w:val="49331890"/>
    <w:rsid w:val="4BD76459"/>
    <w:rsid w:val="50B9287D"/>
    <w:rsid w:val="52C3284E"/>
    <w:rsid w:val="5D67264C"/>
    <w:rsid w:val="5FC44C79"/>
    <w:rsid w:val="607A2644"/>
    <w:rsid w:val="68331B39"/>
    <w:rsid w:val="69855383"/>
    <w:rsid w:val="6EE7186F"/>
    <w:rsid w:val="716167CC"/>
    <w:rsid w:val="77130235"/>
    <w:rsid w:val="79782905"/>
    <w:rsid w:val="7A0D72C2"/>
    <w:rsid w:val="7C4A4D85"/>
    <w:rsid w:val="7D185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157</Words>
  <Characters>920</Characters>
  <Lines>0</Lines>
  <Paragraphs>0</Paragraphs>
  <TotalTime>0</TotalTime>
  <ScaleCrop>false</ScaleCrop>
  <LinksUpToDate>false</LinksUpToDate>
  <CharactersWithSpaces>1057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2026-06-06T04:13:00Z</dcterms:created>
  <dc:creator>Ezekiel Robin Codillo</dc:creator>
  <cp:lastModifiedBy>lenov</cp:lastModifiedBy>
  <dcterms:modified xsi:type="dcterms:W3CDTF">2026-07-08T06:57:30Z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5B2F3EAABBBB48629A071C0E50AB91FD_11</vt:lpwstr>
  </property>
  <property fmtid="{D5CDD505-2E9C-101B-9397-08002B2CF9AE}" pid="4" name="KSOTemplateDocerSaveRecord">
    <vt:lpwstr>eyJoZGlkIjoiODdjY2FhNGM3MzUwM2UxNGEyZDNkNGFkNmNlOGY2MTcifQ==</vt:lpwstr>
  </property>
</Properties>
</file>