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8EB56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560338B1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[[Date]]</w:t>
      </w:r>
    </w:p>
    <w:p w14:paraId="27BD36E2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0576A41B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Republic of the Philippines</w:t>
      </w: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sz w:val="24"/>
          <w:szCs w:val="24"/>
          <w:lang w:val="en-US"/>
        </w:rPr>
        <w:t>[[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Obligee</w:t>
      </w:r>
      <w:r>
        <w:rPr>
          <w:rFonts w:hint="default" w:ascii="Arial" w:hAnsi="Arial" w:cs="Arial"/>
          <w:sz w:val="24"/>
          <w:szCs w:val="24"/>
          <w:lang w:val="en-US"/>
        </w:rPr>
        <w:t>]]</w:t>
      </w: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sz w:val="24"/>
          <w:szCs w:val="24"/>
          <w:lang w:val="en-US"/>
        </w:rPr>
        <w:t>[[Address line 1]]</w:t>
      </w: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sz w:val="24"/>
          <w:szCs w:val="24"/>
          <w:lang w:val="en-US"/>
        </w:rPr>
        <w:t>[[Address line 2]]</w:t>
      </w:r>
    </w:p>
    <w:p w14:paraId="3D771984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[[Address line 3]]</w:t>
      </w:r>
    </w:p>
    <w:p w14:paraId="6F9D729B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4A16EB65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Attention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[[Attention]]</w:t>
      </w:r>
    </w:p>
    <w:p w14:paraId="6C229D69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519E2887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: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 w:eastAsiaTheme="minorEastAsia"/>
          <w:b/>
          <w:bCs/>
          <w:sz w:val="24"/>
          <w:szCs w:val="24"/>
          <w:u w:val="dash"/>
          <w:lang w:val="en-US"/>
        </w:rPr>
        <w:t xml:space="preserve">CONTRACTOR’S ALL RISK POLICY NO. </w:t>
      </w:r>
      <w:r>
        <w:rPr>
          <w:rFonts w:hint="default" w:ascii="Arial" w:hAnsi="Arial" w:cs="Arial"/>
          <w:b/>
          <w:bCs/>
          <w:sz w:val="24"/>
          <w:szCs w:val="24"/>
          <w:u w:val="dash"/>
          <w:lang w:val="en-US"/>
        </w:rPr>
        <w:t>[[CAR]]</w:t>
      </w:r>
    </w:p>
    <w:p w14:paraId="1FD484E4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7B3BFEDC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Gentlemen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:</w:t>
      </w:r>
    </w:p>
    <w:p w14:paraId="5791EAFC">
      <w:pPr>
        <w:spacing w:line="24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This is to confirm the validity and authenticity of [[CAR]] with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Endorsement No. [[Endorsement No.]],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for the period extension from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[[Extension start]], to [[Expiry date]] [[Validity Ext]]</w:t>
      </w:r>
      <w:r>
        <w:rPr>
          <w:rFonts w:hint="default" w:ascii="Arial" w:hAnsi="Arial" w:cs="Arial"/>
          <w:sz w:val="24"/>
          <w:szCs w:val="24"/>
          <w:lang w:val="en-US"/>
        </w:rPr>
        <w:t xml:space="preserve">. this was issued by the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STERLING INSURANCE COMPANY, INC - [[Branch]]</w:t>
      </w:r>
      <w:r>
        <w:rPr>
          <w:rFonts w:hint="default" w:ascii="Arial" w:hAnsi="Arial" w:cs="Arial"/>
          <w:sz w:val="24"/>
          <w:szCs w:val="24"/>
          <w:lang w:val="en-US"/>
        </w:rPr>
        <w:t xml:space="preserve"> in favor of the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[[Obligee]],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in connection with the project: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[[Project name]]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located at [[Address Sentence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]], for the account of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[[Principal]].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It is further certified that [[Authorized Representative]], is duly authorized personnel/representative to sign in behalf of Sterling Insurance Company, Inc.</w:t>
      </w:r>
    </w:p>
    <w:p w14:paraId="52B4B8A3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661BF3C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Thank you and please honor the above subject CAR policy.</w:t>
      </w:r>
    </w:p>
    <w:p w14:paraId="3E20FC79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Very truly yours,</w:t>
      </w:r>
    </w:p>
    <w:p w14:paraId="7F787B3B">
      <w:pPr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Sterling Insurance Company, Inc.</w:t>
      </w:r>
    </w:p>
    <w:p w14:paraId="5C652962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By:</w:t>
      </w:r>
    </w:p>
    <w:p w14:paraId="3C12E52B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[[Signature]]</w:t>
      </w:r>
    </w:p>
    <w:p w14:paraId="3E687C57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79482AC">
      <w:pPr>
        <w:spacing w:line="24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[[Signatory]]</w:t>
      </w:r>
    </w:p>
    <w:p w14:paraId="5E884FE4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[[Position]]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SUBSRIBED AND SWORN to me before me this [[Date in words]] at [[Branch city]], affiant exhibited to me his/her Taxpayer’s Identification No. [[Tin]]</w:t>
      </w:r>
    </w:p>
    <w:p w14:paraId="776EF181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7B1C4F95">
      <w:pPr>
        <w:spacing w:line="24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Doc. No.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[[Doc. No.]]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Page No.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[[Page No.]]</w:t>
      </w:r>
    </w:p>
    <w:p w14:paraId="014D33D6">
      <w:pPr>
        <w:spacing w:line="24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Book No.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[[Book No.]]</w:t>
      </w:r>
    </w:p>
    <w:p w14:paraId="795E7A11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Series of [[Year]].</w:t>
      </w:r>
    </w:p>
    <w:p w14:paraId="0BBF6D45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7CAD10A8">
      <w:pPr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-456565</wp:posOffset>
                </wp:positionH>
                <wp:positionV relativeFrom="page">
                  <wp:posOffset>11089005</wp:posOffset>
                </wp:positionV>
                <wp:extent cx="1411605" cy="1134110"/>
                <wp:effectExtent l="0" t="0" r="17145" b="889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605" cy="1134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5F1FA">
                            <w:pP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[[QR]]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5pt;margin-top:873.15pt;height:89.3pt;width:111.15pt;mso-position-vertical-relative:page;z-index:251659264;mso-width-relative:page;mso-height-relative:page;" fillcolor="#FFFFFF [3201]" filled="t" stroked="f" coordsize="21600,21600" o:gfxdata="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Wq2LNgAAAANAQAADwAAAAAAAAABACAAAAAiAAAA&#10;ZHJzL2Rvd25yZXYueG1sUEsBAhQAFAAAAAgAh07iQEOKYd1AAgAAjwQAAA4AAAAAAAAAAQAgAAAA&#10;J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2C5F1FA">
                      <w:pP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[[QR]]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-739775</wp:posOffset>
                </wp:positionH>
                <wp:positionV relativeFrom="page">
                  <wp:posOffset>12419965</wp:posOffset>
                </wp:positionV>
                <wp:extent cx="6099810" cy="259715"/>
                <wp:effectExtent l="0" t="0" r="15240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9810" cy="259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6EAF7">
                            <w:pP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Confirmation Number: [[Confirmation Number]]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25pt;margin-top:977.95pt;height:20.45pt;width:480.3pt;mso-position-vertical-relative:page;z-index:251660288;mso-width-relative:page;mso-height-relative:page;" fillcolor="#FFFFFF [3201]" filled="t" stroked="f" coordsize="21600,21600" o:gfxdata="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qargrYAAAADgEAAA8AAAAAAAAAAQAgAAAAIgAAAGRy&#10;cy9kb3ducmV2LnhtbFBLAQIUABQAAAAIAIdO4kD7z/NWPgIAAI4EAAAOAAAAAAAAAAEAIAAAACc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E36EAF7">
                      <w:pP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Confirmation Number: [[Confirmation Number]]</w:t>
                      </w:r>
                    </w:p>
                  </w:txbxContent>
                </v:textbox>
              </v:shape>
            </w:pict>
          </mc:Fallback>
        </mc:AlternateContent>
      </w:r>
    </w:p>
    <w:p w14:paraId="6F2CA530"/>
    <w:sectPr>
      <w:pgSz w:w="12240" w:h="20160"/>
      <w:pgMar w:top="1800" w:right="180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3F69AE"/>
    <w:rsid w:val="013F69AE"/>
    <w:rsid w:val="390322E3"/>
    <w:rsid w:val="44EE2912"/>
    <w:rsid w:val="5FF6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970</Characters>
  <Lines>0</Lines>
  <Paragraphs>0</Paragraphs>
  <TotalTime>36</TotalTime>
  <ScaleCrop>false</ScaleCrop>
  <LinksUpToDate>false</LinksUpToDate>
  <CharactersWithSpaces>1117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2026-06-19T05:53:00Z</dcterms:created>
  <dc:creator>Ezekiel Robin Codillo</dc:creator>
  <cp:lastModifiedBy>Ezekiel Robin Codillo</cp:lastModifiedBy>
  <dcterms:modified xsi:type="dcterms:W3CDTF">2026-06-25T08:45:08Z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A0629047509749D5A73F5E4C1C3CE3DE_11</vt:lpwstr>
  </property>
  <property fmtid="{D5CDD505-2E9C-101B-9397-08002B2CF9AE}" pid="4" name="KSOTemplateDocerSaveRecord">
    <vt:lpwstr>eyJoZGlkIjoiMjQxOGYxOTRiZGViYTEwMGYwNDM5NmIyZjIwYWQwZWIiLCJ1c2VySWQiOiI3MDUwNjUzMDI5NTUifQ==</vt:lpwstr>
  </property>
</Properties>
</file>