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560338B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0576A41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Republic of the Philippines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Obligee</w:t>
      </w:r>
      <w:r>
        <w:rPr>
          <w:rFonts w:hint="default" w:ascii="Calibri" w:hAnsi="Calibri" w:cs="Calibri"/>
          <w:sz w:val="22"/>
          <w:szCs w:val="22"/>
          <w:lang w:val="en-US"/>
        </w:rPr>
        <w:t>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[[Address line 3]]</w:t>
      </w:r>
    </w:p>
    <w:p w14:paraId="2705CB3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F9D729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4A16EB6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Attention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 xml:space="preserve">: 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383E4C4F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6C58726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</w:p>
    <w:p w14:paraId="1FD484E4">
      <w:pPr>
        <w:spacing w:line="360" w:lineRule="auto"/>
        <w:jc w:val="left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788" w:space="425"/>
            <w:col w:w="6786"/>
          </w:cols>
          <w:docGrid w:linePitch="360" w:charSpace="0"/>
        </w:sectPr>
      </w:pPr>
      <w:r>
        <w:rPr>
          <w:rFonts w:hint="default" w:ascii="Calibri" w:hAnsi="Calibri" w:cs="Calibri" w:eastAsiaTheme="minorEastAsia"/>
          <w:b/>
          <w:bCs/>
          <w:sz w:val="22"/>
          <w:szCs w:val="22"/>
          <w:u w:val="dash"/>
          <w:lang w:val="en-US"/>
        </w:rPr>
        <w:t xml:space="preserve">CONTRACTOR’S ALL RISK POLICY NO. </w:t>
      </w:r>
      <w:r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t>[[CAR]]</w:t>
      </w:r>
    </w:p>
    <w:p w14:paraId="7B3BFED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Gentlemen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[[Amount in words]]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([[Amount]])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,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PHILIPPINE CURRENCY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[[Principal]]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3661BF3C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By:</w:t>
      </w:r>
    </w:p>
    <w:p w14:paraId="4C07DE17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[[Signature]]</w:t>
      </w:r>
    </w:p>
    <w:p w14:paraId="75C6888A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679482A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[[Signatory]]</w:t>
      </w:r>
    </w:p>
    <w:p w14:paraId="3E882B4F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[[Jurat bold]]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rest]]</w:t>
      </w:r>
    </w:p>
    <w:p w14:paraId="7B1C4F95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[[Doc. No.]]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[[Year]].</w:t>
      </w:r>
    </w:p>
    <w:p w14:paraId="0BBF6D4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CAD10A8">
      <w:pPr>
        <w:rPr>
          <w:rFonts w:hint="default" w:ascii="Calibri" w:hAnsi="Calibri" w:cs="Calibri"/>
          <w:sz w:val="22"/>
          <w:szCs w:val="22"/>
          <w:lang w:val="en-US"/>
        </w:rPr>
      </w:pPr>
      <w:bookmarkStart w:id="0" w:name="_GoBack"/>
      <w:bookmarkEnd w:id="0"/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3116580</wp:posOffset>
                </wp:positionH>
                <wp:positionV relativeFrom="paragraph">
                  <wp:posOffset>452755</wp:posOffset>
                </wp:positionV>
                <wp:extent cx="1913890" cy="1275715"/>
                <wp:effectExtent l="0" t="0" r="10160" b="635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63DFBE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5.4pt;margin-top:35.65pt;height:100.45pt;width:150.7pt;mso-wrap-distance-left:9pt;mso-wrap-distance-right:9pt;z-index:-251655168;mso-width-relative:page;mso-height-relative:page;" fillcolor="#FFFFFF [3201]" filled="t" stroked="f" coordsize="21600,21600" wrapcoords="0 0 0 21288 21285 21288 21285 0 0 0" o:gfxdata="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WCb+bVAAAACgEAAA8AAAAAAAAAAQAgAAAAIgAAAGRycy9k&#10;b3ducmV2LnhtbFBLAQIUABQAAAAIAIdO4kAXRsKPPgIAAI8EAAAOAAAAAAAAAAEAIAAAACQ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663DFBE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-456565</wp:posOffset>
                </wp:positionH>
                <wp:positionV relativeFrom="page">
                  <wp:posOffset>11089005</wp:posOffset>
                </wp:positionV>
                <wp:extent cx="1411605" cy="1134110"/>
                <wp:effectExtent l="0" t="0" r="17145" b="889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605" cy="1134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95pt;margin-top:873.15pt;height:89.3pt;width:111.15pt;mso-position-vertical-relative:page;z-index:251659264;mso-width-relative:page;mso-height-relative:page;" fillcolor="#FFFFFF [3201]" filled="t" stroked="f" coordsize="21600,21600" o:gfxdata="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Wq2LNgAAAANAQAADwAAAAAAAAABACAAAAAiAAAA&#10;ZHJzL2Rvd25yZXYueG1sUEsBAhQAFAAAAAgAh07iQEOKYd1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-739775</wp:posOffset>
                </wp:positionH>
                <wp:positionV relativeFrom="page">
                  <wp:posOffset>12419965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25pt;margin-top:977.95pt;height:20.45pt;width:480.3pt;mso-position-vertical-relative:page;z-index:251660288;mso-width-relative:page;mso-height-relative:page;" fillcolor="#FFFFFF [3201]" filled="t" stroked="f" coordsize="21600,21600" o:gfxdata="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qargrYAAAADgEAAA8AAAAAAAAAAQAgAAAAIgAAAGRy&#10;cy9kb3ducmV2LnhtbFBLAQIUABQAAAAIAIdO4kD7z/NWPgIAAI4EAAAOAAAAAAAAAAEAIAAAACc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01636C9B"/>
    <w:rsid w:val="03AC12D1"/>
    <w:rsid w:val="05DB1544"/>
    <w:rsid w:val="0AEA3D79"/>
    <w:rsid w:val="1D3F5FAD"/>
    <w:rsid w:val="1DFB2888"/>
    <w:rsid w:val="1E476831"/>
    <w:rsid w:val="246859AB"/>
    <w:rsid w:val="29EE52A2"/>
    <w:rsid w:val="330E1609"/>
    <w:rsid w:val="33B57CD6"/>
    <w:rsid w:val="37364EEC"/>
    <w:rsid w:val="377542FB"/>
    <w:rsid w:val="383061C0"/>
    <w:rsid w:val="468C11DF"/>
    <w:rsid w:val="50B9287D"/>
    <w:rsid w:val="52C3284E"/>
    <w:rsid w:val="5D67264C"/>
    <w:rsid w:val="607A2644"/>
    <w:rsid w:val="69855383"/>
    <w:rsid w:val="6EE7186F"/>
    <w:rsid w:val="79782905"/>
    <w:rsid w:val="7C4A4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146</Words>
  <Characters>857</Characters>
  <Lines>0</Lines>
  <Paragraphs>0</Paragraphs>
  <TotalTime>31</TotalTime>
  <ScaleCrop>false</ScaleCrop>
  <LinksUpToDate>false</LinksUpToDate>
  <CharactersWithSpaces>983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2026-07-03T10:59:40Z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