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00DC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C42B177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lang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"pt-BR"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59F0F41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218EF1B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charset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"UTF-8"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199A505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http-equiv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"X-UA-Compatible"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"IE=edge"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E5C6BDB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"viewport"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"width=device-width, initial-scale=1.0"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AA2B5DC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Document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F277D5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"style.css"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8FFF97F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F137241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812D77D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5E1D93D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Create Account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457B255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"social-media"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361310E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2A3DF8B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"assets/google.png"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"Google"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3C3C24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800A4C3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BBDA28F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"assets/facebook.png"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"Facebook"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51219FF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27C2181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F1E31D9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"assets/linkedin.png"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"Linkedin"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46B1F75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CA2AC3D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7B666BE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"alternative"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B9064EA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OR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D7C08F9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A71197D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FEBB2DE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"name"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039BC0C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Name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1F00A8D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"name"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"name"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"Name"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0D1962C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37ACC63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8FFA080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E-mail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1BD05C2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"email"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"email"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"email"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"E-mail"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B92A0F9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3365708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"Password"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6B5C160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Password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5C82FE8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"password"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"password"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"password"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"Password"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BE29B50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F6D4991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"submit"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"Sign Up"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EAC231B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form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CCB9E2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A7EDB63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"images"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FB35F0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"assets/mobile.svg"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"Mobile"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F513EE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"circle"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AE6CF9A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3B71CCF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2D9378B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lastRenderedPageBreak/>
        <w:t>&lt;/</w:t>
      </w: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89328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7CFD9E9" w14:textId="77777777" w:rsidR="000B3C40" w:rsidRDefault="000B3C40"/>
    <w:p w14:paraId="51B76152" w14:textId="77777777" w:rsidR="0089328B" w:rsidRDefault="0089328B"/>
    <w:p w14:paraId="1D01C4C5" w14:textId="77777777" w:rsidR="0089328B" w:rsidRDefault="0089328B"/>
    <w:p w14:paraId="0F92F4EC" w14:textId="0DD0EC6F" w:rsidR="0089328B" w:rsidRDefault="0089328B">
      <w:pPr>
        <w:rPr>
          <w:lang w:val="en-US"/>
        </w:rPr>
      </w:pPr>
      <w:r>
        <w:rPr>
          <w:lang w:val="en-US"/>
        </w:rPr>
        <w:t>CSS</w:t>
      </w:r>
    </w:p>
    <w:p w14:paraId="7E06B0FD" w14:textId="77777777" w:rsidR="0089328B" w:rsidRDefault="0089328B">
      <w:pPr>
        <w:rPr>
          <w:lang w:val="en-US"/>
        </w:rPr>
      </w:pPr>
    </w:p>
    <w:p w14:paraId="1579B013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@import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url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'https://fonts.googleapis.com/css2?family=Poppins:wght@200;300;400;500;600&amp;display=swap'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86475DB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10A5229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*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43FED59F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2560FBA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AA619AD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133EA2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box-sizing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border-box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FAA87A7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"Poppins"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sans-serif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</w:p>
    <w:p w14:paraId="3C22CEF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1E6A7D2D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650D799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body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166C07E3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#1B2029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9775A51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2D0C0E1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D8416FC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min-height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100vh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F729192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min-width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100vw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9477E9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6CFED5F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51D24E25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C0CCC38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62032D99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50vw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EF93BB2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A73F1D5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flex-direction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column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D114DDF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align-items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BE54784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justify-content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5F57530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349D6AEF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161C2B05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1AB0A4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h1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29B606C2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#8880FE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72E067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3rem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BBAA95E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margin-bottom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3rem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3006672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1670173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77AF710A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0908BCA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.social-media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644F814C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920344C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438332D5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B41EC73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lastRenderedPageBreak/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.social-media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4B18ADCD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CD069E4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align-content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27B1031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62902C4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5E5BE04F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5B91F01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.social-media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img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29E716D9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36px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1644020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margin-left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3rem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DFCD56F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0794B395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EBA0DB4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.social-media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a:first-child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img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72ACA388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margin-left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40A7D08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016B9A04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8003378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.alternative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5AC335EB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margin-top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1.1rem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DF86DF9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0E9FB357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FAFC7D4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.alternative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span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3591E4D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1.1rem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904B0E5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400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4032227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0.3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741E74C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position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relative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652F9C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3844C605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16D8449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.alternative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span::before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.alternative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span::after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2178AF8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position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absolute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DF27AB4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A5A08C2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1px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B0ECB3F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100px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19828C0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bottom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50%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56000C7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50px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F0AA08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0.3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5BCE589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5ABE7CBA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8C3E21B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.alternative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span::after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6DC60D48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50px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1F87D70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14F11C50" w14:textId="77777777" w:rsidR="0089328B" w:rsidRPr="0089328B" w:rsidRDefault="0089328B" w:rsidP="0089328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br/>
      </w:r>
    </w:p>
    <w:p w14:paraId="00D7EEC0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form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76EEEC60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6EF1AA8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flex-direction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column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DDE871B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align-items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CF1FC1D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2A61AE31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064567C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lastRenderedPageBreak/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form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label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24568DDE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78D47AE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flex-direction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column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203B1C1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12C72743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D39E969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form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label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span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31BC6A90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1.1rem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450F540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margin-top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2rem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0DD510C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557B070F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BCAB22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form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input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5A2144A1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#161923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952B2D3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300px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4A3166F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50px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FA04243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0.5rem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21B0F68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margin-top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1rem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32AE76B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outline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FFCB728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166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166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166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D0B57B7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1rem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730EDAF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1px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#040B18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B1B231F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8px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B1F4037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28EF63A9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2CF109B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form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input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"submit"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 {</w:t>
      </w:r>
    </w:p>
    <w:p w14:paraId="5CBCC55A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pointer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0EBECA2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50%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5E1D2A7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margin-top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4rem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35B154D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84D1380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32px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FF1D7E3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#6C63FF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BF3F6C1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94E3B68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1.1rem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949D0D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transition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all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0.3s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ease-in-out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FDD633A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1B349ED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CBE2779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form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input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"submit"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:hover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35FD1B7C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#5952d4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A14254F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01E8298F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28F0EF8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section.images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053E0688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50vw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78D4FFF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342B324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align-items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flex-end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0DF4D2F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justify-content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flex-end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1A0ED80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4rem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5C410DB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5DC774BA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7D5F53D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section.images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img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762DEDB0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100%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B04728B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54AB3734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771B7A2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section.images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.circle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709E9159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position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absolute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E3AF8D3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100%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76862F0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100%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AA85213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6618848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6B602C7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linear-gradient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45deg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#E8CBC0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#636FA4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F957738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clip-path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circle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40%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at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right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80%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40B5A8A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z-index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-1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  </w:t>
      </w:r>
    </w:p>
    <w:p w14:paraId="029D26A5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61E0387E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1E42E9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only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screen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and (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min-width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900px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and (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1000px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59DC2827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section.images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img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6DFD3D27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80%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71FEAF8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0E85F1DB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39C1628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section.images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.circle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560ACDD4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clip-path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circle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30%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at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right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80%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7871AEC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1520D8EE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282EEC6B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B308310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only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screen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and (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898px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7F20CD82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section.images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2878E61F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120EA5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visibility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hidden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6CAAC20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483A1B05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82B6F05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354F1BB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100vw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6E6E990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539B07FD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D8E441B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55D7BFC9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0E5652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only 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screen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and (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450px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0B664890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h1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6DFA630C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2rem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9B6C00A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32F22310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E37F814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.alternative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span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1434D3E3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0.8rem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9B15CEB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344678B7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E91DA0D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forma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label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span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main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form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9328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input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9328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"submit"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 {</w:t>
      </w:r>
    </w:p>
    <w:p w14:paraId="0C66E8D6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9328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9328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1rem</w:t>
      </w: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2FF117D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6E4EC7A4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F4DD99C" w14:textId="77777777" w:rsidR="0089328B" w:rsidRPr="0089328B" w:rsidRDefault="0089328B" w:rsidP="008932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9328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4034286C" w14:textId="77777777" w:rsidR="0089328B" w:rsidRPr="0089328B" w:rsidRDefault="0089328B">
      <w:pPr>
        <w:rPr>
          <w:lang w:val="en-US"/>
        </w:rPr>
      </w:pPr>
    </w:p>
    <w:sectPr w:rsidR="0089328B" w:rsidRPr="00893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8B"/>
    <w:rsid w:val="000B3C40"/>
    <w:rsid w:val="001B6C9F"/>
    <w:rsid w:val="00233FB9"/>
    <w:rsid w:val="0089328B"/>
    <w:rsid w:val="009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72E81E"/>
  <w15:chartTrackingRefBased/>
  <w15:docId w15:val="{C3C0241C-13EB-3A41-A3A4-44C037DC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Sidney</dc:creator>
  <cp:keywords/>
  <dc:description/>
  <cp:lastModifiedBy>Samuel Sidney</cp:lastModifiedBy>
  <cp:revision>1</cp:revision>
  <dcterms:created xsi:type="dcterms:W3CDTF">2023-04-25T13:03:00Z</dcterms:created>
  <dcterms:modified xsi:type="dcterms:W3CDTF">2023-04-25T13:05:00Z</dcterms:modified>
</cp:coreProperties>
</file>