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2CCE4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t>Sistema de Control de Temperatura con Arduino Mega ADK y ESP32</w:t>
      </w:r>
    </w:p>
    <w:p w14:paraId="6B6B2409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t>Descripción</w:t>
      </w:r>
    </w:p>
    <w:p w14:paraId="08526BFA" w14:textId="77777777" w:rsidR="004A16F6" w:rsidRPr="004A16F6" w:rsidRDefault="004A16F6" w:rsidP="004A16F6">
      <w:r w:rsidRPr="004A16F6">
        <w:t xml:space="preserve">Este proyecto implementa un sistema de control de temperatura en tiempo real utilizando un </w:t>
      </w:r>
      <w:r w:rsidRPr="004A16F6">
        <w:rPr>
          <w:b/>
          <w:bCs/>
        </w:rPr>
        <w:t>Arduino Mega ADK</w:t>
      </w:r>
      <w:r w:rsidRPr="004A16F6">
        <w:t xml:space="preserve"> y un </w:t>
      </w:r>
      <w:r w:rsidRPr="004A16F6">
        <w:rPr>
          <w:b/>
          <w:bCs/>
        </w:rPr>
        <w:t>ESP32</w:t>
      </w:r>
      <w:r w:rsidRPr="004A16F6">
        <w:t xml:space="preserve">. El sistema regula la temperatura en un conducto de aire usando sensores de temperatura LM35 y celdas </w:t>
      </w:r>
      <w:proofErr w:type="spellStart"/>
      <w:r w:rsidRPr="004A16F6">
        <w:t>Peltier</w:t>
      </w:r>
      <w:proofErr w:type="spellEnd"/>
      <w:r w:rsidRPr="004A16F6">
        <w:t xml:space="preserve"> para generar aire caliente o frío según sea necesario.</w:t>
      </w:r>
    </w:p>
    <w:p w14:paraId="5D050F4A" w14:textId="77777777" w:rsidR="004A16F6" w:rsidRPr="004A16F6" w:rsidRDefault="004A16F6" w:rsidP="004A16F6">
      <w:r w:rsidRPr="004A16F6">
        <w:t xml:space="preserve">El ESP32 se conecta a una base de datos para recibir las configuraciones deseadas y las envía al Arduino Mega ADK a través de comunicación serial. El sistema se encarga de medir la temperatura actual y ajustarla a un </w:t>
      </w:r>
      <w:proofErr w:type="spellStart"/>
      <w:r w:rsidRPr="004A16F6">
        <w:t>setpoint</w:t>
      </w:r>
      <w:proofErr w:type="spellEnd"/>
      <w:r w:rsidRPr="004A16F6">
        <w:t xml:space="preserve"> especificado, controlando las celdas </w:t>
      </w:r>
      <w:proofErr w:type="spellStart"/>
      <w:r w:rsidRPr="004A16F6">
        <w:t>Peltier</w:t>
      </w:r>
      <w:proofErr w:type="spellEnd"/>
      <w:r w:rsidRPr="004A16F6">
        <w:t xml:space="preserve"> y los ventiladores de manera eficiente.</w:t>
      </w:r>
    </w:p>
    <w:p w14:paraId="26286FF0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t>Características</w:t>
      </w:r>
    </w:p>
    <w:p w14:paraId="785B0CCC" w14:textId="77777777" w:rsidR="004A16F6" w:rsidRPr="004A16F6" w:rsidRDefault="004A16F6" w:rsidP="004A16F6">
      <w:pPr>
        <w:numPr>
          <w:ilvl w:val="0"/>
          <w:numId w:val="1"/>
        </w:numPr>
      </w:pPr>
      <w:r w:rsidRPr="004A16F6">
        <w:rPr>
          <w:b/>
          <w:bCs/>
        </w:rPr>
        <w:t>Comunicación Serie:</w:t>
      </w:r>
      <w:r w:rsidRPr="004A16F6">
        <w:t xml:space="preserve"> Interacción entre el Arduino y el ESP32 a través de pines TX2 y RX2.</w:t>
      </w:r>
    </w:p>
    <w:p w14:paraId="5806DA4E" w14:textId="77777777" w:rsidR="004A16F6" w:rsidRPr="004A16F6" w:rsidRDefault="004A16F6" w:rsidP="004A16F6">
      <w:pPr>
        <w:numPr>
          <w:ilvl w:val="0"/>
          <w:numId w:val="1"/>
        </w:numPr>
      </w:pPr>
      <w:r w:rsidRPr="004A16F6">
        <w:rPr>
          <w:b/>
          <w:bCs/>
        </w:rPr>
        <w:t>Control de Temperatura:</w:t>
      </w:r>
      <w:r w:rsidRPr="004A16F6">
        <w:t xml:space="preserve"> Tres modos de operación: todo apagado, generación de calor y generación de frío.</w:t>
      </w:r>
    </w:p>
    <w:p w14:paraId="19F1C744" w14:textId="77777777" w:rsidR="004A16F6" w:rsidRPr="004A16F6" w:rsidRDefault="004A16F6" w:rsidP="004A16F6">
      <w:pPr>
        <w:numPr>
          <w:ilvl w:val="0"/>
          <w:numId w:val="1"/>
        </w:numPr>
      </w:pPr>
      <w:r w:rsidRPr="004A16F6">
        <w:rPr>
          <w:b/>
          <w:bCs/>
        </w:rPr>
        <w:t>Lectura de Sensores:</w:t>
      </w:r>
      <w:r w:rsidRPr="004A16F6">
        <w:t xml:space="preserve"> Utiliza sensores LM35 para medir la temperatura.</w:t>
      </w:r>
    </w:p>
    <w:p w14:paraId="6B7648E0" w14:textId="77777777" w:rsidR="004A16F6" w:rsidRPr="004A16F6" w:rsidRDefault="004A16F6" w:rsidP="004A16F6">
      <w:pPr>
        <w:numPr>
          <w:ilvl w:val="0"/>
          <w:numId w:val="1"/>
        </w:numPr>
      </w:pPr>
      <w:r w:rsidRPr="004A16F6">
        <w:rPr>
          <w:b/>
          <w:bCs/>
        </w:rPr>
        <w:t>Control de Actuadores:</w:t>
      </w:r>
      <w:r w:rsidRPr="004A16F6">
        <w:t xml:space="preserve"> Controla celdas </w:t>
      </w:r>
      <w:proofErr w:type="spellStart"/>
      <w:r w:rsidRPr="004A16F6">
        <w:t>Peltier</w:t>
      </w:r>
      <w:proofErr w:type="spellEnd"/>
      <w:r w:rsidRPr="004A16F6">
        <w:t xml:space="preserve"> y ventiladores para ajustar la temperatura.</w:t>
      </w:r>
    </w:p>
    <w:p w14:paraId="33D6BD06" w14:textId="77777777" w:rsidR="004A16F6" w:rsidRPr="004A16F6" w:rsidRDefault="004A16F6" w:rsidP="004A16F6">
      <w:pPr>
        <w:numPr>
          <w:ilvl w:val="0"/>
          <w:numId w:val="1"/>
        </w:numPr>
      </w:pPr>
      <w:r w:rsidRPr="004A16F6">
        <w:rPr>
          <w:b/>
          <w:bCs/>
        </w:rPr>
        <w:t xml:space="preserve">No se usan </w:t>
      </w:r>
      <w:proofErr w:type="spellStart"/>
      <w:r w:rsidRPr="004A16F6">
        <w:rPr>
          <w:b/>
          <w:bCs/>
        </w:rPr>
        <w:t>Delays</w:t>
      </w:r>
      <w:proofErr w:type="spellEnd"/>
      <w:r w:rsidRPr="004A16F6">
        <w:rPr>
          <w:b/>
          <w:bCs/>
        </w:rPr>
        <w:t>:</w:t>
      </w:r>
      <w:r w:rsidRPr="004A16F6">
        <w:t xml:space="preserve"> Uso de la función </w:t>
      </w:r>
      <w:proofErr w:type="spellStart"/>
      <w:proofErr w:type="gramStart"/>
      <w:r w:rsidRPr="004A16F6">
        <w:t>millis</w:t>
      </w:r>
      <w:proofErr w:type="spellEnd"/>
      <w:r w:rsidRPr="004A16F6">
        <w:t>(</w:t>
      </w:r>
      <w:proofErr w:type="gramEnd"/>
      <w:r w:rsidRPr="004A16F6">
        <w:t>) para evitar bloqueos y mejorar la eficiencia.</w:t>
      </w:r>
    </w:p>
    <w:p w14:paraId="501E6E90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t>Componentes Requeridos</w:t>
      </w:r>
    </w:p>
    <w:p w14:paraId="3A846CEB" w14:textId="77777777" w:rsidR="004A16F6" w:rsidRPr="004A16F6" w:rsidRDefault="004A16F6" w:rsidP="004A16F6">
      <w:pPr>
        <w:numPr>
          <w:ilvl w:val="0"/>
          <w:numId w:val="2"/>
        </w:numPr>
      </w:pPr>
      <w:r w:rsidRPr="004A16F6">
        <w:rPr>
          <w:b/>
          <w:bCs/>
        </w:rPr>
        <w:t>Arduino Mega ADK</w:t>
      </w:r>
    </w:p>
    <w:p w14:paraId="05534EB6" w14:textId="77777777" w:rsidR="004A16F6" w:rsidRPr="004A16F6" w:rsidRDefault="004A16F6" w:rsidP="004A16F6">
      <w:pPr>
        <w:numPr>
          <w:ilvl w:val="0"/>
          <w:numId w:val="2"/>
        </w:numPr>
      </w:pPr>
      <w:r w:rsidRPr="004A16F6">
        <w:rPr>
          <w:b/>
          <w:bCs/>
        </w:rPr>
        <w:t>ESP32</w:t>
      </w:r>
    </w:p>
    <w:p w14:paraId="67FF5FB3" w14:textId="77777777" w:rsidR="004A16F6" w:rsidRPr="004A16F6" w:rsidRDefault="004A16F6" w:rsidP="004A16F6">
      <w:pPr>
        <w:numPr>
          <w:ilvl w:val="0"/>
          <w:numId w:val="2"/>
        </w:numPr>
      </w:pPr>
      <w:r w:rsidRPr="004A16F6">
        <w:rPr>
          <w:b/>
          <w:bCs/>
        </w:rPr>
        <w:t>Sensores de Temperatura LM35</w:t>
      </w:r>
      <w:r w:rsidRPr="004A16F6">
        <w:t xml:space="preserve"> (2 unidades)</w:t>
      </w:r>
    </w:p>
    <w:p w14:paraId="4B075016" w14:textId="77777777" w:rsidR="004A16F6" w:rsidRPr="004A16F6" w:rsidRDefault="004A16F6" w:rsidP="004A16F6">
      <w:pPr>
        <w:numPr>
          <w:ilvl w:val="0"/>
          <w:numId w:val="2"/>
        </w:numPr>
      </w:pPr>
      <w:r w:rsidRPr="004A16F6">
        <w:rPr>
          <w:b/>
          <w:bCs/>
        </w:rPr>
        <w:t xml:space="preserve">Celdas </w:t>
      </w:r>
      <w:proofErr w:type="spellStart"/>
      <w:r w:rsidRPr="004A16F6">
        <w:rPr>
          <w:b/>
          <w:bCs/>
        </w:rPr>
        <w:t>Peltier</w:t>
      </w:r>
      <w:proofErr w:type="spellEnd"/>
      <w:r w:rsidRPr="004A16F6">
        <w:rPr>
          <w:b/>
          <w:bCs/>
        </w:rPr>
        <w:t xml:space="preserve"> IRF440N</w:t>
      </w:r>
      <w:r w:rsidRPr="004A16F6">
        <w:t xml:space="preserve"> (para calor y frío)</w:t>
      </w:r>
    </w:p>
    <w:p w14:paraId="729831B5" w14:textId="77777777" w:rsidR="004A16F6" w:rsidRPr="004A16F6" w:rsidRDefault="004A16F6" w:rsidP="004A16F6">
      <w:pPr>
        <w:numPr>
          <w:ilvl w:val="0"/>
          <w:numId w:val="2"/>
        </w:numPr>
      </w:pPr>
      <w:r w:rsidRPr="004A16F6">
        <w:rPr>
          <w:b/>
          <w:bCs/>
        </w:rPr>
        <w:t>Cartucho de Calor</w:t>
      </w:r>
    </w:p>
    <w:p w14:paraId="53B7E52A" w14:textId="77777777" w:rsidR="004A16F6" w:rsidRPr="004A16F6" w:rsidRDefault="004A16F6" w:rsidP="004A16F6">
      <w:pPr>
        <w:numPr>
          <w:ilvl w:val="0"/>
          <w:numId w:val="2"/>
        </w:numPr>
      </w:pPr>
      <w:r w:rsidRPr="004A16F6">
        <w:rPr>
          <w:b/>
          <w:bCs/>
        </w:rPr>
        <w:t>Ventiladores de Aire Caliente y Frío</w:t>
      </w:r>
    </w:p>
    <w:p w14:paraId="50DF5233" w14:textId="77777777" w:rsidR="004A16F6" w:rsidRPr="004A16F6" w:rsidRDefault="004A16F6" w:rsidP="004A16F6">
      <w:pPr>
        <w:numPr>
          <w:ilvl w:val="0"/>
          <w:numId w:val="2"/>
        </w:numPr>
      </w:pPr>
      <w:r w:rsidRPr="004A16F6">
        <w:rPr>
          <w:b/>
          <w:bCs/>
        </w:rPr>
        <w:t>Ventilador Disipador de Calor</w:t>
      </w:r>
    </w:p>
    <w:p w14:paraId="2261557B" w14:textId="77777777" w:rsidR="004A16F6" w:rsidRPr="004A16F6" w:rsidRDefault="004A16F6" w:rsidP="004A16F6">
      <w:pPr>
        <w:numPr>
          <w:ilvl w:val="0"/>
          <w:numId w:val="2"/>
        </w:numPr>
      </w:pPr>
      <w:r w:rsidRPr="004A16F6">
        <w:rPr>
          <w:b/>
          <w:bCs/>
        </w:rPr>
        <w:t>Cables de Conexión</w:t>
      </w:r>
    </w:p>
    <w:p w14:paraId="0B191931" w14:textId="77777777" w:rsidR="004A16F6" w:rsidRPr="004A16F6" w:rsidRDefault="004A16F6" w:rsidP="004A16F6">
      <w:pPr>
        <w:numPr>
          <w:ilvl w:val="0"/>
          <w:numId w:val="2"/>
        </w:numPr>
      </w:pPr>
      <w:r w:rsidRPr="004A16F6">
        <w:rPr>
          <w:b/>
          <w:bCs/>
        </w:rPr>
        <w:t>Fuente de Alimentación</w:t>
      </w:r>
    </w:p>
    <w:p w14:paraId="5CE8278B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t>Esquema de Conexiones</w:t>
      </w:r>
    </w:p>
    <w:p w14:paraId="5141E8EB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t>Entradas</w:t>
      </w:r>
    </w:p>
    <w:p w14:paraId="68916F03" w14:textId="77777777" w:rsidR="004A16F6" w:rsidRPr="004A16F6" w:rsidRDefault="004A16F6" w:rsidP="004A16F6">
      <w:pPr>
        <w:numPr>
          <w:ilvl w:val="0"/>
          <w:numId w:val="3"/>
        </w:numPr>
      </w:pPr>
      <w:r w:rsidRPr="004A16F6">
        <w:rPr>
          <w:b/>
          <w:bCs/>
        </w:rPr>
        <w:t>Sensor de Temperatura LM35 (Calor):</w:t>
      </w:r>
      <w:r w:rsidRPr="004A16F6">
        <w:t xml:space="preserve"> Conectado a PIN A0.</w:t>
      </w:r>
    </w:p>
    <w:p w14:paraId="2E5CB8A8" w14:textId="77777777" w:rsidR="004A16F6" w:rsidRPr="004A16F6" w:rsidRDefault="004A16F6" w:rsidP="004A16F6">
      <w:pPr>
        <w:numPr>
          <w:ilvl w:val="0"/>
          <w:numId w:val="3"/>
        </w:numPr>
      </w:pPr>
      <w:r w:rsidRPr="004A16F6">
        <w:rPr>
          <w:b/>
          <w:bCs/>
        </w:rPr>
        <w:t>Sensor de Temperatura LM35 (Frío):</w:t>
      </w:r>
      <w:r w:rsidRPr="004A16F6">
        <w:t xml:space="preserve"> Conectado a PIN A1.</w:t>
      </w:r>
    </w:p>
    <w:p w14:paraId="3624D475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lastRenderedPageBreak/>
        <w:t>Salidas</w:t>
      </w:r>
    </w:p>
    <w:p w14:paraId="3DF754A9" w14:textId="77777777" w:rsidR="004A16F6" w:rsidRPr="004A16F6" w:rsidRDefault="004A16F6" w:rsidP="004A16F6">
      <w:pPr>
        <w:numPr>
          <w:ilvl w:val="0"/>
          <w:numId w:val="4"/>
        </w:numPr>
      </w:pPr>
      <w:r w:rsidRPr="004A16F6">
        <w:rPr>
          <w:b/>
          <w:bCs/>
        </w:rPr>
        <w:t xml:space="preserve">Celda </w:t>
      </w:r>
      <w:proofErr w:type="spellStart"/>
      <w:r w:rsidRPr="004A16F6">
        <w:rPr>
          <w:b/>
          <w:bCs/>
        </w:rPr>
        <w:t>Peltier</w:t>
      </w:r>
      <w:proofErr w:type="spellEnd"/>
      <w:r w:rsidRPr="004A16F6">
        <w:rPr>
          <w:b/>
          <w:bCs/>
        </w:rPr>
        <w:t xml:space="preserve"> (Calor):</w:t>
      </w:r>
      <w:r w:rsidRPr="004A16F6">
        <w:t xml:space="preserve"> Conectada a PIN DIGITAL 5.</w:t>
      </w:r>
    </w:p>
    <w:p w14:paraId="5477AE29" w14:textId="77777777" w:rsidR="004A16F6" w:rsidRPr="004A16F6" w:rsidRDefault="004A16F6" w:rsidP="004A16F6">
      <w:pPr>
        <w:numPr>
          <w:ilvl w:val="0"/>
          <w:numId w:val="4"/>
        </w:numPr>
      </w:pPr>
      <w:r w:rsidRPr="004A16F6">
        <w:rPr>
          <w:b/>
          <w:bCs/>
        </w:rPr>
        <w:t xml:space="preserve">Celda </w:t>
      </w:r>
      <w:proofErr w:type="spellStart"/>
      <w:r w:rsidRPr="004A16F6">
        <w:rPr>
          <w:b/>
          <w:bCs/>
        </w:rPr>
        <w:t>Peltier</w:t>
      </w:r>
      <w:proofErr w:type="spellEnd"/>
      <w:r w:rsidRPr="004A16F6">
        <w:rPr>
          <w:b/>
          <w:bCs/>
        </w:rPr>
        <w:t xml:space="preserve"> (Frío):</w:t>
      </w:r>
      <w:r w:rsidRPr="004A16F6">
        <w:t xml:space="preserve"> Conectada a PIN DIGITAL 6.</w:t>
      </w:r>
    </w:p>
    <w:p w14:paraId="0E6141C6" w14:textId="77777777" w:rsidR="004A16F6" w:rsidRPr="004A16F6" w:rsidRDefault="004A16F6" w:rsidP="004A16F6">
      <w:pPr>
        <w:numPr>
          <w:ilvl w:val="0"/>
          <w:numId w:val="4"/>
        </w:numPr>
      </w:pPr>
      <w:r w:rsidRPr="004A16F6">
        <w:rPr>
          <w:b/>
          <w:bCs/>
        </w:rPr>
        <w:t>Cartucho de Calor:</w:t>
      </w:r>
      <w:r w:rsidRPr="004A16F6">
        <w:t xml:space="preserve"> Conectado a PIN DIGITAL 7.</w:t>
      </w:r>
    </w:p>
    <w:p w14:paraId="44250B77" w14:textId="77777777" w:rsidR="004A16F6" w:rsidRPr="004A16F6" w:rsidRDefault="004A16F6" w:rsidP="004A16F6">
      <w:pPr>
        <w:numPr>
          <w:ilvl w:val="0"/>
          <w:numId w:val="4"/>
        </w:numPr>
      </w:pPr>
      <w:r w:rsidRPr="004A16F6">
        <w:rPr>
          <w:b/>
          <w:bCs/>
        </w:rPr>
        <w:t>Ventilador de Aire Caliente:</w:t>
      </w:r>
      <w:r w:rsidRPr="004A16F6">
        <w:t xml:space="preserve"> Conectado a PIN PWM 8.</w:t>
      </w:r>
    </w:p>
    <w:p w14:paraId="5C35B975" w14:textId="77777777" w:rsidR="004A16F6" w:rsidRPr="004A16F6" w:rsidRDefault="004A16F6" w:rsidP="004A16F6">
      <w:pPr>
        <w:numPr>
          <w:ilvl w:val="0"/>
          <w:numId w:val="4"/>
        </w:numPr>
      </w:pPr>
      <w:r w:rsidRPr="004A16F6">
        <w:rPr>
          <w:b/>
          <w:bCs/>
        </w:rPr>
        <w:t>Ventilador de Aire Frío:</w:t>
      </w:r>
      <w:r w:rsidRPr="004A16F6">
        <w:t xml:space="preserve"> Conectado a PIN PWM 9.</w:t>
      </w:r>
    </w:p>
    <w:p w14:paraId="1418A68E" w14:textId="77777777" w:rsidR="004A16F6" w:rsidRPr="004A16F6" w:rsidRDefault="004A16F6" w:rsidP="004A16F6">
      <w:pPr>
        <w:numPr>
          <w:ilvl w:val="0"/>
          <w:numId w:val="4"/>
        </w:numPr>
      </w:pPr>
      <w:r w:rsidRPr="004A16F6">
        <w:rPr>
          <w:b/>
          <w:bCs/>
        </w:rPr>
        <w:t>Ventilador Disipador de Celda Frío:</w:t>
      </w:r>
      <w:r w:rsidRPr="004A16F6">
        <w:t xml:space="preserve"> Conectado a PIN DIGITAL 10.</w:t>
      </w:r>
    </w:p>
    <w:p w14:paraId="10BA6264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t>Comunicación</w:t>
      </w:r>
    </w:p>
    <w:p w14:paraId="595D50C5" w14:textId="77777777" w:rsidR="004A16F6" w:rsidRPr="004A16F6" w:rsidRDefault="004A16F6" w:rsidP="004A16F6">
      <w:pPr>
        <w:numPr>
          <w:ilvl w:val="0"/>
          <w:numId w:val="5"/>
        </w:numPr>
      </w:pPr>
      <w:r w:rsidRPr="004A16F6">
        <w:rPr>
          <w:b/>
          <w:bCs/>
        </w:rPr>
        <w:t>RX2:</w:t>
      </w:r>
      <w:r w:rsidRPr="004A16F6">
        <w:t xml:space="preserve"> PIN 17 (Arduino) conectado a TX del ESP32.</w:t>
      </w:r>
    </w:p>
    <w:p w14:paraId="6BF0897A" w14:textId="77777777" w:rsidR="004A16F6" w:rsidRPr="004A16F6" w:rsidRDefault="004A16F6" w:rsidP="004A16F6">
      <w:pPr>
        <w:numPr>
          <w:ilvl w:val="0"/>
          <w:numId w:val="5"/>
        </w:numPr>
      </w:pPr>
      <w:r w:rsidRPr="004A16F6">
        <w:rPr>
          <w:b/>
          <w:bCs/>
        </w:rPr>
        <w:t>TX2:</w:t>
      </w:r>
      <w:r w:rsidRPr="004A16F6">
        <w:t xml:space="preserve"> PIN 16 (Arduino) conectado a RX del ESP32.</w:t>
      </w:r>
    </w:p>
    <w:p w14:paraId="05D70D74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t>Instalación y Configuración</w:t>
      </w:r>
    </w:p>
    <w:p w14:paraId="262BBFA2" w14:textId="77777777" w:rsidR="004A16F6" w:rsidRPr="004A16F6" w:rsidRDefault="004A16F6" w:rsidP="004A16F6">
      <w:pPr>
        <w:numPr>
          <w:ilvl w:val="0"/>
          <w:numId w:val="6"/>
        </w:numPr>
      </w:pPr>
      <w:r w:rsidRPr="004A16F6">
        <w:rPr>
          <w:b/>
          <w:bCs/>
        </w:rPr>
        <w:t>Conectar los componentes:</w:t>
      </w:r>
      <w:r w:rsidRPr="004A16F6">
        <w:t xml:space="preserve"> Sigue el esquema de conexiones para conectar todos los sensores, actuadores y el ESP32 al Arduino Mega ADK.</w:t>
      </w:r>
    </w:p>
    <w:p w14:paraId="77636EEF" w14:textId="77777777" w:rsidR="004A16F6" w:rsidRPr="004A16F6" w:rsidRDefault="004A16F6" w:rsidP="004A16F6">
      <w:pPr>
        <w:numPr>
          <w:ilvl w:val="0"/>
          <w:numId w:val="6"/>
        </w:numPr>
      </w:pPr>
      <w:r w:rsidRPr="004A16F6">
        <w:rPr>
          <w:b/>
          <w:bCs/>
        </w:rPr>
        <w:t>Subir el Código:</w:t>
      </w:r>
      <w:r w:rsidRPr="004A16F6">
        <w:t xml:space="preserve"> Usa el IDE de Arduino para subir el código al Arduino Mega ADK.</w:t>
      </w:r>
    </w:p>
    <w:p w14:paraId="3CA3B2CC" w14:textId="77777777" w:rsidR="004A16F6" w:rsidRPr="004A16F6" w:rsidRDefault="004A16F6" w:rsidP="004A16F6">
      <w:pPr>
        <w:numPr>
          <w:ilvl w:val="0"/>
          <w:numId w:val="6"/>
        </w:numPr>
      </w:pPr>
      <w:r w:rsidRPr="004A16F6">
        <w:rPr>
          <w:b/>
          <w:bCs/>
        </w:rPr>
        <w:t>Configurar el ESP32:</w:t>
      </w:r>
      <w:r w:rsidRPr="004A16F6">
        <w:t xml:space="preserve"> Asegúrate de que el ESP32 esté configurado para conectarse a la base de datos y enviar los comandos adecuados al Arduino.</w:t>
      </w:r>
    </w:p>
    <w:p w14:paraId="6F0F0C35" w14:textId="77777777" w:rsidR="004A16F6" w:rsidRPr="004A16F6" w:rsidRDefault="004A16F6" w:rsidP="004A16F6">
      <w:pPr>
        <w:numPr>
          <w:ilvl w:val="0"/>
          <w:numId w:val="6"/>
        </w:numPr>
      </w:pPr>
      <w:r w:rsidRPr="004A16F6">
        <w:rPr>
          <w:b/>
          <w:bCs/>
        </w:rPr>
        <w:t>Alimentación:</w:t>
      </w:r>
      <w:r w:rsidRPr="004A16F6">
        <w:t xml:space="preserve"> Provee la alimentación adecuada para el Arduino, el ESP32 y los actuadores.</w:t>
      </w:r>
    </w:p>
    <w:p w14:paraId="2F542DC3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t>Funcionamiento del Código</w:t>
      </w:r>
    </w:p>
    <w:p w14:paraId="4B6C69E1" w14:textId="77777777" w:rsidR="004A16F6" w:rsidRPr="004A16F6" w:rsidRDefault="004A16F6" w:rsidP="004A16F6">
      <w:r w:rsidRPr="004A16F6">
        <w:t>El código está dividido en las siguientes secciones:</w:t>
      </w:r>
    </w:p>
    <w:p w14:paraId="1926C6FD" w14:textId="77777777" w:rsidR="004A16F6" w:rsidRPr="004A16F6" w:rsidRDefault="004A16F6" w:rsidP="004A16F6">
      <w:pPr>
        <w:numPr>
          <w:ilvl w:val="0"/>
          <w:numId w:val="7"/>
        </w:numPr>
      </w:pPr>
      <w:r w:rsidRPr="004A16F6">
        <w:rPr>
          <w:b/>
          <w:bCs/>
        </w:rPr>
        <w:t>Inicialización:</w:t>
      </w:r>
    </w:p>
    <w:p w14:paraId="7FACA11D" w14:textId="77777777" w:rsidR="004A16F6" w:rsidRPr="004A16F6" w:rsidRDefault="004A16F6" w:rsidP="004A16F6">
      <w:pPr>
        <w:numPr>
          <w:ilvl w:val="1"/>
          <w:numId w:val="7"/>
        </w:numPr>
      </w:pPr>
      <w:r w:rsidRPr="004A16F6">
        <w:t>Configura los pines de entrada y salida.</w:t>
      </w:r>
    </w:p>
    <w:p w14:paraId="1CADC122" w14:textId="77777777" w:rsidR="004A16F6" w:rsidRPr="004A16F6" w:rsidRDefault="004A16F6" w:rsidP="004A16F6">
      <w:pPr>
        <w:numPr>
          <w:ilvl w:val="1"/>
          <w:numId w:val="7"/>
        </w:numPr>
      </w:pPr>
      <w:r w:rsidRPr="004A16F6">
        <w:t>Establece la comunicación serial entre el Arduino y el ESP32.</w:t>
      </w:r>
    </w:p>
    <w:p w14:paraId="50D708E5" w14:textId="77777777" w:rsidR="004A16F6" w:rsidRPr="004A16F6" w:rsidRDefault="004A16F6" w:rsidP="004A16F6">
      <w:pPr>
        <w:numPr>
          <w:ilvl w:val="0"/>
          <w:numId w:val="7"/>
        </w:numPr>
      </w:pPr>
      <w:proofErr w:type="spellStart"/>
      <w:r w:rsidRPr="004A16F6">
        <w:rPr>
          <w:b/>
          <w:bCs/>
        </w:rPr>
        <w:t>Loop</w:t>
      </w:r>
      <w:proofErr w:type="spellEnd"/>
      <w:r w:rsidRPr="004A16F6">
        <w:rPr>
          <w:b/>
          <w:bCs/>
        </w:rPr>
        <w:t xml:space="preserve"> Principal:</w:t>
      </w:r>
    </w:p>
    <w:p w14:paraId="647D2756" w14:textId="77777777" w:rsidR="004A16F6" w:rsidRPr="004A16F6" w:rsidRDefault="004A16F6" w:rsidP="004A16F6">
      <w:pPr>
        <w:numPr>
          <w:ilvl w:val="1"/>
          <w:numId w:val="7"/>
        </w:numPr>
      </w:pPr>
      <w:proofErr w:type="spellStart"/>
      <w:proofErr w:type="gramStart"/>
      <w:r w:rsidRPr="004A16F6">
        <w:t>comunicacion</w:t>
      </w:r>
      <w:proofErr w:type="spellEnd"/>
      <w:r w:rsidRPr="004A16F6">
        <w:t>(</w:t>
      </w:r>
      <w:proofErr w:type="gramEnd"/>
      <w:r w:rsidRPr="004A16F6">
        <w:t xml:space="preserve">): Lee los datos enviados desde el ESP32 (estado del sistema y </w:t>
      </w:r>
      <w:proofErr w:type="spellStart"/>
      <w:r w:rsidRPr="004A16F6">
        <w:t>setpoint</w:t>
      </w:r>
      <w:proofErr w:type="spellEnd"/>
      <w:r w:rsidRPr="004A16F6">
        <w:t xml:space="preserve"> de temperatura).</w:t>
      </w:r>
    </w:p>
    <w:p w14:paraId="305AE888" w14:textId="77777777" w:rsidR="004A16F6" w:rsidRPr="004A16F6" w:rsidRDefault="004A16F6" w:rsidP="004A16F6">
      <w:pPr>
        <w:numPr>
          <w:ilvl w:val="1"/>
          <w:numId w:val="7"/>
        </w:numPr>
      </w:pPr>
      <w:proofErr w:type="spellStart"/>
      <w:proofErr w:type="gramStart"/>
      <w:r w:rsidRPr="004A16F6">
        <w:t>stateMachine</w:t>
      </w:r>
      <w:proofErr w:type="spellEnd"/>
      <w:r w:rsidRPr="004A16F6">
        <w:t>(</w:t>
      </w:r>
      <w:proofErr w:type="gramEnd"/>
      <w:r w:rsidRPr="004A16F6">
        <w:t>): Gestiona la máquina de estados para controlar las salidas del sistema.</w:t>
      </w:r>
    </w:p>
    <w:p w14:paraId="2A977E87" w14:textId="77777777" w:rsidR="004A16F6" w:rsidRPr="004A16F6" w:rsidRDefault="004A16F6" w:rsidP="004A16F6">
      <w:pPr>
        <w:numPr>
          <w:ilvl w:val="0"/>
          <w:numId w:val="7"/>
        </w:numPr>
      </w:pPr>
      <w:r w:rsidRPr="004A16F6">
        <w:rPr>
          <w:b/>
          <w:bCs/>
        </w:rPr>
        <w:t>Funciones Auxiliares:</w:t>
      </w:r>
    </w:p>
    <w:p w14:paraId="10DDC1B6" w14:textId="77777777" w:rsidR="004A16F6" w:rsidRPr="004A16F6" w:rsidRDefault="004A16F6" w:rsidP="004A16F6">
      <w:pPr>
        <w:numPr>
          <w:ilvl w:val="1"/>
          <w:numId w:val="7"/>
        </w:numPr>
      </w:pPr>
      <w:proofErr w:type="spellStart"/>
      <w:proofErr w:type="gramStart"/>
      <w:r w:rsidRPr="004A16F6">
        <w:t>setpoint</w:t>
      </w:r>
      <w:proofErr w:type="spellEnd"/>
      <w:r w:rsidRPr="004A16F6">
        <w:t>(</w:t>
      </w:r>
      <w:proofErr w:type="spellStart"/>
      <w:proofErr w:type="gramEnd"/>
      <w:r w:rsidRPr="004A16F6">
        <w:t>String</w:t>
      </w:r>
      <w:proofErr w:type="spellEnd"/>
      <w:r w:rsidRPr="004A16F6">
        <w:t xml:space="preserve"> texto): Convierte el valor de temperatura recibido como </w:t>
      </w:r>
      <w:proofErr w:type="spellStart"/>
      <w:r w:rsidRPr="004A16F6">
        <w:t>string</w:t>
      </w:r>
      <w:proofErr w:type="spellEnd"/>
      <w:r w:rsidRPr="004A16F6">
        <w:t xml:space="preserve"> a </w:t>
      </w:r>
      <w:proofErr w:type="spellStart"/>
      <w:r w:rsidRPr="004A16F6">
        <w:t>float</w:t>
      </w:r>
      <w:proofErr w:type="spellEnd"/>
      <w:r w:rsidRPr="004A16F6">
        <w:t>.</w:t>
      </w:r>
    </w:p>
    <w:p w14:paraId="265D0D3B" w14:textId="77777777" w:rsidR="004A16F6" w:rsidRPr="004A16F6" w:rsidRDefault="004A16F6" w:rsidP="004A16F6">
      <w:pPr>
        <w:numPr>
          <w:ilvl w:val="1"/>
          <w:numId w:val="7"/>
        </w:numPr>
      </w:pPr>
      <w:r w:rsidRPr="004A16F6">
        <w:t>caso1(): Apaga todas las salidas.</w:t>
      </w:r>
    </w:p>
    <w:p w14:paraId="5AD1470E" w14:textId="77777777" w:rsidR="004A16F6" w:rsidRPr="004A16F6" w:rsidRDefault="004A16F6" w:rsidP="004A16F6">
      <w:pPr>
        <w:numPr>
          <w:ilvl w:val="1"/>
          <w:numId w:val="7"/>
        </w:numPr>
      </w:pPr>
      <w:r w:rsidRPr="004A16F6">
        <w:lastRenderedPageBreak/>
        <w:t>caso2(): Controla la generación de calor ajustando las salidas según la temperatura medida.</w:t>
      </w:r>
    </w:p>
    <w:p w14:paraId="299FCDE3" w14:textId="77777777" w:rsidR="004A16F6" w:rsidRPr="004A16F6" w:rsidRDefault="004A16F6" w:rsidP="004A16F6">
      <w:pPr>
        <w:numPr>
          <w:ilvl w:val="1"/>
          <w:numId w:val="7"/>
        </w:numPr>
      </w:pPr>
      <w:r w:rsidRPr="004A16F6">
        <w:t>caso3(): Controla la generación de frío ajustando las salidas según la temperatura medida.</w:t>
      </w:r>
    </w:p>
    <w:p w14:paraId="72AA4338" w14:textId="77777777" w:rsidR="004A16F6" w:rsidRPr="004A16F6" w:rsidRDefault="004A16F6" w:rsidP="004A16F6">
      <w:pPr>
        <w:numPr>
          <w:ilvl w:val="1"/>
          <w:numId w:val="7"/>
        </w:numPr>
      </w:pPr>
      <w:r w:rsidRPr="004A16F6">
        <w:t xml:space="preserve">controlTemperatura1() y controlTemperatura2(): Miden la temperatura y ajustan las celdas </w:t>
      </w:r>
      <w:proofErr w:type="spellStart"/>
      <w:r w:rsidRPr="004A16F6">
        <w:t>Peltier</w:t>
      </w:r>
      <w:proofErr w:type="spellEnd"/>
      <w:r w:rsidRPr="004A16F6">
        <w:t xml:space="preserve"> y ventiladores para alcanzar el </w:t>
      </w:r>
      <w:proofErr w:type="spellStart"/>
      <w:r w:rsidRPr="004A16F6">
        <w:t>setpoint</w:t>
      </w:r>
      <w:proofErr w:type="spellEnd"/>
      <w:r w:rsidRPr="004A16F6">
        <w:t xml:space="preserve"> deseado.</w:t>
      </w:r>
    </w:p>
    <w:p w14:paraId="08E1BFAC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t>Ejecución</w:t>
      </w:r>
    </w:p>
    <w:p w14:paraId="5782D491" w14:textId="77777777" w:rsidR="004A16F6" w:rsidRPr="004A16F6" w:rsidRDefault="004A16F6" w:rsidP="004A16F6">
      <w:pPr>
        <w:numPr>
          <w:ilvl w:val="0"/>
          <w:numId w:val="8"/>
        </w:numPr>
      </w:pPr>
      <w:r w:rsidRPr="004A16F6">
        <w:rPr>
          <w:b/>
          <w:bCs/>
        </w:rPr>
        <w:t>Inicialización:</w:t>
      </w:r>
    </w:p>
    <w:p w14:paraId="5121A986" w14:textId="77777777" w:rsidR="004A16F6" w:rsidRPr="004A16F6" w:rsidRDefault="004A16F6" w:rsidP="004A16F6">
      <w:pPr>
        <w:numPr>
          <w:ilvl w:val="1"/>
          <w:numId w:val="8"/>
        </w:numPr>
      </w:pPr>
      <w:r w:rsidRPr="004A16F6">
        <w:t>El sistema inicia en estado apagado (caso 1) con todas las salidas desactivadas.</w:t>
      </w:r>
    </w:p>
    <w:p w14:paraId="13715445" w14:textId="77777777" w:rsidR="004A16F6" w:rsidRPr="004A16F6" w:rsidRDefault="004A16F6" w:rsidP="004A16F6">
      <w:pPr>
        <w:numPr>
          <w:ilvl w:val="0"/>
          <w:numId w:val="8"/>
        </w:numPr>
      </w:pPr>
      <w:r w:rsidRPr="004A16F6">
        <w:rPr>
          <w:b/>
          <w:bCs/>
        </w:rPr>
        <w:t>Control de Temperatura:</w:t>
      </w:r>
    </w:p>
    <w:p w14:paraId="7DBAA5B1" w14:textId="77777777" w:rsidR="004A16F6" w:rsidRPr="004A16F6" w:rsidRDefault="004A16F6" w:rsidP="004A16F6">
      <w:pPr>
        <w:numPr>
          <w:ilvl w:val="1"/>
          <w:numId w:val="8"/>
        </w:numPr>
      </w:pPr>
      <w:r w:rsidRPr="004A16F6">
        <w:t xml:space="preserve">En caso 2 (generación de calor), el sistema activará las celdas y ventiladores para calentar el conducto hasta alcanzar el </w:t>
      </w:r>
      <w:proofErr w:type="spellStart"/>
      <w:r w:rsidRPr="004A16F6">
        <w:t>setpoint</w:t>
      </w:r>
      <w:proofErr w:type="spellEnd"/>
      <w:r w:rsidRPr="004A16F6">
        <w:t>.</w:t>
      </w:r>
    </w:p>
    <w:p w14:paraId="7C737434" w14:textId="77777777" w:rsidR="004A16F6" w:rsidRPr="004A16F6" w:rsidRDefault="004A16F6" w:rsidP="004A16F6">
      <w:pPr>
        <w:numPr>
          <w:ilvl w:val="1"/>
          <w:numId w:val="8"/>
        </w:numPr>
      </w:pPr>
      <w:r w:rsidRPr="004A16F6">
        <w:t xml:space="preserve">En caso 3 (generación de frío), el sistema activará las celdas y ventiladores para enfriar el conducto hasta alcanzar el </w:t>
      </w:r>
      <w:proofErr w:type="spellStart"/>
      <w:r w:rsidRPr="004A16F6">
        <w:t>setpoint</w:t>
      </w:r>
      <w:proofErr w:type="spellEnd"/>
      <w:r w:rsidRPr="004A16F6">
        <w:t>.</w:t>
      </w:r>
    </w:p>
    <w:p w14:paraId="743DE74C" w14:textId="77777777" w:rsidR="004A16F6" w:rsidRPr="004A16F6" w:rsidRDefault="004A16F6" w:rsidP="004A16F6">
      <w:pPr>
        <w:numPr>
          <w:ilvl w:val="0"/>
          <w:numId w:val="8"/>
        </w:numPr>
      </w:pPr>
      <w:r w:rsidRPr="004A16F6">
        <w:rPr>
          <w:b/>
          <w:bCs/>
        </w:rPr>
        <w:t>Monitoreo:</w:t>
      </w:r>
    </w:p>
    <w:p w14:paraId="05DF4AEB" w14:textId="77777777" w:rsidR="004A16F6" w:rsidRPr="004A16F6" w:rsidRDefault="004A16F6" w:rsidP="004A16F6">
      <w:pPr>
        <w:numPr>
          <w:ilvl w:val="1"/>
          <w:numId w:val="8"/>
        </w:numPr>
      </w:pPr>
      <w:r w:rsidRPr="004A16F6">
        <w:t>El sistema imprime por el puerto serial la temperatura medida y el estado actual para fines de depuración.</w:t>
      </w:r>
    </w:p>
    <w:p w14:paraId="6249DA08" w14:textId="77777777" w:rsidR="004A16F6" w:rsidRPr="004A16F6" w:rsidRDefault="004A16F6" w:rsidP="004A16F6">
      <w:pPr>
        <w:rPr>
          <w:b/>
          <w:bCs/>
        </w:rPr>
      </w:pPr>
      <w:r w:rsidRPr="004A16F6">
        <w:rPr>
          <w:b/>
          <w:bCs/>
        </w:rPr>
        <w:t>Contribuciones</w:t>
      </w:r>
    </w:p>
    <w:p w14:paraId="463E5BBE" w14:textId="77777777" w:rsidR="004A16F6" w:rsidRPr="004A16F6" w:rsidRDefault="004A16F6" w:rsidP="004A16F6">
      <w:r w:rsidRPr="004A16F6">
        <w:t xml:space="preserve">Las contribuciones son bienvenidas. Si tienes ideas o mejoras, por favor abre un </w:t>
      </w:r>
      <w:proofErr w:type="spellStart"/>
      <w:r w:rsidRPr="004A16F6">
        <w:rPr>
          <w:i/>
          <w:iCs/>
        </w:rPr>
        <w:t>issue</w:t>
      </w:r>
      <w:proofErr w:type="spellEnd"/>
      <w:r w:rsidRPr="004A16F6">
        <w:t xml:space="preserve"> o envía un </w:t>
      </w:r>
      <w:proofErr w:type="spellStart"/>
      <w:r w:rsidRPr="004A16F6">
        <w:rPr>
          <w:i/>
          <w:iCs/>
        </w:rPr>
        <w:t>pull</w:t>
      </w:r>
      <w:proofErr w:type="spellEnd"/>
      <w:r w:rsidRPr="004A16F6">
        <w:rPr>
          <w:i/>
          <w:iCs/>
        </w:rPr>
        <w:t xml:space="preserve"> </w:t>
      </w:r>
      <w:proofErr w:type="spellStart"/>
      <w:r w:rsidRPr="004A16F6">
        <w:rPr>
          <w:i/>
          <w:iCs/>
        </w:rPr>
        <w:t>request</w:t>
      </w:r>
      <w:proofErr w:type="spellEnd"/>
      <w:r w:rsidRPr="004A16F6">
        <w:t>.</w:t>
      </w:r>
    </w:p>
    <w:p w14:paraId="72D37561" w14:textId="77777777" w:rsidR="005D0A86" w:rsidRDefault="005D0A86"/>
    <w:sectPr w:rsidR="005D0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364A"/>
    <w:multiLevelType w:val="multilevel"/>
    <w:tmpl w:val="02C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077D"/>
    <w:multiLevelType w:val="multilevel"/>
    <w:tmpl w:val="1378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A3C39"/>
    <w:multiLevelType w:val="multilevel"/>
    <w:tmpl w:val="17A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55638"/>
    <w:multiLevelType w:val="multilevel"/>
    <w:tmpl w:val="E46A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616DA"/>
    <w:multiLevelType w:val="multilevel"/>
    <w:tmpl w:val="D7EA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C7B98"/>
    <w:multiLevelType w:val="multilevel"/>
    <w:tmpl w:val="9A9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20451"/>
    <w:multiLevelType w:val="multilevel"/>
    <w:tmpl w:val="9336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5240E"/>
    <w:multiLevelType w:val="multilevel"/>
    <w:tmpl w:val="D9A0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929349">
    <w:abstractNumId w:val="6"/>
  </w:num>
  <w:num w:numId="2" w16cid:durableId="1177303722">
    <w:abstractNumId w:val="4"/>
  </w:num>
  <w:num w:numId="3" w16cid:durableId="729576988">
    <w:abstractNumId w:val="5"/>
  </w:num>
  <w:num w:numId="4" w16cid:durableId="997683961">
    <w:abstractNumId w:val="7"/>
  </w:num>
  <w:num w:numId="5" w16cid:durableId="1244681205">
    <w:abstractNumId w:val="2"/>
  </w:num>
  <w:num w:numId="6" w16cid:durableId="1119911330">
    <w:abstractNumId w:val="1"/>
  </w:num>
  <w:num w:numId="7" w16cid:durableId="175271947">
    <w:abstractNumId w:val="0"/>
  </w:num>
  <w:num w:numId="8" w16cid:durableId="1722092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86"/>
    <w:rsid w:val="00037665"/>
    <w:rsid w:val="004A16F6"/>
    <w:rsid w:val="005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0AAD4-E164-407D-B68A-6111904E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ALEJANDRO PULIDO HUERTAS</dc:creator>
  <cp:keywords/>
  <dc:description/>
  <cp:lastModifiedBy>SAMMY ALEJANDRO PULIDO HUERTAS</cp:lastModifiedBy>
  <cp:revision>2</cp:revision>
  <dcterms:created xsi:type="dcterms:W3CDTF">2024-07-25T18:50:00Z</dcterms:created>
  <dcterms:modified xsi:type="dcterms:W3CDTF">2024-07-25T18:51:00Z</dcterms:modified>
</cp:coreProperties>
</file>