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5B0E3" w14:textId="22610179" w:rsidR="002F4C9A" w:rsidRDefault="00986A55" w:rsidP="00986A55">
      <w:pPr>
        <w:pStyle w:val="Title"/>
        <w:rPr>
          <w:lang w:val="en-US"/>
        </w:rPr>
      </w:pPr>
      <w:r>
        <w:rPr>
          <w:lang w:val="en-US"/>
        </w:rPr>
        <w:t>Ideation</w:t>
      </w:r>
    </w:p>
    <w:p w14:paraId="652E8E7A" w14:textId="12B28E44" w:rsidR="00986A55" w:rsidRDefault="00F07846" w:rsidP="00986A55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90D204" wp14:editId="67087ED3">
            <wp:simplePos x="0" y="0"/>
            <wp:positionH relativeFrom="column">
              <wp:posOffset>0</wp:posOffset>
            </wp:positionH>
            <wp:positionV relativeFrom="paragraph">
              <wp:posOffset>562610</wp:posOffset>
            </wp:positionV>
            <wp:extent cx="1879600" cy="1409700"/>
            <wp:effectExtent l="0" t="0" r="6350" b="0"/>
            <wp:wrapSquare wrapText="bothSides"/>
            <wp:docPr id="73907574" name="Picture 1" descr="Hipster Whale - Crossy Road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pster Whale - Crossy Road Suppo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86A55">
        <w:rPr>
          <w:lang w:val="en-US"/>
        </w:rPr>
        <w:t>Crossy</w:t>
      </w:r>
      <w:proofErr w:type="spellEnd"/>
      <w:r w:rsidR="00986A55">
        <w:rPr>
          <w:lang w:val="en-US"/>
        </w:rPr>
        <w:t xml:space="preserve"> Road</w:t>
      </w:r>
    </w:p>
    <w:p w14:paraId="691049A7" w14:textId="2BDA847B" w:rsidR="00986A55" w:rsidRDefault="00986A55" w:rsidP="00986A55">
      <w:pPr>
        <w:rPr>
          <w:lang w:val="en-US"/>
        </w:rPr>
      </w:pPr>
      <w:r>
        <w:rPr>
          <w:lang w:val="en-US"/>
        </w:rPr>
        <w:t>T</w:t>
      </w:r>
      <w:r w:rsidR="00A40B8B">
        <w:rPr>
          <w:lang w:val="en-US"/>
        </w:rPr>
        <w:t xml:space="preserve">he player plays as a little character (could be a </w:t>
      </w:r>
      <w:proofErr w:type="spellStart"/>
      <w:r w:rsidR="00845538">
        <w:rPr>
          <w:lang w:val="en-US"/>
        </w:rPr>
        <w:t>PI</w:t>
      </w:r>
      <w:r w:rsidR="00A40B8B">
        <w:rPr>
          <w:lang w:val="en-US"/>
        </w:rPr>
        <w:t>mage</w:t>
      </w:r>
      <w:proofErr w:type="spellEnd"/>
      <w:r w:rsidR="00A40B8B">
        <w:rPr>
          <w:lang w:val="en-US"/>
        </w:rPr>
        <w:t xml:space="preserve"> of a creature dependent on what theme I choose)</w:t>
      </w:r>
      <w:r w:rsidR="00845538">
        <w:rPr>
          <w:lang w:val="en-US"/>
        </w:rPr>
        <w:t xml:space="preserve"> who traverses platforms (with the use of the arrow keys)</w:t>
      </w:r>
      <w:r w:rsidR="00D830CD">
        <w:rPr>
          <w:lang w:val="en-US"/>
        </w:rPr>
        <w:t xml:space="preserve"> trying to get a high score. If they fall or misstep, their “run” is over and a game over screen is overlayed prompting the player to continue.</w:t>
      </w:r>
    </w:p>
    <w:p w14:paraId="245B5D1B" w14:textId="1D0756EC" w:rsidR="00160CC6" w:rsidRDefault="00160CC6" w:rsidP="00986A5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="0091050D">
        <w:rPr>
          <w:lang w:val="en-US"/>
        </w:rPr>
        <w:t>Crossy</w:t>
      </w:r>
      <w:proofErr w:type="spellEnd"/>
      <w:r w:rsidR="0091050D">
        <w:rPr>
          <w:lang w:val="en-US"/>
        </w:rPr>
        <w:t xml:space="preserve"> </w:t>
      </w:r>
      <w:r w:rsidR="00764424">
        <w:rPr>
          <w:lang w:val="en-US"/>
        </w:rPr>
        <w:t>Road,</w:t>
      </w:r>
      <w:r w:rsidR="0091050D">
        <w:rPr>
          <w:lang w:val="en-US"/>
        </w:rPr>
        <w:t xml:space="preserve"> the game uses a chicken crossing a road, and they use vehicles as obstacles moving back and forth</w:t>
      </w:r>
      <w:r w:rsidR="00D05FCF">
        <w:rPr>
          <w:lang w:val="en-US"/>
        </w:rPr>
        <w:t xml:space="preserve"> forcing the player to try and avoid them. The whole world moves at a steady </w:t>
      </w:r>
      <w:r w:rsidR="00764424">
        <w:rPr>
          <w:lang w:val="en-US"/>
        </w:rPr>
        <w:t>pace,</w:t>
      </w:r>
      <w:r w:rsidR="00D05FCF">
        <w:rPr>
          <w:lang w:val="en-US"/>
        </w:rPr>
        <w:t xml:space="preserve"> forcing the player to act fast or else the camera will pan the player out of play. The speed of the camera increases as the game progresses creating a harder environment for the player.</w:t>
      </w:r>
      <w:r>
        <w:rPr>
          <w:lang w:val="en-US"/>
        </w:rPr>
        <w:t xml:space="preserve"> I can play around with different themes or ideas such as a volcano escape game</w:t>
      </w:r>
      <w:r w:rsidR="00066295">
        <w:rPr>
          <w:lang w:val="en-US"/>
        </w:rPr>
        <w:t xml:space="preserve"> or a dungeon escape.</w:t>
      </w:r>
    </w:p>
    <w:p w14:paraId="2FE47658" w14:textId="1B821B6E" w:rsidR="001F28EF" w:rsidRDefault="001F28EF" w:rsidP="001F2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use an array to call an assortment of obstacles for the player to avoid, using </w:t>
      </w:r>
      <w:r w:rsidR="00370498">
        <w:rPr>
          <w:lang w:val="en-US"/>
        </w:rPr>
        <w:t>constructor arguments to change the color, shape, and size of the obstacle, maybe even possibly the speed?</w:t>
      </w:r>
    </w:p>
    <w:p w14:paraId="18EFB306" w14:textId="31C22EEC" w:rsidR="00370498" w:rsidRDefault="00AA02B2" w:rsidP="001F2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use vectors to simulate the movement of </w:t>
      </w:r>
      <w:r w:rsidR="00764424">
        <w:rPr>
          <w:lang w:val="en-US"/>
        </w:rPr>
        <w:t>obstacles</w:t>
      </w:r>
      <w:r>
        <w:rPr>
          <w:lang w:val="en-US"/>
        </w:rPr>
        <w:t xml:space="preserve"> and the world itself. I want the game to slowly pan down the screen</w:t>
      </w:r>
      <w:r w:rsidR="0067095D">
        <w:rPr>
          <w:lang w:val="en-US"/>
        </w:rPr>
        <w:t xml:space="preserve"> (the player </w:t>
      </w:r>
      <w:r w:rsidR="00764424">
        <w:rPr>
          <w:lang w:val="en-US"/>
        </w:rPr>
        <w:t>is moving</w:t>
      </w:r>
      <w:r w:rsidR="0067095D">
        <w:rPr>
          <w:lang w:val="en-US"/>
        </w:rPr>
        <w:t xml:space="preserve"> upwards)</w:t>
      </w:r>
    </w:p>
    <w:p w14:paraId="2BFDA48F" w14:textId="5E0F9F3E" w:rsidR="0067095D" w:rsidRDefault="0067095D" w:rsidP="001F2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 w:rsidR="00B767A1">
        <w:rPr>
          <w:lang w:val="en-US"/>
        </w:rPr>
        <w:t>a Boolean</w:t>
      </w:r>
      <w:proofErr w:type="gramEnd"/>
      <w:r>
        <w:rPr>
          <w:lang w:val="en-US"/>
        </w:rPr>
        <w:t xml:space="preserve"> to check </w:t>
      </w:r>
      <w:proofErr w:type="gramStart"/>
      <w:r>
        <w:rPr>
          <w:lang w:val="en-US"/>
        </w:rPr>
        <w:t>whether or not</w:t>
      </w:r>
      <w:proofErr w:type="gramEnd"/>
      <w:r>
        <w:rPr>
          <w:lang w:val="en-US"/>
        </w:rPr>
        <w:t xml:space="preserve"> the player character goes beyond the screen borders and initiates the game over sequence</w:t>
      </w:r>
    </w:p>
    <w:p w14:paraId="4E815777" w14:textId="0D7E0CD1" w:rsidR="0067095D" w:rsidRDefault="001570B8" w:rsidP="001F2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can possibly use </w:t>
      </w:r>
      <w:proofErr w:type="spellStart"/>
      <w:r>
        <w:rPr>
          <w:lang w:val="en-US"/>
        </w:rPr>
        <w:t>PImages</w:t>
      </w:r>
      <w:proofErr w:type="spellEnd"/>
      <w:r>
        <w:rPr>
          <w:lang w:val="en-US"/>
        </w:rPr>
        <w:t xml:space="preserve"> for the obstacles or the player character themselves</w:t>
      </w:r>
    </w:p>
    <w:p w14:paraId="755CD99A" w14:textId="0C3CD35F" w:rsidR="001570B8" w:rsidRDefault="009769D1" w:rsidP="001F2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can reuse the score tracker I used for my previous two assignments.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text based</w:t>
      </w:r>
      <w:r w:rsidR="00CD6207">
        <w:rPr>
          <w:lang w:val="en-US"/>
        </w:rPr>
        <w:t xml:space="preserve">, but I am only limited to so much text. I could use shapes </w:t>
      </w:r>
      <w:r w:rsidR="004771AE">
        <w:rPr>
          <w:lang w:val="en-US"/>
        </w:rPr>
        <w:t>as the score and save my use of text for the game over screen</w:t>
      </w:r>
    </w:p>
    <w:p w14:paraId="107A1FB2" w14:textId="1A8614A1" w:rsidR="00477047" w:rsidRPr="00BB3DE8" w:rsidRDefault="00582ADD" w:rsidP="00477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the game progresses, I can increase the acceleration of the obstacles </w:t>
      </w:r>
      <w:r w:rsidR="006C1661">
        <w:rPr>
          <w:lang w:val="en-US"/>
        </w:rPr>
        <w:t>and the camera pan to force the player to act faster, increasing the difficulty of the game</w:t>
      </w:r>
    </w:p>
    <w:p w14:paraId="6999F978" w14:textId="477F7106" w:rsidR="00477047" w:rsidRDefault="00597A30" w:rsidP="00477047">
      <w:pPr>
        <w:pStyle w:val="Heading1"/>
        <w:rPr>
          <w:lang w:val="en-US"/>
        </w:rPr>
      </w:pPr>
      <w:r>
        <w:rPr>
          <w:lang w:val="en-US"/>
        </w:rPr>
        <w:t>Platformer</w:t>
      </w:r>
    </w:p>
    <w:p w14:paraId="4F2D60EA" w14:textId="7337D219" w:rsidR="006D369A" w:rsidRDefault="00BB3DE8" w:rsidP="00597A3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0492E1" wp14:editId="3934A8D7">
            <wp:simplePos x="0" y="0"/>
            <wp:positionH relativeFrom="column">
              <wp:posOffset>-85725</wp:posOffset>
            </wp:positionH>
            <wp:positionV relativeFrom="paragraph">
              <wp:posOffset>-22225</wp:posOffset>
            </wp:positionV>
            <wp:extent cx="1619250" cy="1625600"/>
            <wp:effectExtent l="0" t="0" r="0" b="0"/>
            <wp:wrapSquare wrapText="bothSides"/>
            <wp:docPr id="1935396283" name="Picture 2" descr="Super Mario Bros Game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 Mario Bros Game On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386">
        <w:rPr>
          <w:lang w:val="en-US"/>
        </w:rPr>
        <w:t>A simple platformer that the player can traverse with monsters that can trigger a game over and coins to collect, reminiscent of Super Mario</w:t>
      </w:r>
      <w:r w:rsidR="006D369A">
        <w:rPr>
          <w:lang w:val="en-US"/>
        </w:rPr>
        <w:t>, or maybe the original Donkey Kong.</w:t>
      </w:r>
    </w:p>
    <w:p w14:paraId="5E4D7B05" w14:textId="36B6EA62" w:rsidR="006E1D81" w:rsidRDefault="00764424" w:rsidP="00597A30">
      <w:pPr>
        <w:rPr>
          <w:lang w:val="en-US"/>
        </w:rPr>
      </w:pPr>
      <w:r>
        <w:rPr>
          <w:lang w:val="en-US"/>
        </w:rPr>
        <w:t>There are</w:t>
      </w:r>
      <w:r w:rsidR="006E1D81">
        <w:rPr>
          <w:lang w:val="en-US"/>
        </w:rPr>
        <w:t xml:space="preserve"> many ways I could go with this idea of a platformer. I can go down the </w:t>
      </w:r>
      <w:r w:rsidR="00F7123F">
        <w:rPr>
          <w:lang w:val="en-US"/>
        </w:rPr>
        <w:t>Geometry Dash route where the player character is in constant motion at a fixed X position and the world moves towards the character and the player must jump to avoid the obstacles. However, this feels too close to my second assignment where I did flappy bird.</w:t>
      </w:r>
    </w:p>
    <w:p w14:paraId="4D4142EA" w14:textId="7A4CE69B" w:rsidR="006D369A" w:rsidRDefault="001F263E" w:rsidP="006D36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 will need to set collision to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platforms and the ground </w:t>
      </w:r>
      <w:r w:rsidR="00764424">
        <w:rPr>
          <w:lang w:val="en-US"/>
        </w:rPr>
        <w:t>itself,</w:t>
      </w:r>
      <w:r>
        <w:rPr>
          <w:lang w:val="en-US"/>
        </w:rPr>
        <w:t xml:space="preserve"> so the character and monsters don’t fall down. Need to implement gravity</w:t>
      </w:r>
    </w:p>
    <w:p w14:paraId="63044A39" w14:textId="09C072AE" w:rsidR="00264434" w:rsidRDefault="005A6556" w:rsidP="006D36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can use </w:t>
      </w:r>
      <w:proofErr w:type="spellStart"/>
      <w:r>
        <w:rPr>
          <w:lang w:val="en-US"/>
        </w:rPr>
        <w:t>PImage</w:t>
      </w:r>
      <w:proofErr w:type="spellEnd"/>
      <w:r>
        <w:rPr>
          <w:lang w:val="en-US"/>
        </w:rPr>
        <w:t xml:space="preserve"> for the coins and monsters, like what we did in week 9, and I can animate their </w:t>
      </w:r>
      <w:r w:rsidR="00764424">
        <w:rPr>
          <w:lang w:val="en-US"/>
        </w:rPr>
        <w:t>movements,</w:t>
      </w:r>
      <w:r>
        <w:rPr>
          <w:lang w:val="en-US"/>
        </w:rPr>
        <w:t xml:space="preserve"> so the game feels more dynamic and “alive”</w:t>
      </w:r>
    </w:p>
    <w:p w14:paraId="63B0B007" w14:textId="0F7E5678" w:rsidR="00A257C6" w:rsidRPr="00BB3DE8" w:rsidRDefault="00F16281" w:rsidP="00A257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 to incorporate a Boolean to check when the player character touches a monster or collects a star. I will also need to keep track of the </w:t>
      </w:r>
      <w:r w:rsidR="00764424">
        <w:rPr>
          <w:lang w:val="en-US"/>
        </w:rPr>
        <w:t>number</w:t>
      </w:r>
      <w:r>
        <w:rPr>
          <w:lang w:val="en-US"/>
        </w:rPr>
        <w:t xml:space="preserve"> of stars the player collect</w:t>
      </w:r>
      <w:r w:rsidR="00A257C6">
        <w:rPr>
          <w:lang w:val="en-US"/>
        </w:rPr>
        <w:t>s. Again, I can reuse the score tracker from my previous assignments</w:t>
      </w:r>
    </w:p>
    <w:p w14:paraId="652965D9" w14:textId="46C5ED12" w:rsidR="00A257C6" w:rsidRDefault="00BB3DE8" w:rsidP="00A257C6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14DF61" wp14:editId="5BEC1EAF">
            <wp:simplePos x="0" y="0"/>
            <wp:positionH relativeFrom="column">
              <wp:posOffset>0</wp:posOffset>
            </wp:positionH>
            <wp:positionV relativeFrom="paragraph">
              <wp:posOffset>509905</wp:posOffset>
            </wp:positionV>
            <wp:extent cx="2990850" cy="1495425"/>
            <wp:effectExtent l="0" t="0" r="0" b="9525"/>
            <wp:wrapSquare wrapText="bothSides"/>
            <wp:docPr id="516578431" name="Picture 4" descr="Pokemon Roguelike PokeRogue Is The Communty's Latest Obs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kemon Roguelike PokeRogue Is The Communty's Latest Obses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7C6">
        <w:rPr>
          <w:lang w:val="en-US"/>
        </w:rPr>
        <w:t>RPG</w:t>
      </w:r>
      <w:r w:rsidR="00852DD9">
        <w:rPr>
          <w:lang w:val="en-US"/>
        </w:rPr>
        <w:t>/Roguelike</w:t>
      </w:r>
      <w:r w:rsidR="00E57B33">
        <w:rPr>
          <w:lang w:val="en-US"/>
        </w:rPr>
        <w:t xml:space="preserve"> (</w:t>
      </w:r>
      <w:proofErr w:type="spellStart"/>
      <w:r w:rsidR="00E57B33">
        <w:rPr>
          <w:lang w:val="en-US"/>
        </w:rPr>
        <w:t>Pokemon</w:t>
      </w:r>
      <w:proofErr w:type="spellEnd"/>
      <w:r w:rsidR="00E57B33">
        <w:rPr>
          <w:lang w:val="en-US"/>
        </w:rPr>
        <w:t>?)</w:t>
      </w:r>
    </w:p>
    <w:p w14:paraId="442272A0" w14:textId="5F57CFA6" w:rsidR="00E57B33" w:rsidRDefault="00E57B33" w:rsidP="00E57B33">
      <w:pPr>
        <w:rPr>
          <w:lang w:val="en-US"/>
        </w:rPr>
      </w:pPr>
      <w:r>
        <w:rPr>
          <w:lang w:val="en-US"/>
        </w:rPr>
        <w:t>Again</w:t>
      </w:r>
      <w:r w:rsidR="00764424">
        <w:rPr>
          <w:lang w:val="en-US"/>
        </w:rPr>
        <w:t>,</w:t>
      </w:r>
      <w:r>
        <w:rPr>
          <w:lang w:val="en-US"/>
        </w:rPr>
        <w:t xml:space="preserve"> I want to possibly explore the idea of doing an RPG. The idea is that the player</w:t>
      </w:r>
      <w:r w:rsidR="002C75A1">
        <w:rPr>
          <w:lang w:val="en-US"/>
        </w:rPr>
        <w:t xml:space="preserve"> can traverse a dungeon of sorts collecting loot or </w:t>
      </w:r>
      <w:proofErr w:type="spellStart"/>
      <w:r w:rsidR="002C75A1">
        <w:rPr>
          <w:lang w:val="en-US"/>
        </w:rPr>
        <w:t>Pokemon</w:t>
      </w:r>
      <w:proofErr w:type="spellEnd"/>
      <w:r w:rsidR="002C75A1">
        <w:rPr>
          <w:lang w:val="en-US"/>
        </w:rPr>
        <w:t xml:space="preserve"> to fight random encounters. I could create a small maze-like dungeon for the player to traverse and I can possibly randomize where everything can be, such as chests, </w:t>
      </w:r>
      <w:r w:rsidR="00ED7E92">
        <w:rPr>
          <w:lang w:val="en-US"/>
        </w:rPr>
        <w:t>enemy encounters, etc.</w:t>
      </w:r>
    </w:p>
    <w:p w14:paraId="16778BAE" w14:textId="7F35CB10" w:rsidR="00ED7E92" w:rsidRDefault="00ED7E92" w:rsidP="00ED7E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will need to create a map, kind of like that maze exercise we did before reading week when first learning about vectors.</w:t>
      </w:r>
      <w:r w:rsidR="007D1495">
        <w:rPr>
          <w:lang w:val="en-US"/>
        </w:rPr>
        <w:t xml:space="preserve"> This may be a lot of work to do </w:t>
      </w:r>
      <w:r w:rsidR="00764424">
        <w:rPr>
          <w:lang w:val="en-US"/>
        </w:rPr>
        <w:t>and I’m</w:t>
      </w:r>
      <w:r w:rsidR="007D1495">
        <w:rPr>
          <w:lang w:val="en-US"/>
        </w:rPr>
        <w:t xml:space="preserve"> not sure about how much time I </w:t>
      </w:r>
      <w:r w:rsidR="00764424">
        <w:rPr>
          <w:lang w:val="en-US"/>
        </w:rPr>
        <w:t>must</w:t>
      </w:r>
      <w:r w:rsidR="007D1495">
        <w:rPr>
          <w:lang w:val="en-US"/>
        </w:rPr>
        <w:t xml:space="preserve"> dedicate to this project. I could simply </w:t>
      </w:r>
      <w:r w:rsidR="00852DD9">
        <w:rPr>
          <w:lang w:val="en-US"/>
        </w:rPr>
        <w:t xml:space="preserve">go down more of a “Roguelike” style game where the game just continuously throws enemies at </w:t>
      </w:r>
      <w:r w:rsidR="00764424">
        <w:rPr>
          <w:lang w:val="en-US"/>
        </w:rPr>
        <w:t>you,</w:t>
      </w:r>
      <w:r w:rsidR="00852DD9">
        <w:rPr>
          <w:lang w:val="en-US"/>
        </w:rPr>
        <w:t xml:space="preserve"> and you can progressively increase your stats and attacks</w:t>
      </w:r>
    </w:p>
    <w:p w14:paraId="48EECEBA" w14:textId="69B9488F" w:rsidR="00852DD9" w:rsidRDefault="00852DD9" w:rsidP="00ED7E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will need to </w:t>
      </w:r>
      <w:r w:rsidR="008419FF">
        <w:rPr>
          <w:lang w:val="en-US"/>
        </w:rPr>
        <w:t xml:space="preserve">make a few different enemy types so that the game doesn’t feel too repetitive for the player. I can use constructor arguments to change the shape and color of some monsters to give a bit of a distinction between enemies. Maybe I can make an ogre type </w:t>
      </w:r>
      <w:r w:rsidR="00764424">
        <w:rPr>
          <w:lang w:val="en-US"/>
        </w:rPr>
        <w:t>monster,</w:t>
      </w:r>
      <w:r w:rsidR="008419FF">
        <w:rPr>
          <w:lang w:val="en-US"/>
        </w:rPr>
        <w:t xml:space="preserve"> but one can be blue to simulate ice and the other can be red to simulate fire</w:t>
      </w:r>
    </w:p>
    <w:p w14:paraId="057560E5" w14:textId="2C15CDB6" w:rsidR="008419FF" w:rsidRDefault="008419FF" w:rsidP="00ED7E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will need to create different game states</w:t>
      </w:r>
      <w:r w:rsidR="00A8757E">
        <w:rPr>
          <w:lang w:val="en-US"/>
        </w:rPr>
        <w:t xml:space="preserve">; battle state where the player is in active combat with an enemy, shop state for the in between battle states to improve the character’s </w:t>
      </w:r>
      <w:proofErr w:type="gramStart"/>
      <w:r w:rsidR="00A8757E">
        <w:rPr>
          <w:lang w:val="en-US"/>
        </w:rPr>
        <w:t>stats</w:t>
      </w:r>
      <w:proofErr w:type="gramEnd"/>
      <w:r w:rsidR="00A8757E">
        <w:rPr>
          <w:lang w:val="en-US"/>
        </w:rPr>
        <w:t xml:space="preserve"> and attacks, and of course the game over state for when the player loses all their health</w:t>
      </w:r>
    </w:p>
    <w:p w14:paraId="11A6C2C7" w14:textId="51E144CF" w:rsidR="0082444D" w:rsidRDefault="00A8757E" w:rsidP="00824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will need to do lots of randomization for the enemies and loot that the player can receive</w:t>
      </w:r>
      <w:r w:rsidR="0082444D">
        <w:rPr>
          <w:lang w:val="en-US"/>
        </w:rPr>
        <w:t>, again trying not to make the game feel repetitive. I will also need to scale the enemies and the player’s stats and attacks based on the level they are on</w:t>
      </w:r>
      <w:r w:rsidR="00703763">
        <w:rPr>
          <w:lang w:val="en-US"/>
        </w:rPr>
        <w:t xml:space="preserve"> so the game feels like it is progressing with the player.</w:t>
      </w:r>
    </w:p>
    <w:p w14:paraId="6F11982E" w14:textId="77777777" w:rsidR="000A75A5" w:rsidRDefault="000A75A5" w:rsidP="0082444D">
      <w:pPr>
        <w:pStyle w:val="ListParagraph"/>
        <w:numPr>
          <w:ilvl w:val="0"/>
          <w:numId w:val="3"/>
        </w:numPr>
        <w:rPr>
          <w:lang w:val="en-US"/>
        </w:rPr>
      </w:pPr>
    </w:p>
    <w:p w14:paraId="548C1CE3" w14:textId="414DEBF3" w:rsidR="00703763" w:rsidRDefault="000A75A5" w:rsidP="000A75A5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16C12424" w14:textId="13310DD3" w:rsidR="004771AE" w:rsidRPr="004771AE" w:rsidRDefault="00703763" w:rsidP="004771AE">
      <w:pPr>
        <w:rPr>
          <w:lang w:val="en-US"/>
        </w:rPr>
      </w:pPr>
      <w:r>
        <w:rPr>
          <w:lang w:val="en-US"/>
        </w:rPr>
        <w:t xml:space="preserve">Overall, I like a lot of these ideas. The roguelike/RPG might be too </w:t>
      </w:r>
      <w:r w:rsidR="00987930">
        <w:rPr>
          <w:lang w:val="en-US"/>
        </w:rPr>
        <w:t xml:space="preserve">out of scope for me personally and the platformer feels too </w:t>
      </w:r>
      <w:r w:rsidR="00764424">
        <w:rPr>
          <w:lang w:val="en-US"/>
        </w:rPr>
        <w:t>easy,</w:t>
      </w:r>
      <w:r w:rsidR="00987930">
        <w:rPr>
          <w:lang w:val="en-US"/>
        </w:rPr>
        <w:t xml:space="preserve"> and I don’t think I’ll be able to fully showcase my understanding and skills as a programmer</w:t>
      </w:r>
      <w:r w:rsidR="00FE22F5">
        <w:rPr>
          <w:lang w:val="en-US"/>
        </w:rPr>
        <w:t xml:space="preserve"> as it may seem too </w:t>
      </w:r>
      <w:proofErr w:type="gramStart"/>
      <w:r w:rsidR="00FE22F5">
        <w:rPr>
          <w:lang w:val="en-US"/>
        </w:rPr>
        <w:t>similar to</w:t>
      </w:r>
      <w:proofErr w:type="gramEnd"/>
      <w:r w:rsidR="00FE22F5">
        <w:rPr>
          <w:lang w:val="en-US"/>
        </w:rPr>
        <w:t xml:space="preserve"> previous assignments and in class exercises. Instead, I think </w:t>
      </w:r>
      <w:proofErr w:type="spellStart"/>
      <w:r w:rsidR="00FE22F5">
        <w:rPr>
          <w:lang w:val="en-US"/>
        </w:rPr>
        <w:t>Crossy</w:t>
      </w:r>
      <w:proofErr w:type="spellEnd"/>
      <w:r w:rsidR="00FE22F5">
        <w:rPr>
          <w:lang w:val="en-US"/>
        </w:rPr>
        <w:t xml:space="preserve"> Road might be the best idea for me to execute on</w:t>
      </w:r>
      <w:r w:rsidR="000A75A5">
        <w:rPr>
          <w:lang w:val="en-US"/>
        </w:rPr>
        <w:t xml:space="preserve"> and will give me a decent challenge trying to make the game.</w:t>
      </w:r>
    </w:p>
    <w:sectPr w:rsidR="004771AE" w:rsidRPr="00477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4102"/>
    <w:multiLevelType w:val="hybridMultilevel"/>
    <w:tmpl w:val="7AC65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4195E"/>
    <w:multiLevelType w:val="hybridMultilevel"/>
    <w:tmpl w:val="D4E87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063DD"/>
    <w:multiLevelType w:val="hybridMultilevel"/>
    <w:tmpl w:val="A476D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169018">
    <w:abstractNumId w:val="0"/>
  </w:num>
  <w:num w:numId="2" w16cid:durableId="679893411">
    <w:abstractNumId w:val="2"/>
  </w:num>
  <w:num w:numId="3" w16cid:durableId="246185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4A"/>
    <w:rsid w:val="00066295"/>
    <w:rsid w:val="000A75A5"/>
    <w:rsid w:val="001570B8"/>
    <w:rsid w:val="00160CC6"/>
    <w:rsid w:val="001F263E"/>
    <w:rsid w:val="001F28EF"/>
    <w:rsid w:val="00264434"/>
    <w:rsid w:val="002C0496"/>
    <w:rsid w:val="002C75A1"/>
    <w:rsid w:val="002F4C9A"/>
    <w:rsid w:val="003230E8"/>
    <w:rsid w:val="00370498"/>
    <w:rsid w:val="00477047"/>
    <w:rsid w:val="004771AE"/>
    <w:rsid w:val="004E0840"/>
    <w:rsid w:val="00582ADD"/>
    <w:rsid w:val="00597A30"/>
    <w:rsid w:val="005A6556"/>
    <w:rsid w:val="005F6C4A"/>
    <w:rsid w:val="0067095D"/>
    <w:rsid w:val="006C112D"/>
    <w:rsid w:val="006C1661"/>
    <w:rsid w:val="006D369A"/>
    <w:rsid w:val="006E1D81"/>
    <w:rsid w:val="00703763"/>
    <w:rsid w:val="00764424"/>
    <w:rsid w:val="007D1495"/>
    <w:rsid w:val="007E47AC"/>
    <w:rsid w:val="0082444D"/>
    <w:rsid w:val="008419FF"/>
    <w:rsid w:val="00845538"/>
    <w:rsid w:val="00852DD9"/>
    <w:rsid w:val="0091050D"/>
    <w:rsid w:val="009769D1"/>
    <w:rsid w:val="00986A55"/>
    <w:rsid w:val="00987930"/>
    <w:rsid w:val="00A257C6"/>
    <w:rsid w:val="00A40B8B"/>
    <w:rsid w:val="00A8757E"/>
    <w:rsid w:val="00AA02B2"/>
    <w:rsid w:val="00AB31A2"/>
    <w:rsid w:val="00B767A1"/>
    <w:rsid w:val="00BB3DE8"/>
    <w:rsid w:val="00BC4039"/>
    <w:rsid w:val="00C7160C"/>
    <w:rsid w:val="00CD6207"/>
    <w:rsid w:val="00D05FCF"/>
    <w:rsid w:val="00D830CD"/>
    <w:rsid w:val="00E57B33"/>
    <w:rsid w:val="00ED7E92"/>
    <w:rsid w:val="00F07846"/>
    <w:rsid w:val="00F16281"/>
    <w:rsid w:val="00F7123F"/>
    <w:rsid w:val="00FE22F5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47FE"/>
  <w15:chartTrackingRefBased/>
  <w15:docId w15:val="{D3A2183A-BA3B-48C3-89B0-8BF2D4B5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6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vance</dc:creator>
  <cp:keywords/>
  <dc:description/>
  <cp:lastModifiedBy>sam vance</cp:lastModifiedBy>
  <cp:revision>2</cp:revision>
  <dcterms:created xsi:type="dcterms:W3CDTF">2024-12-03T18:41:00Z</dcterms:created>
  <dcterms:modified xsi:type="dcterms:W3CDTF">2024-12-03T18:41:00Z</dcterms:modified>
</cp:coreProperties>
</file>