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6550" w14:textId="77777777" w:rsidR="00B81CA6" w:rsidRDefault="00B81CA6" w:rsidP="00B81CA6">
      <w:pPr>
        <w:spacing w:after="160" w:line="278" w:lineRule="auto"/>
        <w:rPr>
          <w:i w:val="0"/>
          <w:iCs w:val="0"/>
        </w:rPr>
      </w:pPr>
    </w:p>
    <w:p w14:paraId="084D3C4B" w14:textId="77777777" w:rsidR="00B81CA6" w:rsidRDefault="00B81CA6" w:rsidP="00B81CA6">
      <w:pPr>
        <w:spacing w:after="160" w:line="278" w:lineRule="auto"/>
        <w:rPr>
          <w:i w:val="0"/>
          <w:iCs w:val="0"/>
        </w:rPr>
      </w:pPr>
    </w:p>
    <w:p w14:paraId="58651B7C" w14:textId="160EABCA" w:rsidR="00B81CA6" w:rsidRPr="00B81CA6" w:rsidRDefault="00B81CA6" w:rsidP="00B81CA6">
      <w:pPr>
        <w:spacing w:after="160" w:line="278" w:lineRule="auto"/>
        <w:rPr>
          <w:i w:val="0"/>
          <w:iCs w:val="0"/>
          <w:lang w:val="en-PK"/>
        </w:rPr>
      </w:pPr>
      <w:r w:rsidRPr="00117A6A">
        <w:rPr>
          <w:i w:val="0"/>
          <w:iCs w:val="0"/>
          <w:noProof/>
          <w:lang w:eastAsia="zh-CN" w:bidi="ar-SA"/>
        </w:rPr>
        <w:drawing>
          <wp:anchor distT="0" distB="0" distL="114300" distR="114300" simplePos="0" relativeHeight="251658240" behindDoc="1" locked="0" layoutInCell="1" allowOverlap="1" wp14:anchorId="5B20F4A2" wp14:editId="5FE6DF57">
            <wp:simplePos x="0" y="0"/>
            <wp:positionH relativeFrom="column">
              <wp:posOffset>144780</wp:posOffset>
            </wp:positionH>
            <wp:positionV relativeFrom="paragraph">
              <wp:posOffset>231140</wp:posOffset>
            </wp:positionV>
            <wp:extent cx="5400675" cy="5615940"/>
            <wp:effectExtent l="0" t="0" r="9525" b="3810"/>
            <wp:wrapNone/>
            <wp:docPr id="105981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8128" name="Picture 1"/>
                    <pic:cNvPicPr/>
                  </pic:nvPicPr>
                  <pic:blipFill rotWithShape="1">
                    <a:blip r:embed="rId8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1" t="19699" r="14851"/>
                    <a:stretch/>
                  </pic:blipFill>
                  <pic:spPr bwMode="auto">
                    <a:xfrm>
                      <a:off x="0" y="0"/>
                      <a:ext cx="5400675" cy="561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DC3964" w14:textId="2F04ED9D" w:rsidR="00B81CA6" w:rsidRPr="00B81CA6" w:rsidRDefault="00B81CA6" w:rsidP="00E94615">
      <w:pPr>
        <w:spacing w:after="160" w:line="278" w:lineRule="auto"/>
        <w:ind w:left="7200"/>
        <w:rPr>
          <w:i w:val="0"/>
          <w:iCs w:val="0"/>
          <w:sz w:val="24"/>
          <w:szCs w:val="24"/>
          <w:lang w:val="en-PK"/>
        </w:rPr>
      </w:pPr>
      <w:r w:rsidRPr="00B81CA6">
        <w:rPr>
          <w:i w:val="0"/>
          <w:iCs w:val="0"/>
          <w:sz w:val="24"/>
          <w:szCs w:val="24"/>
          <w:lang w:val="en-PK"/>
        </w:rPr>
        <w:t>Date:</w:t>
      </w:r>
      <w:r w:rsidR="00E94615" w:rsidRPr="00127C79">
        <w:rPr>
          <w:i w:val="0"/>
          <w:iCs w:val="0"/>
          <w:sz w:val="24"/>
          <w:szCs w:val="24"/>
          <w:lang w:val="en-PK"/>
        </w:rPr>
        <w:t xml:space="preserve"> 05/03/2026</w:t>
      </w:r>
      <w:r w:rsidRPr="00B81CA6">
        <w:rPr>
          <w:i w:val="0"/>
          <w:iCs w:val="0"/>
          <w:sz w:val="24"/>
          <w:szCs w:val="24"/>
          <w:lang w:val="en-PK"/>
        </w:rPr>
        <w:t xml:space="preserve"> </w:t>
      </w:r>
    </w:p>
    <w:p w14:paraId="76B98C3C" w14:textId="39AE9891" w:rsidR="00127C79" w:rsidRPr="00127C79" w:rsidRDefault="00127C79" w:rsidP="00127C79">
      <w:pPr>
        <w:spacing w:after="160" w:line="278" w:lineRule="auto"/>
        <w:rPr>
          <w:i w:val="0"/>
          <w:iCs w:val="0"/>
          <w:sz w:val="24"/>
          <w:szCs w:val="24"/>
          <w:lang w:val="en-PK"/>
        </w:rPr>
      </w:pPr>
      <w:r w:rsidRPr="00127C79">
        <w:rPr>
          <w:i w:val="0"/>
          <w:iCs w:val="0"/>
          <w:sz w:val="24"/>
          <w:szCs w:val="24"/>
          <w:lang w:val="en-PK"/>
        </w:rPr>
        <w:t>Project Director</w:t>
      </w:r>
      <w:r w:rsidRPr="00127C79">
        <w:rPr>
          <w:i w:val="0"/>
          <w:iCs w:val="0"/>
          <w:sz w:val="24"/>
          <w:szCs w:val="24"/>
          <w:lang w:val="en-PK"/>
        </w:rPr>
        <w:br/>
        <w:t>Mytech Engineering</w:t>
      </w:r>
    </w:p>
    <w:p w14:paraId="788EA93E" w14:textId="7016531E" w:rsidR="00C86641" w:rsidRPr="00127C79" w:rsidRDefault="00C86641" w:rsidP="00B81CA6">
      <w:pPr>
        <w:spacing w:after="160" w:line="278" w:lineRule="auto"/>
        <w:rPr>
          <w:i w:val="0"/>
          <w:iCs w:val="0"/>
          <w:sz w:val="24"/>
          <w:szCs w:val="24"/>
          <w:lang w:val="en-PK"/>
        </w:rPr>
      </w:pPr>
    </w:p>
    <w:p w14:paraId="5AFC960F" w14:textId="77777777" w:rsidR="00E90898" w:rsidRPr="00C86641" w:rsidRDefault="00E90898" w:rsidP="00E90898">
      <w:pPr>
        <w:tabs>
          <w:tab w:val="left" w:pos="6300"/>
        </w:tabs>
        <w:rPr>
          <w:i w:val="0"/>
          <w:iCs w:val="0"/>
          <w:lang w:val="en-PK"/>
        </w:rPr>
      </w:pPr>
    </w:p>
    <w:p w14:paraId="0578DF9B" w14:textId="77777777" w:rsidR="00E90898" w:rsidRPr="00117A6A" w:rsidRDefault="00E90898" w:rsidP="00E90898">
      <w:pPr>
        <w:tabs>
          <w:tab w:val="left" w:pos="6300"/>
        </w:tabs>
        <w:rPr>
          <w:i w:val="0"/>
          <w:iCs w:val="0"/>
          <w:sz w:val="36"/>
          <w:szCs w:val="36"/>
        </w:rPr>
      </w:pPr>
    </w:p>
    <w:p w14:paraId="0819046E" w14:textId="6E543F91" w:rsidR="00E90898" w:rsidRPr="00117A6A" w:rsidRDefault="00E90898" w:rsidP="00E90898">
      <w:pPr>
        <w:tabs>
          <w:tab w:val="left" w:pos="6300"/>
        </w:tabs>
        <w:bidi/>
        <w:rPr>
          <w:b/>
          <w:bCs/>
          <w:i w:val="0"/>
          <w:iCs w:val="0"/>
          <w:sz w:val="36"/>
          <w:szCs w:val="36"/>
          <w:lang w:val="en-PK"/>
        </w:rPr>
      </w:pPr>
    </w:p>
    <w:p w14:paraId="1B749867" w14:textId="0EB167BB" w:rsidR="00E90898" w:rsidRPr="00117A6A" w:rsidRDefault="00E90898" w:rsidP="00117A6A">
      <w:pPr>
        <w:tabs>
          <w:tab w:val="left" w:pos="6300"/>
        </w:tabs>
        <w:bidi/>
        <w:rPr>
          <w:b/>
          <w:bCs/>
          <w:i w:val="0"/>
          <w:iCs w:val="0"/>
          <w:sz w:val="36"/>
          <w:szCs w:val="36"/>
          <w:lang w:val="en-PK"/>
        </w:rPr>
      </w:pPr>
    </w:p>
    <w:sectPr w:rsidR="00E90898" w:rsidRPr="00117A6A" w:rsidSect="001060DF">
      <w:headerReference w:type="default" r:id="rId9"/>
      <w:footerReference w:type="default" r:id="rId10"/>
      <w:pgSz w:w="11906" w:h="16838" w:code="9"/>
      <w:pgMar w:top="1440" w:right="1440" w:bottom="810" w:left="1440" w:header="993" w:footer="12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557D2" w14:textId="77777777" w:rsidR="00380B10" w:rsidRDefault="00380B10" w:rsidP="008E37E2">
      <w:pPr>
        <w:spacing w:after="0" w:line="240" w:lineRule="auto"/>
      </w:pPr>
      <w:r>
        <w:separator/>
      </w:r>
    </w:p>
  </w:endnote>
  <w:endnote w:type="continuationSeparator" w:id="0">
    <w:p w14:paraId="6D20E628" w14:textId="77777777" w:rsidR="00380B10" w:rsidRDefault="00380B10" w:rsidP="008E3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E8C80" w14:textId="77777777" w:rsidR="001060DF" w:rsidRDefault="001060DF">
    <w:pPr>
      <w:pStyle w:val="Footer"/>
    </w:pPr>
    <w:r>
      <w:rPr>
        <w:noProof/>
        <w:lang w:eastAsia="zh-CN" w:bidi="ar-SA"/>
      </w:rPr>
      <w:drawing>
        <wp:anchor distT="0" distB="0" distL="114300" distR="114300" simplePos="0" relativeHeight="251661312" behindDoc="1" locked="0" layoutInCell="1" allowOverlap="1" wp14:anchorId="36DA2D82" wp14:editId="6B10B555">
          <wp:simplePos x="0" y="0"/>
          <wp:positionH relativeFrom="column">
            <wp:posOffset>-1056005</wp:posOffset>
          </wp:positionH>
          <wp:positionV relativeFrom="paragraph">
            <wp:posOffset>-60325</wp:posOffset>
          </wp:positionV>
          <wp:extent cx="7686675" cy="963930"/>
          <wp:effectExtent l="0" t="0" r="9525" b="7620"/>
          <wp:wrapNone/>
          <wp:docPr id="2" name="Picture 2" descr="C:\Users\My Tech Engineering\Downloads\new 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y Tech Engineering\Downloads\new foote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6675" cy="9639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FCB1" w14:textId="77777777" w:rsidR="00380B10" w:rsidRDefault="00380B10" w:rsidP="008E37E2">
      <w:pPr>
        <w:spacing w:after="0" w:line="240" w:lineRule="auto"/>
      </w:pPr>
      <w:r>
        <w:separator/>
      </w:r>
    </w:p>
  </w:footnote>
  <w:footnote w:type="continuationSeparator" w:id="0">
    <w:p w14:paraId="68BCDBE0" w14:textId="77777777" w:rsidR="00380B10" w:rsidRDefault="00380B10" w:rsidP="008E3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0631D" w14:textId="77777777" w:rsidR="001060DF" w:rsidRDefault="001060DF">
    <w:pPr>
      <w:pStyle w:val="Header"/>
    </w:pPr>
    <w:r>
      <w:rPr>
        <w:noProof/>
        <w:lang w:eastAsia="zh-CN" w:bidi="ar-SA"/>
      </w:rPr>
      <w:drawing>
        <wp:anchor distT="0" distB="0" distL="114300" distR="114300" simplePos="0" relativeHeight="251659264" behindDoc="1" locked="0" layoutInCell="1" allowOverlap="1" wp14:anchorId="4C3184F5" wp14:editId="22C691F5">
          <wp:simplePos x="0" y="0"/>
          <wp:positionH relativeFrom="margin">
            <wp:posOffset>-923925</wp:posOffset>
          </wp:positionH>
          <wp:positionV relativeFrom="paragraph">
            <wp:posOffset>-630555</wp:posOffset>
          </wp:positionV>
          <wp:extent cx="7553325" cy="1000125"/>
          <wp:effectExtent l="0" t="0" r="9525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2216601" name="Picture 64221660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546"/>
                  <a:stretch/>
                </pic:blipFill>
                <pic:spPr bwMode="auto">
                  <a:xfrm>
                    <a:off x="0" y="0"/>
                    <a:ext cx="7553325" cy="1000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336"/>
    <w:multiLevelType w:val="multilevel"/>
    <w:tmpl w:val="A3C8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26E26"/>
    <w:multiLevelType w:val="multilevel"/>
    <w:tmpl w:val="0A3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F0AF3"/>
    <w:multiLevelType w:val="multilevel"/>
    <w:tmpl w:val="8DEE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10DB2"/>
    <w:multiLevelType w:val="multilevel"/>
    <w:tmpl w:val="2814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8115D0"/>
    <w:multiLevelType w:val="multilevel"/>
    <w:tmpl w:val="F81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071542">
    <w:abstractNumId w:val="2"/>
  </w:num>
  <w:num w:numId="2" w16cid:durableId="22942534">
    <w:abstractNumId w:val="3"/>
  </w:num>
  <w:num w:numId="3" w16cid:durableId="2018577570">
    <w:abstractNumId w:val="0"/>
  </w:num>
  <w:num w:numId="4" w16cid:durableId="629634496">
    <w:abstractNumId w:val="4"/>
  </w:num>
  <w:num w:numId="5" w16cid:durableId="183330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C42"/>
    <w:rsid w:val="000E5749"/>
    <w:rsid w:val="001060DF"/>
    <w:rsid w:val="00117A6A"/>
    <w:rsid w:val="00127C79"/>
    <w:rsid w:val="00203B07"/>
    <w:rsid w:val="002905C6"/>
    <w:rsid w:val="00365FB5"/>
    <w:rsid w:val="00380B10"/>
    <w:rsid w:val="004172E3"/>
    <w:rsid w:val="004359EE"/>
    <w:rsid w:val="00442368"/>
    <w:rsid w:val="0050746D"/>
    <w:rsid w:val="005B6C31"/>
    <w:rsid w:val="005E0528"/>
    <w:rsid w:val="006170C1"/>
    <w:rsid w:val="00632848"/>
    <w:rsid w:val="00774097"/>
    <w:rsid w:val="00847D65"/>
    <w:rsid w:val="008968F0"/>
    <w:rsid w:val="008E37E2"/>
    <w:rsid w:val="008F6A62"/>
    <w:rsid w:val="009A5B04"/>
    <w:rsid w:val="009B0638"/>
    <w:rsid w:val="009B56E2"/>
    <w:rsid w:val="00A41C64"/>
    <w:rsid w:val="00A6429D"/>
    <w:rsid w:val="00A83AE4"/>
    <w:rsid w:val="00AF2FAB"/>
    <w:rsid w:val="00AF304A"/>
    <w:rsid w:val="00AF483B"/>
    <w:rsid w:val="00AF4C42"/>
    <w:rsid w:val="00B03426"/>
    <w:rsid w:val="00B81CA6"/>
    <w:rsid w:val="00BC7722"/>
    <w:rsid w:val="00C776A1"/>
    <w:rsid w:val="00C84ACC"/>
    <w:rsid w:val="00C86641"/>
    <w:rsid w:val="00CC4872"/>
    <w:rsid w:val="00D13E5E"/>
    <w:rsid w:val="00D601B9"/>
    <w:rsid w:val="00DE5C9C"/>
    <w:rsid w:val="00E90898"/>
    <w:rsid w:val="00E94615"/>
    <w:rsid w:val="00EE56B9"/>
    <w:rsid w:val="00F22DC6"/>
    <w:rsid w:val="00F62926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CE4B1"/>
  <w15:docId w15:val="{14AECC8C-B6A0-44FB-8123-9CD8DF454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C42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C42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C42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C42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C42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C42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C42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C42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C42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C42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4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C4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F4C42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C4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C4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C4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C4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C42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C42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C42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C42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4C42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F4C42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F4C42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C42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F4C42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AF4C42"/>
    <w:rPr>
      <w:b/>
      <w:bCs/>
      <w:spacing w:val="0"/>
    </w:rPr>
  </w:style>
  <w:style w:type="character" w:styleId="Emphasis">
    <w:name w:val="Emphasis"/>
    <w:uiPriority w:val="20"/>
    <w:qFormat/>
    <w:rsid w:val="00AF4C42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AF4C4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F4C42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AF4C4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F4C42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F4C42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C42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C42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AF4C42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AF4C42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AF4C42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AF4C42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AF4C42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4C4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E3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7E2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E3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7E2"/>
    <w:rPr>
      <w:i/>
      <w:i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908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105BA-458C-4A56-8E04-828384932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Tech Engineering</dc:creator>
  <cp:lastModifiedBy>engr.sazafar85@gmail.com</cp:lastModifiedBy>
  <cp:revision>17</cp:revision>
  <cp:lastPrinted>2026-03-05T08:33:00Z</cp:lastPrinted>
  <dcterms:created xsi:type="dcterms:W3CDTF">2024-11-04T10:39:00Z</dcterms:created>
  <dcterms:modified xsi:type="dcterms:W3CDTF">2026-04-03T07:40:00Z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1432b26c601c174cb60228fe29a282dfc167ebf27424f54ff586e837a3115024</vt:lpwstr>
  </property>
</Properties>
</file>