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F7D0" w14:textId="03E4C955" w:rsidR="002A5EC9" w:rsidRPr="008E191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8E191D">
        <w:rPr>
          <w:rFonts w:ascii="Times New Roman" w:hAnsi="Times New Roman" w:cs="Times New Roman"/>
          <w:sz w:val="24"/>
          <w:szCs w:val="24"/>
        </w:rPr>
        <w:t>Sammal Jihad</w:t>
      </w:r>
    </w:p>
    <w:p w14:paraId="418EBA1C" w14:textId="37341A95" w:rsidR="007D36EF" w:rsidRPr="008E191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8E191D">
        <w:rPr>
          <w:rFonts w:ascii="Times New Roman" w:hAnsi="Times New Roman" w:cs="Times New Roman"/>
          <w:sz w:val="24"/>
          <w:szCs w:val="24"/>
        </w:rPr>
        <w:t>12</w:t>
      </w:r>
    </w:p>
    <w:p w14:paraId="1B868BF5" w14:textId="77777777"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13B3E9EF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78222494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50E228CB" w14:textId="77777777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0F43C44C" w14:textId="1F9675F4" w:rsidR="005C669E" w:rsidRDefault="008E191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7C9C2" wp14:editId="65E256F0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534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47A76B34" w14:textId="7479D358" w:rsidR="005C669E" w:rsidRDefault="008E191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DCD5C" wp14:editId="58BEB46E">
            <wp:extent cx="5943600" cy="3293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9662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E2E67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7088D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5FC89C" w14:textId="77777777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14:paraId="6A9FFC22" w14:textId="28FBD315" w:rsidR="005C669E" w:rsidRDefault="008E191D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D97EE" wp14:editId="57604915">
            <wp:extent cx="5943600" cy="267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11C" w14:textId="77777777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78697334" w14:textId="1A74781F" w:rsidR="00014F8B" w:rsidRDefault="008E191D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310665" wp14:editId="758FD1D9">
            <wp:extent cx="5943600" cy="2411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8F66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0AF91F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03F586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3EF0420" w14:textId="088DB9FA" w:rsidR="00014F8B" w:rsidRDefault="008E191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9095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http://localhost/pustaka_sammal/index.php/latihan2</w:t>
        </w:r>
      </w:hyperlink>
    </w:p>
    <w:p w14:paraId="737E0F92" w14:textId="35541EB8" w:rsidR="007D36EF" w:rsidRDefault="008E191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9095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http://localhost/pustaka_sammal/index.php/latihan2/penjumlahan/1/6</w:t>
        </w:r>
      </w:hyperlink>
    </w:p>
    <w:p w14:paraId="46284CF9" w14:textId="01A29C0A" w:rsidR="005C669E" w:rsidRDefault="008E191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9095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http://localhost/pustaka_sammal/index.php/latihan1/penjumlahan/4/5</w:t>
        </w:r>
      </w:hyperlink>
    </w:p>
    <w:p w14:paraId="131DCCE5" w14:textId="77777777"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A17E6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3C0ED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D0D01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38AF17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1C305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38377" w14:textId="77777777"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72E3E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5FD5DB56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 2</w:t>
      </w:r>
    </w:p>
    <w:p w14:paraId="2A4C51C7" w14:textId="4BB4B316" w:rsidR="00014F8B" w:rsidRPr="003365C1" w:rsidRDefault="008E191D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724E3" wp14:editId="0A006E7C">
            <wp:extent cx="5943600" cy="1852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0979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penjumlahan </w:t>
      </w:r>
    </w:p>
    <w:p w14:paraId="497A3A0D" w14:textId="7D457FFD" w:rsidR="007D36EF" w:rsidRDefault="008E191D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BFD73" wp14:editId="3B63C46C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F6B" w14:textId="77777777"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</w:t>
      </w:r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581ACEE3" w14:textId="02D7CC53" w:rsidR="00014F8B" w:rsidRDefault="008E191D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63B6F" wp14:editId="48A9E7E9">
            <wp:extent cx="5943600" cy="1783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D6A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A5EC9"/>
    <w:rsid w:val="003365C1"/>
    <w:rsid w:val="005C669E"/>
    <w:rsid w:val="007D36EF"/>
    <w:rsid w:val="008E191D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FD06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sammal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sammal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sammal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jsammal69@gmail.com</cp:lastModifiedBy>
  <cp:revision>3</cp:revision>
  <dcterms:created xsi:type="dcterms:W3CDTF">2020-10-19T15:34:00Z</dcterms:created>
  <dcterms:modified xsi:type="dcterms:W3CDTF">2020-10-21T07:16:00Z</dcterms:modified>
</cp:coreProperties>
</file>