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CSE221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Lab Assignment 03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Spring 2024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b w:val="1"/>
          <w:color w:val="0e101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can code all of them either in Python, CPP, or Java. But you should choose a specific language for all tasks.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task write separate python files like task1.py, task2.py, and so on.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problem, take input from files called 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"inputX.txt"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 and output at 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"outputX.txt"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, where X is the task number.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Add a hand written explanation of 3-4 lines for each of your solutions in a separate document. You may compile all of your explanations in a single file.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Finally zip all the files and rename this zip file as per this format: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rtl w:val="0"/>
        </w:rPr>
        <w:t xml:space="preserve">LabSectionNo_ID_CSE221LabAssignmentNo_Spring2024.zip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 [Example: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rtl w:val="0"/>
        </w:rPr>
        <w:t xml:space="preserve">LabSection01_21101XXX_CSE221LabAssignment03_Spring2024.zip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Don't copy from your friends.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MUST follow all the guidelines, naming/file/zipping convention stated above.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0000"/>
          <w:sz w:val="24"/>
          <w:szCs w:val="24"/>
          <w:rtl w:val="0"/>
        </w:rPr>
        <w:t xml:space="preserve">Failure to follow instructions will result in a straight 50% mark deduction.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Task 01: [Points 10]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Merge Sort algorithm.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Pseudocode of Merge Sort Algorithm: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def merge(a, b):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write your code 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Here a and b are two sorted list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# merge function will return a sorted list after merging a and b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br w:type="textWrapping"/>
              <w:br w:type="textWrapping"/>
              <w:t xml:space="preserve">def mergeSort(arr):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e9fd"/>
                <w:sz w:val="21"/>
                <w:szCs w:val="21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 len(arr) &lt;= 1:</w:t>
              <w:br w:type="textWrapping"/>
              <w:t xml:space="preserve">        return arr</w:t>
              <w:br w:type="textWrapping"/>
              <w:t xml:space="preserve">    else:</w:t>
              <w:br w:type="textWrapping"/>
              <w:t xml:space="preserve">        mid = len(arr)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//2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a1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a2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return merge(a1, a2)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       # complete the merge function above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Note: You already have coded the merge function. Do you know which task?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sorted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Merge Sort algorithm and show the sorted list.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Task 02 [10 Points]: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and you are playing with a list of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non negative integers. Today you will try to find out the maximum number of the list. Alice writes the following code to find the maximum number.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maxValue = arr[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,N):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maxValue &lt; arr[i]:</w:t>
              <w:br w:type="textWrapping"/>
              <w:t xml:space="preserve">    maxValue = arr[i]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Recently you have learned merge sort. Now, you are thinking if you can use the divide and conquer approach to find out the maximum from the given list. 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Please note, you are not allowed to sort the given list.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The motive for this task is not sorting but to use the concepts of divide and conquer approach.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 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find out the maximum value from the list using the divide and conquer approach. 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1 7 13 4 5 7 13 12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5 15 2 3 10 1 9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5 2 3 10 1 9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What is the time complexity of your code?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Task 03 [10 Points]: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Somewhere in the universe, the Biannual Regional Alien Competition is taking place.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aliens standing in a line. You will be given a permutation of N, which denotes the height of each alien. A sequence of N numbers is called a permutation if it contains all integers from 1 to N exactly once. For example, the sequences [3,1,4,2], [1] and [2,1] are permutations, but [1,2,1], [0,1] and [1,3,4] — are not.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competition, for each alien, the judge wants to count how many aliens are standing on its right side with a strictly smaller height. Then the judge wants to add up all the counts. To do this, the judge writes the following piece of code. 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B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Ind w:w="195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C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= 0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(i+1,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H[i] &gt; H[j]:</w:t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+=1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However, their algorithm wasn’t efficient at all. Hence, the alien calls you to write a better solution for the program. 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More formally, you have to count how many pairs of aliens are standing in the line such that H[i] &gt; H[j] and i &lt; j. Here, A is a permutation of the aliens’ heights. And i,j denote the Aliens’ positions.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number of total aliens.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≤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N)- the height of the i-th alien. It is guaranteed that the given heights will be a permutation of N.</w:t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integer, which denotes the total number of pairs (i, j) such that i &lt; j and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j.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2 7 4 1 5 6 8 3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 3 Explanation: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sample input 3, the following pairs on alien’s heights satisfy the condition: (2,1), (7,4), (7,1), (7,5), (7,6), (7,3), (4,1), (4,3), (5,3), (6,3), (8,3)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04 [10 points]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are given a list A of N integers. You have to choose two indices i and j such that 1 &lt;= i &lt; j &lt;= N and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is maximum possible. Here, we are considering 1-based indexing.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Write a code which will find the maximum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O(N log 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length of the list.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(-10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 - which denotes the maximum possible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9 6 5 8 2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73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10 4 -3 1 6 -10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-5 -2 -6 -7 -1 8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05 [10 Points]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Quick Sort algorithm in ascending order.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Pseudocode of Quick Sort Algorithm: 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4094041" cy="14203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041" cy="142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3938588" cy="2198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19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[The code snippet has been taken from the book: Introduction to Algorithms]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Quick Sort algorithm in ascending order and show the sorted list.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06 [10 Points]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find the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-th smallest value from the list without sorting using the Partition function of Quick sort.  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We will consider the 1-based indexing of the list. 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the list. 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( 1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third line contains a single integer Q (1 &lt;= Q &lt;= 100) - which denotes the number of queries you have to answer.  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Each of the next Q lines will contain a single integer K (1 ≤ 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N). 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query, you have to find the K-th smallest number from the given list. 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// Total Elements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10 11 10 6 7 9 8 15 2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// Total queries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nsola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