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0092" w14:textId="5581193F" w:rsidR="00123AB2" w:rsidRDefault="00123AB2" w:rsidP="00123AB2">
      <w:r>
        <w:t>BRIEF REPORT</w:t>
      </w:r>
    </w:p>
    <w:p w14:paraId="07E1E1B2" w14:textId="77777777" w:rsidR="00123AB2" w:rsidRDefault="00123AB2" w:rsidP="00123AB2">
      <w:r>
        <w:t>Mini SQL Compiler Project</w:t>
      </w:r>
    </w:p>
    <w:p w14:paraId="226487C5" w14:textId="77777777" w:rsidR="00123AB2" w:rsidRDefault="00123AB2" w:rsidP="00123AB2"/>
    <w:p w14:paraId="05B95CEC" w14:textId="77777777" w:rsidR="00123AB2" w:rsidRDefault="00123AB2" w:rsidP="00123AB2">
      <w:r>
        <w:t>1. SYMBOL TABLE STRUCTURE - DESIGN AND IMPLEMENTATION</w:t>
      </w:r>
    </w:p>
    <w:p w14:paraId="332E80BC" w14:textId="54B270BC" w:rsidR="00123AB2" w:rsidRDefault="00123AB2" w:rsidP="00123AB2">
      <w:r>
        <w:t>======================================================================</w:t>
      </w:r>
    </w:p>
    <w:p w14:paraId="1A0D6C37" w14:textId="77777777" w:rsidR="00123AB2" w:rsidRDefault="00123AB2" w:rsidP="00123AB2"/>
    <w:p w14:paraId="0FFD2B23" w14:textId="77777777" w:rsidR="00123AB2" w:rsidRDefault="00123AB2" w:rsidP="00123AB2">
      <w:r>
        <w:t>The Symbol Table is implemented as a nested dictionary structure:</w:t>
      </w:r>
    </w:p>
    <w:p w14:paraId="7E6C972E" w14:textId="77777777" w:rsidR="00123AB2" w:rsidRDefault="00123AB2" w:rsidP="00123AB2"/>
    <w:p w14:paraId="26F0CC21" w14:textId="77777777" w:rsidR="00123AB2" w:rsidRDefault="00123AB2" w:rsidP="00123AB2">
      <w:r>
        <w:t xml:space="preserve">    Structure: </w:t>
      </w:r>
      <w:proofErr w:type="gramStart"/>
      <w:r>
        <w:t>{ "</w:t>
      </w:r>
      <w:proofErr w:type="spellStart"/>
      <w:proofErr w:type="gramEnd"/>
      <w:r>
        <w:t>table_name</w:t>
      </w:r>
      <w:proofErr w:type="spellEnd"/>
      <w:r>
        <w:t xml:space="preserve">": </w:t>
      </w:r>
      <w:proofErr w:type="gramStart"/>
      <w:r>
        <w:t>{ "</w:t>
      </w:r>
      <w:proofErr w:type="spellStart"/>
      <w:proofErr w:type="gramEnd"/>
      <w:r>
        <w:t>col_name</w:t>
      </w:r>
      <w:proofErr w:type="spellEnd"/>
      <w:r>
        <w:t xml:space="preserve">": "TYPE", </w:t>
      </w:r>
      <w:proofErr w:type="gramStart"/>
      <w:r>
        <w:t>... }</w:t>
      </w:r>
      <w:proofErr w:type="gramEnd"/>
      <w:r>
        <w:t xml:space="preserve"> }</w:t>
      </w:r>
    </w:p>
    <w:p w14:paraId="7ED3D0BF" w14:textId="77777777" w:rsidR="00123AB2" w:rsidRDefault="00123AB2" w:rsidP="00123AB2"/>
    <w:p w14:paraId="1EFC2986" w14:textId="77777777" w:rsidR="00123AB2" w:rsidRDefault="00123AB2" w:rsidP="00123AB2">
      <w:r>
        <w:t>Example:</w:t>
      </w:r>
    </w:p>
    <w:p w14:paraId="4AD1B027" w14:textId="77777777" w:rsidR="00123AB2" w:rsidRDefault="00123AB2" w:rsidP="00123AB2">
      <w:r>
        <w:t xml:space="preserve">    {</w:t>
      </w:r>
    </w:p>
    <w:p w14:paraId="695FA407" w14:textId="77777777" w:rsidR="00123AB2" w:rsidRDefault="00123AB2" w:rsidP="00123AB2">
      <w:r>
        <w:t xml:space="preserve">        "students": {"id": "INT", "name": "TEXT", "age": "INT"}</w:t>
      </w:r>
    </w:p>
    <w:p w14:paraId="152494E9" w14:textId="77777777" w:rsidR="00123AB2" w:rsidRDefault="00123AB2" w:rsidP="00123AB2">
      <w:r>
        <w:t xml:space="preserve">    }</w:t>
      </w:r>
    </w:p>
    <w:p w14:paraId="3771657E" w14:textId="77777777" w:rsidR="00123AB2" w:rsidRDefault="00123AB2" w:rsidP="00123AB2"/>
    <w:p w14:paraId="144F6B1E" w14:textId="77777777" w:rsidR="00123AB2" w:rsidRDefault="00123AB2" w:rsidP="00123AB2">
      <w:r>
        <w:t>Implementation Details:</w:t>
      </w:r>
    </w:p>
    <w:p w14:paraId="45CD174B" w14:textId="77777777" w:rsidR="00123AB2" w:rsidRDefault="00123AB2" w:rsidP="00123AB2">
      <w:r>
        <w:t xml:space="preserve">- Location: compiler/semantics.py, </w:t>
      </w:r>
      <w:proofErr w:type="spellStart"/>
      <w:r>
        <w:t>SemanticAnalyzer</w:t>
      </w:r>
      <w:proofErr w:type="spellEnd"/>
      <w:r>
        <w:t xml:space="preserve"> class</w:t>
      </w:r>
    </w:p>
    <w:p w14:paraId="68037754" w14:textId="77777777" w:rsidR="00123AB2" w:rsidRDefault="00123AB2" w:rsidP="00123AB2">
      <w:r>
        <w:t>- Initialization: Empty dictionary created in constructor</w:t>
      </w:r>
    </w:p>
    <w:p w14:paraId="6805BE9C" w14:textId="77777777" w:rsidR="00123AB2" w:rsidRDefault="00123AB2" w:rsidP="00123AB2">
      <w:r>
        <w:t>- Operations:</w:t>
      </w:r>
    </w:p>
    <w:p w14:paraId="3F6E527E" w14:textId="77777777" w:rsidR="00123AB2" w:rsidRDefault="00123AB2" w:rsidP="00123AB2">
      <w:r>
        <w:t xml:space="preserve">  * INSERT: Tables added when CREATE TABLE statements are processed</w:t>
      </w:r>
    </w:p>
    <w:p w14:paraId="065F943A" w14:textId="77777777" w:rsidR="00123AB2" w:rsidRDefault="00123AB2" w:rsidP="00123AB2">
      <w:r>
        <w:t xml:space="preserve">  * LOOKUP: </w:t>
      </w:r>
      <w:proofErr w:type="gramStart"/>
      <w:r>
        <w:t>O(</w:t>
      </w:r>
      <w:proofErr w:type="gramEnd"/>
      <w:r>
        <w:t>1) table and column existence checks for all statements</w:t>
      </w:r>
    </w:p>
    <w:p w14:paraId="1BC6307E" w14:textId="77777777" w:rsidR="00123AB2" w:rsidRDefault="00123AB2" w:rsidP="00123AB2">
      <w:r>
        <w:t xml:space="preserve">  * DUMP: Complete symbol table output after semantic analysis</w:t>
      </w:r>
    </w:p>
    <w:p w14:paraId="1D3F06D3" w14:textId="77777777" w:rsidR="00123AB2" w:rsidRDefault="00123AB2" w:rsidP="00123AB2"/>
    <w:p w14:paraId="15F59735" w14:textId="77777777" w:rsidR="00123AB2" w:rsidRDefault="00123AB2" w:rsidP="00123AB2">
      <w:r>
        <w:t>The hierarchical structure (table → columns → types) allows efficient lookups</w:t>
      </w:r>
    </w:p>
    <w:p w14:paraId="09B69BD5" w14:textId="77777777" w:rsidR="00123AB2" w:rsidRDefault="00123AB2" w:rsidP="00123AB2">
      <w:r>
        <w:t>and maintains metadata about all declared entities in the program.</w:t>
      </w:r>
    </w:p>
    <w:p w14:paraId="636B8842" w14:textId="77777777" w:rsidR="00123AB2" w:rsidRDefault="00123AB2" w:rsidP="00123AB2"/>
    <w:p w14:paraId="5B7A0274" w14:textId="77777777" w:rsidR="00123AB2" w:rsidRDefault="00123AB2" w:rsidP="00123AB2"/>
    <w:p w14:paraId="41E47FF6" w14:textId="77777777" w:rsidR="00123AB2" w:rsidRDefault="00123AB2" w:rsidP="00123AB2"/>
    <w:p w14:paraId="7A724E49" w14:textId="77777777" w:rsidR="00123AB2" w:rsidRDefault="00123AB2" w:rsidP="00123AB2">
      <w:pPr>
        <w:pBdr>
          <w:bottom w:val="double" w:sz="6" w:space="1" w:color="auto"/>
        </w:pBdr>
      </w:pPr>
      <w:r>
        <w:lastRenderedPageBreak/>
        <w:t>2. SEMANTIC RULES CHECKED</w:t>
      </w:r>
    </w:p>
    <w:p w14:paraId="2916725D" w14:textId="77777777" w:rsidR="00123AB2" w:rsidRDefault="00123AB2" w:rsidP="00123AB2"/>
    <w:p w14:paraId="11FFAB2C" w14:textId="77777777" w:rsidR="00123AB2" w:rsidRDefault="00123AB2" w:rsidP="00123AB2">
      <w:r>
        <w:t>2.1 NAME/IDENTIFIER RULES</w:t>
      </w:r>
    </w:p>
    <w:p w14:paraId="18567EB2" w14:textId="77777777" w:rsidR="00123AB2" w:rsidRDefault="00123AB2" w:rsidP="00123AB2"/>
    <w:p w14:paraId="49471F9F" w14:textId="77777777" w:rsidR="00123AB2" w:rsidRDefault="00123AB2" w:rsidP="00123AB2">
      <w:r>
        <w:t>Table Existence Verification:</w:t>
      </w:r>
    </w:p>
    <w:p w14:paraId="4894F000" w14:textId="77777777" w:rsidR="00123AB2" w:rsidRDefault="00123AB2" w:rsidP="00123AB2">
      <w:r>
        <w:t>- Rule: All tables referenced in INSERT, SELECT, UPDATE, DELETE must exist</w:t>
      </w:r>
    </w:p>
    <w:p w14:paraId="14C816A8" w14:textId="77777777" w:rsidR="00123AB2" w:rsidRDefault="00123AB2" w:rsidP="00123AB2">
      <w:r>
        <w:t xml:space="preserve">- Check: </w:t>
      </w:r>
      <w:proofErr w:type="spellStart"/>
      <w:r>
        <w:t>table_name</w:t>
      </w:r>
      <w:proofErr w:type="spellEnd"/>
      <w:r>
        <w:t xml:space="preserve"> in </w:t>
      </w:r>
      <w:proofErr w:type="spellStart"/>
      <w:r>
        <w:t>symbol_table</w:t>
      </w:r>
      <w:proofErr w:type="spellEnd"/>
      <w:r>
        <w:t xml:space="preserve"> lookup before processing statement</w:t>
      </w:r>
    </w:p>
    <w:p w14:paraId="5B19D8A9" w14:textId="77777777" w:rsidR="00123AB2" w:rsidRDefault="00123AB2" w:rsidP="00123AB2">
      <w:r>
        <w:t>- Error: "Table 'X' not found" if table doesn't exist</w:t>
      </w:r>
    </w:p>
    <w:p w14:paraId="0999BCFD" w14:textId="77777777" w:rsidR="00123AB2" w:rsidRDefault="00123AB2" w:rsidP="00123AB2"/>
    <w:p w14:paraId="69F3F778" w14:textId="77777777" w:rsidR="00123AB2" w:rsidRDefault="00123AB2" w:rsidP="00123AB2">
      <w:r>
        <w:t>Column Existence Verification:</w:t>
      </w:r>
    </w:p>
    <w:p w14:paraId="4F69B453" w14:textId="77777777" w:rsidR="00123AB2" w:rsidRDefault="00123AB2" w:rsidP="00123AB2">
      <w:r>
        <w:t>- Rule: All columns in SELECT lists, UPDATE SET, and WHERE clauses must exist</w:t>
      </w:r>
    </w:p>
    <w:p w14:paraId="2537A60D" w14:textId="77777777" w:rsidR="00123AB2" w:rsidRDefault="00123AB2" w:rsidP="00123AB2">
      <w:r>
        <w:t xml:space="preserve">- Check: </w:t>
      </w:r>
      <w:proofErr w:type="spellStart"/>
      <w:r>
        <w:t>col_name</w:t>
      </w:r>
      <w:proofErr w:type="spellEnd"/>
      <w:r>
        <w:t xml:space="preserve"> in </w:t>
      </w:r>
      <w:proofErr w:type="spellStart"/>
      <w:r>
        <w:t>symbol_table</w:t>
      </w:r>
      <w:proofErr w:type="spellEnd"/>
      <w:r>
        <w:t>[</w:t>
      </w:r>
      <w:proofErr w:type="spellStart"/>
      <w:r>
        <w:t>table_name</w:t>
      </w:r>
      <w:proofErr w:type="spellEnd"/>
      <w:r>
        <w:t>] lookup</w:t>
      </w:r>
    </w:p>
    <w:p w14:paraId="62EA08A7" w14:textId="77777777" w:rsidR="00123AB2" w:rsidRDefault="00123AB2" w:rsidP="00123AB2">
      <w:r>
        <w:t>- Error: "Column 'X' not found in table 'Y'" if column doesn't exist</w:t>
      </w:r>
    </w:p>
    <w:p w14:paraId="475AD6E5" w14:textId="77777777" w:rsidR="00123AB2" w:rsidRDefault="00123AB2" w:rsidP="00123AB2"/>
    <w:p w14:paraId="02F2DC12" w14:textId="77777777" w:rsidR="00123AB2" w:rsidRDefault="00123AB2" w:rsidP="00123AB2">
      <w:r>
        <w:t>Redeclaration Prevention:</w:t>
      </w:r>
    </w:p>
    <w:p w14:paraId="39F15FF4" w14:textId="77777777" w:rsidR="00123AB2" w:rsidRDefault="00123AB2" w:rsidP="00123AB2">
      <w:r>
        <w:t>- Rule: Tables and columns cannot be declared twice</w:t>
      </w:r>
    </w:p>
    <w:p w14:paraId="7BFADD12" w14:textId="77777777" w:rsidR="00123AB2" w:rsidRDefault="00123AB2" w:rsidP="00123AB2">
      <w:r>
        <w:t>- Check: Verify table/column doesn't exist before adding to symbol table</w:t>
      </w:r>
    </w:p>
    <w:p w14:paraId="61FFECAE" w14:textId="77777777" w:rsidR="00123AB2" w:rsidRDefault="00123AB2" w:rsidP="00123AB2">
      <w:r>
        <w:t>- Error: "Table 'X' already exists" or "Duplicate column 'X'"</w:t>
      </w:r>
    </w:p>
    <w:p w14:paraId="3227B3D7" w14:textId="77777777" w:rsidR="00123AB2" w:rsidRDefault="00123AB2" w:rsidP="00123AB2"/>
    <w:p w14:paraId="382B16C6" w14:textId="77777777" w:rsidR="00123AB2" w:rsidRDefault="00123AB2" w:rsidP="00123AB2">
      <w:r>
        <w:t>2.2 SCOPE RULES</w:t>
      </w:r>
    </w:p>
    <w:p w14:paraId="68157156" w14:textId="77777777" w:rsidR="00123AB2" w:rsidRDefault="00123AB2" w:rsidP="00123AB2"/>
    <w:p w14:paraId="19A9CE0E" w14:textId="77777777" w:rsidR="00123AB2" w:rsidRDefault="00123AB2" w:rsidP="00123AB2">
      <w:r>
        <w:t>Table Scope: Global scope - once created, accessible throughout program</w:t>
      </w:r>
    </w:p>
    <w:p w14:paraId="2252B273" w14:textId="77777777" w:rsidR="00123AB2" w:rsidRDefault="00123AB2" w:rsidP="00123AB2">
      <w:r>
        <w:t>Column Scope: Columns scoped to their parent table</w:t>
      </w:r>
    </w:p>
    <w:p w14:paraId="5994A491" w14:textId="77777777" w:rsidR="00123AB2" w:rsidRDefault="00123AB2" w:rsidP="00123AB2">
      <w:r>
        <w:t>Ambiguity: Not applicable (</w:t>
      </w:r>
      <w:proofErr w:type="gramStart"/>
      <w:r>
        <w:t>single-table</w:t>
      </w:r>
      <w:proofErr w:type="gramEnd"/>
      <w:r>
        <w:t xml:space="preserve"> queries only, no JOINs)</w:t>
      </w:r>
    </w:p>
    <w:p w14:paraId="367A30C2" w14:textId="77777777" w:rsidR="00123AB2" w:rsidRDefault="00123AB2" w:rsidP="00123AB2"/>
    <w:p w14:paraId="08AD5367" w14:textId="77777777" w:rsidR="00123AB2" w:rsidRDefault="00123AB2" w:rsidP="00123AB2">
      <w:r>
        <w:t>2.3 TYPE RULES</w:t>
      </w:r>
    </w:p>
    <w:p w14:paraId="7C65507C" w14:textId="77777777" w:rsidR="00123AB2" w:rsidRDefault="00123AB2" w:rsidP="00123AB2"/>
    <w:p w14:paraId="55CD9C7B" w14:textId="77777777" w:rsidR="00123AB2" w:rsidRDefault="00123AB2" w:rsidP="00123AB2">
      <w:r>
        <w:t>Type Consistency in INSERT:</w:t>
      </w:r>
    </w:p>
    <w:p w14:paraId="4BF90934" w14:textId="77777777" w:rsidR="00123AB2" w:rsidRDefault="00123AB2" w:rsidP="00123AB2">
      <w:r>
        <w:lastRenderedPageBreak/>
        <w:t>- Rule: Value count must match column count</w:t>
      </w:r>
    </w:p>
    <w:p w14:paraId="2BE2E6A9" w14:textId="77777777" w:rsidR="00123AB2" w:rsidRDefault="00123AB2" w:rsidP="00123AB2">
      <w:r>
        <w:t>- Rule: Each value type must match corresponding column type</w:t>
      </w:r>
    </w:p>
    <w:p w14:paraId="3AB7A1E9" w14:textId="77777777" w:rsidR="00123AB2" w:rsidRDefault="00123AB2" w:rsidP="00123AB2">
      <w:r>
        <w:t>- Type Matching:</w:t>
      </w:r>
    </w:p>
    <w:p w14:paraId="31CB2A2F" w14:textId="77777777" w:rsidR="00123AB2" w:rsidRDefault="00123AB2" w:rsidP="00123AB2">
      <w:r>
        <w:t xml:space="preserve">  * INT: Only integer numbers (no decimal point)</w:t>
      </w:r>
    </w:p>
    <w:p w14:paraId="5A1E0BF0" w14:textId="77777777" w:rsidR="00123AB2" w:rsidRDefault="00123AB2" w:rsidP="00123AB2">
      <w:r>
        <w:t xml:space="preserve">  * FLOAT: Any numeric value</w:t>
      </w:r>
    </w:p>
    <w:p w14:paraId="4DBCDF3D" w14:textId="77777777" w:rsidR="00123AB2" w:rsidRDefault="00123AB2" w:rsidP="00123AB2">
      <w:r>
        <w:t xml:space="preserve">  * TEXT: Only string literals</w:t>
      </w:r>
    </w:p>
    <w:p w14:paraId="61CCF3F6" w14:textId="77777777" w:rsidR="00123AB2" w:rsidRDefault="00123AB2" w:rsidP="00123AB2">
      <w:r>
        <w:t>- Error: "Column count mismatch" or "Type Mismatch at column X"</w:t>
      </w:r>
    </w:p>
    <w:p w14:paraId="0EB8052E" w14:textId="77777777" w:rsidR="00123AB2" w:rsidRDefault="00123AB2" w:rsidP="00123AB2"/>
    <w:p w14:paraId="44AB5CE6" w14:textId="77777777" w:rsidR="00123AB2" w:rsidRDefault="00123AB2" w:rsidP="00123AB2">
      <w:r>
        <w:t>Type Consistency in UPDATE SET:</w:t>
      </w:r>
    </w:p>
    <w:p w14:paraId="7D17BD51" w14:textId="77777777" w:rsidR="00123AB2" w:rsidRDefault="00123AB2" w:rsidP="00123AB2">
      <w:r>
        <w:t>- Rule: Assigned value type must match target column type</w:t>
      </w:r>
    </w:p>
    <w:p w14:paraId="12C6BD7F" w14:textId="77777777" w:rsidR="00123AB2" w:rsidRDefault="00123AB2" w:rsidP="00123AB2">
      <w:r>
        <w:t xml:space="preserve">- Error: "Type mismatch in SET. Column 'X' is </w:t>
      </w:r>
      <w:proofErr w:type="gramStart"/>
      <w:r>
        <w:t>TYPE1</w:t>
      </w:r>
      <w:proofErr w:type="gramEnd"/>
      <w:r>
        <w:t xml:space="preserve"> but value is TYPE2"</w:t>
      </w:r>
    </w:p>
    <w:p w14:paraId="6D60685B" w14:textId="77777777" w:rsidR="00123AB2" w:rsidRDefault="00123AB2" w:rsidP="00123AB2"/>
    <w:p w14:paraId="2690663E" w14:textId="77777777" w:rsidR="00123AB2" w:rsidRDefault="00123AB2" w:rsidP="00123AB2">
      <w:r>
        <w:t>Type Compatibility in WHERE Clauses:</w:t>
      </w:r>
    </w:p>
    <w:p w14:paraId="0CAF23AE" w14:textId="77777777" w:rsidR="00123AB2" w:rsidRDefault="00123AB2" w:rsidP="00123AB2">
      <w:r>
        <w:t>- Rule: Column type must be compatible with literal type in comparisons</w:t>
      </w:r>
    </w:p>
    <w:p w14:paraId="35F884CE" w14:textId="77777777" w:rsidR="00123AB2" w:rsidRDefault="00123AB2" w:rsidP="00123AB2">
      <w:r>
        <w:t>- Implementation: Recursive checking for compound conditions (AND, OR, NOT)</w:t>
      </w:r>
    </w:p>
    <w:p w14:paraId="1A0BAE53" w14:textId="77777777" w:rsidR="00123AB2" w:rsidRDefault="00123AB2" w:rsidP="00123AB2">
      <w:r>
        <w:t>- Error: "Type mismatch in WHERE clause. Column 'X' is TYPE1 but compared</w:t>
      </w:r>
    </w:p>
    <w:p w14:paraId="4D2B77AD" w14:textId="77777777" w:rsidR="00123AB2" w:rsidRDefault="00123AB2" w:rsidP="00123AB2">
      <w:r>
        <w:t xml:space="preserve">         with TYPE2"</w:t>
      </w:r>
    </w:p>
    <w:p w14:paraId="179AF34E" w14:textId="77777777" w:rsidR="00123AB2" w:rsidRDefault="00123AB2" w:rsidP="00123AB2"/>
    <w:p w14:paraId="4C48650E" w14:textId="77777777" w:rsidR="00123AB2" w:rsidRDefault="00123AB2" w:rsidP="00123AB2">
      <w:r>
        <w:t>3. SEMANTIC ERROR DETECTION AND REPORTING</w:t>
      </w:r>
    </w:p>
    <w:p w14:paraId="10599D1C" w14:textId="760DE478" w:rsidR="00123AB2" w:rsidRDefault="00123AB2" w:rsidP="00123AB2">
      <w:r>
        <w:t>======================================================================</w:t>
      </w:r>
    </w:p>
    <w:p w14:paraId="58ECF889" w14:textId="77777777" w:rsidR="00123AB2" w:rsidRDefault="00123AB2" w:rsidP="00123AB2"/>
    <w:p w14:paraId="160796E9" w14:textId="77777777" w:rsidR="00123AB2" w:rsidRDefault="00123AB2" w:rsidP="00123AB2">
      <w:r>
        <w:t>Error Detection Mechanism:</w:t>
      </w:r>
    </w:p>
    <w:p w14:paraId="3C3514C7" w14:textId="77777777" w:rsidR="00123AB2" w:rsidRDefault="00123AB2" w:rsidP="00123AB2">
      <w:r>
        <w:t>- Visitor pattern: Each statement type has a visit method (</w:t>
      </w:r>
      <w:proofErr w:type="spellStart"/>
      <w:r>
        <w:t>visit_insert</w:t>
      </w:r>
      <w:proofErr w:type="spellEnd"/>
      <w:r>
        <w:t>,</w:t>
      </w:r>
    </w:p>
    <w:p w14:paraId="5B6AEF9B" w14:textId="77777777" w:rsidR="00123AB2" w:rsidRDefault="00123AB2" w:rsidP="00123AB2">
      <w:r>
        <w:t xml:space="preserve">  </w:t>
      </w:r>
      <w:proofErr w:type="spellStart"/>
      <w:r>
        <w:t>visit_select</w:t>
      </w:r>
      <w:proofErr w:type="spellEnd"/>
      <w:r>
        <w:t xml:space="preserve">, </w:t>
      </w:r>
      <w:proofErr w:type="spellStart"/>
      <w:r>
        <w:t>visit_update</w:t>
      </w:r>
      <w:proofErr w:type="spellEnd"/>
      <w:r>
        <w:t xml:space="preserve">, </w:t>
      </w:r>
      <w:proofErr w:type="spellStart"/>
      <w:r>
        <w:t>visit_delete</w:t>
      </w:r>
      <w:proofErr w:type="spellEnd"/>
      <w:r>
        <w:t>)</w:t>
      </w:r>
    </w:p>
    <w:p w14:paraId="3076FAEE" w14:textId="77777777" w:rsidR="00123AB2" w:rsidRDefault="00123AB2" w:rsidP="00123AB2">
      <w:r>
        <w:t xml:space="preserve">- Each method performs semantic checks and raises </w:t>
      </w:r>
      <w:proofErr w:type="spellStart"/>
      <w:r>
        <w:t>CompilerError</w:t>
      </w:r>
      <w:proofErr w:type="spellEnd"/>
      <w:r>
        <w:t xml:space="preserve"> on failure</w:t>
      </w:r>
    </w:p>
    <w:p w14:paraId="5F854C55" w14:textId="77777777" w:rsidR="00123AB2" w:rsidRDefault="00123AB2" w:rsidP="00123AB2">
      <w:r>
        <w:t xml:space="preserve">- </w:t>
      </w:r>
      <w:proofErr w:type="spellStart"/>
      <w:r>
        <w:t>check_</w:t>
      </w:r>
      <w:proofErr w:type="gramStart"/>
      <w:r>
        <w:t>condition</w:t>
      </w:r>
      <w:proofErr w:type="spellEnd"/>
      <w:r>
        <w:t>(</w:t>
      </w:r>
      <w:proofErr w:type="gramEnd"/>
      <w:r>
        <w:t>) method recursively validates WHERE clause conditions</w:t>
      </w:r>
    </w:p>
    <w:p w14:paraId="17CE4AD9" w14:textId="77777777" w:rsidR="00123AB2" w:rsidRDefault="00123AB2" w:rsidP="00123AB2"/>
    <w:p w14:paraId="601A24DF" w14:textId="77777777" w:rsidR="00123AB2" w:rsidRDefault="00123AB2" w:rsidP="00123AB2">
      <w:r>
        <w:t>Error Reporting Format:</w:t>
      </w:r>
    </w:p>
    <w:p w14:paraId="66056822" w14:textId="77777777" w:rsidR="00123AB2" w:rsidRDefault="00123AB2" w:rsidP="00123AB2">
      <w:r>
        <w:lastRenderedPageBreak/>
        <w:t xml:space="preserve">    [Semantic Error] Line X, Col Y: descriptive error message</w:t>
      </w:r>
    </w:p>
    <w:p w14:paraId="7878DA7B" w14:textId="77777777" w:rsidR="00123AB2" w:rsidRDefault="00123AB2" w:rsidP="00123AB2"/>
    <w:p w14:paraId="4F62A3BC" w14:textId="77777777" w:rsidR="00123AB2" w:rsidRDefault="00123AB2" w:rsidP="00123AB2">
      <w:r>
        <w:t>Error Examples:</w:t>
      </w:r>
    </w:p>
    <w:p w14:paraId="1630314D" w14:textId="77777777" w:rsidR="00123AB2" w:rsidRDefault="00123AB2" w:rsidP="00123AB2"/>
    <w:p w14:paraId="51E00DD2" w14:textId="77777777" w:rsidR="00123AB2" w:rsidRDefault="00123AB2" w:rsidP="00123AB2">
      <w:r>
        <w:t>1. Table Not Found:</w:t>
      </w:r>
    </w:p>
    <w:p w14:paraId="1B7F09A2" w14:textId="77777777" w:rsidR="00123AB2" w:rsidRDefault="00123AB2" w:rsidP="00123AB2">
      <w:r>
        <w:t xml:space="preserve">   Input: SELECT * FROM </w:t>
      </w:r>
      <w:proofErr w:type="spellStart"/>
      <w:proofErr w:type="gramStart"/>
      <w:r>
        <w:t>nonexistent</w:t>
      </w:r>
      <w:proofErr w:type="spellEnd"/>
      <w:r>
        <w:t>;</w:t>
      </w:r>
      <w:proofErr w:type="gramEnd"/>
    </w:p>
    <w:p w14:paraId="73A1453E" w14:textId="77777777" w:rsidR="00123AB2" w:rsidRDefault="00123AB2" w:rsidP="00123AB2">
      <w:r>
        <w:t xml:space="preserve">   Error: [Semantic Error] Line 1, Col 14: Table '</w:t>
      </w:r>
      <w:proofErr w:type="spellStart"/>
      <w:r>
        <w:t>nonexistent</w:t>
      </w:r>
      <w:proofErr w:type="spellEnd"/>
      <w:r>
        <w:t>' not found.</w:t>
      </w:r>
    </w:p>
    <w:p w14:paraId="0CEA60F9" w14:textId="77777777" w:rsidR="00123AB2" w:rsidRDefault="00123AB2" w:rsidP="00123AB2"/>
    <w:p w14:paraId="1696F744" w14:textId="77777777" w:rsidR="00123AB2" w:rsidRDefault="00123AB2" w:rsidP="00123AB2">
      <w:r>
        <w:t>2. Column Not Found:</w:t>
      </w:r>
    </w:p>
    <w:p w14:paraId="3898B821" w14:textId="77777777" w:rsidR="00123AB2" w:rsidRDefault="00123AB2" w:rsidP="00123AB2">
      <w:r>
        <w:t xml:space="preserve">   Input: SELECT </w:t>
      </w:r>
      <w:proofErr w:type="spellStart"/>
      <w:r>
        <w:t>invalid_col</w:t>
      </w:r>
      <w:proofErr w:type="spellEnd"/>
      <w:r>
        <w:t xml:space="preserve"> FROM </w:t>
      </w:r>
      <w:proofErr w:type="gramStart"/>
      <w:r>
        <w:t>students;</w:t>
      </w:r>
      <w:proofErr w:type="gramEnd"/>
    </w:p>
    <w:p w14:paraId="55DCAE51" w14:textId="77777777" w:rsidR="00123AB2" w:rsidRDefault="00123AB2" w:rsidP="00123AB2">
      <w:r>
        <w:t xml:space="preserve">   Error: [Semantic Error] Line 1, Col 8: Column '</w:t>
      </w:r>
      <w:proofErr w:type="spellStart"/>
      <w:r>
        <w:t>invalid_col</w:t>
      </w:r>
      <w:proofErr w:type="spellEnd"/>
      <w:r>
        <w:t>' not found in</w:t>
      </w:r>
    </w:p>
    <w:p w14:paraId="0E183B96" w14:textId="77777777" w:rsidR="00123AB2" w:rsidRDefault="00123AB2" w:rsidP="00123AB2">
      <w:r>
        <w:t xml:space="preserve">          table 'students'.</w:t>
      </w:r>
    </w:p>
    <w:p w14:paraId="52B29B05" w14:textId="77777777" w:rsidR="00123AB2" w:rsidRDefault="00123AB2" w:rsidP="00123AB2"/>
    <w:p w14:paraId="28F1EB21" w14:textId="77777777" w:rsidR="00123AB2" w:rsidRDefault="00123AB2" w:rsidP="00123AB2">
      <w:r>
        <w:t>3. Type Mismatch in INSERT:</w:t>
      </w:r>
    </w:p>
    <w:p w14:paraId="63D6226F" w14:textId="77777777" w:rsidR="00123AB2" w:rsidRDefault="00123AB2" w:rsidP="00123AB2">
      <w:r>
        <w:t xml:space="preserve">   Input: INSERT INTO students VALUES ('Alice', 101</w:t>
      </w:r>
      <w:proofErr w:type="gramStart"/>
      <w:r>
        <w:t>);</w:t>
      </w:r>
      <w:proofErr w:type="gramEnd"/>
    </w:p>
    <w:p w14:paraId="28F3E72C" w14:textId="77777777" w:rsidR="00123AB2" w:rsidRDefault="00123AB2" w:rsidP="00123AB2">
      <w:r>
        <w:t xml:space="preserve">          (Table: id INT, name TEXT)</w:t>
      </w:r>
    </w:p>
    <w:p w14:paraId="2FF85D93" w14:textId="77777777" w:rsidR="00123AB2" w:rsidRDefault="00123AB2" w:rsidP="00123AB2">
      <w:r>
        <w:t xml:space="preserve">   Error: [Semantic Error] Line 2, Col 25: Type Mismatch at column 1.</w:t>
      </w:r>
    </w:p>
    <w:p w14:paraId="662A9B07" w14:textId="77777777" w:rsidR="00123AB2" w:rsidRDefault="00123AB2" w:rsidP="00123AB2">
      <w:r>
        <w:t xml:space="preserve">          Expected INT.</w:t>
      </w:r>
    </w:p>
    <w:p w14:paraId="0B8A5874" w14:textId="77777777" w:rsidR="00123AB2" w:rsidRDefault="00123AB2" w:rsidP="00123AB2"/>
    <w:p w14:paraId="557005BF" w14:textId="77777777" w:rsidR="00123AB2" w:rsidRDefault="00123AB2" w:rsidP="00123AB2">
      <w:r>
        <w:t>4. Type Mismatch in UPDATE:</w:t>
      </w:r>
    </w:p>
    <w:p w14:paraId="459965A6" w14:textId="77777777" w:rsidR="00123AB2" w:rsidRDefault="00123AB2" w:rsidP="00123AB2">
      <w:r>
        <w:t xml:space="preserve">   Input: UPDATE students SET id = 'text' WHERE id = </w:t>
      </w:r>
      <w:proofErr w:type="gramStart"/>
      <w:r>
        <w:t>1;</w:t>
      </w:r>
      <w:proofErr w:type="gramEnd"/>
    </w:p>
    <w:p w14:paraId="28DD7569" w14:textId="77777777" w:rsidR="00123AB2" w:rsidRDefault="00123AB2" w:rsidP="00123AB2">
      <w:r>
        <w:t xml:space="preserve">   Error: [Semantic Error] Line 1, Col 25: Type mismatch in SET. Column 'id'</w:t>
      </w:r>
    </w:p>
    <w:p w14:paraId="52EE0A65" w14:textId="77777777" w:rsidR="00123AB2" w:rsidRDefault="00123AB2" w:rsidP="00123AB2">
      <w:r>
        <w:t xml:space="preserve">          is INT but value is STRING.</w:t>
      </w:r>
    </w:p>
    <w:p w14:paraId="1111A8F3" w14:textId="77777777" w:rsidR="00123AB2" w:rsidRDefault="00123AB2" w:rsidP="00123AB2"/>
    <w:p w14:paraId="6D8B2719" w14:textId="77777777" w:rsidR="00123AB2" w:rsidRDefault="00123AB2" w:rsidP="00123AB2">
      <w:r>
        <w:t>5. Type Compatibility in WHERE:</w:t>
      </w:r>
    </w:p>
    <w:p w14:paraId="0E67EC76" w14:textId="77777777" w:rsidR="00123AB2" w:rsidRDefault="00123AB2" w:rsidP="00123AB2">
      <w:r>
        <w:t xml:space="preserve">   Input: SELECT * FROM students WHERE name = </w:t>
      </w:r>
      <w:proofErr w:type="gramStart"/>
      <w:r>
        <w:t>123;</w:t>
      </w:r>
      <w:proofErr w:type="gramEnd"/>
    </w:p>
    <w:p w14:paraId="43E72071" w14:textId="77777777" w:rsidR="00123AB2" w:rsidRDefault="00123AB2" w:rsidP="00123AB2">
      <w:r>
        <w:t xml:space="preserve">   Error: [Semantic Error] Line 1, Col 40: Type mismatch in WHERE clause.</w:t>
      </w:r>
    </w:p>
    <w:p w14:paraId="14D46406" w14:textId="77777777" w:rsidR="00123AB2" w:rsidRDefault="00123AB2" w:rsidP="00123AB2">
      <w:r>
        <w:t xml:space="preserve">          Column 'name' is TEXT but compared with NUMBER.</w:t>
      </w:r>
    </w:p>
    <w:p w14:paraId="330DECE8" w14:textId="77777777" w:rsidR="00123AB2" w:rsidRDefault="00123AB2" w:rsidP="00123AB2"/>
    <w:p w14:paraId="384658FF" w14:textId="77777777" w:rsidR="00123AB2" w:rsidRDefault="00123AB2" w:rsidP="00123AB2">
      <w:r>
        <w:t>6. Table Redeclaration:</w:t>
      </w:r>
    </w:p>
    <w:p w14:paraId="7DD10ADF" w14:textId="77777777" w:rsidR="00123AB2" w:rsidRDefault="00123AB2" w:rsidP="00123AB2">
      <w:r>
        <w:t xml:space="preserve">   Input: CREATE TABLE students </w:t>
      </w:r>
      <w:proofErr w:type="gramStart"/>
      <w:r>
        <w:t>(...);</w:t>
      </w:r>
      <w:proofErr w:type="gramEnd"/>
    </w:p>
    <w:p w14:paraId="579AFDDA" w14:textId="77777777" w:rsidR="00123AB2" w:rsidRDefault="00123AB2" w:rsidP="00123AB2">
      <w:r>
        <w:t xml:space="preserve">          CREATE TABLE students </w:t>
      </w:r>
      <w:proofErr w:type="gramStart"/>
      <w:r>
        <w:t>(...);</w:t>
      </w:r>
      <w:proofErr w:type="gramEnd"/>
    </w:p>
    <w:p w14:paraId="70098350" w14:textId="77777777" w:rsidR="00123AB2" w:rsidRDefault="00123AB2" w:rsidP="00123AB2">
      <w:r>
        <w:t xml:space="preserve">   Error: [Semantic Error] Line 2, Col 14: Table 'students' already exists.</w:t>
      </w:r>
    </w:p>
    <w:p w14:paraId="37FF7C37" w14:textId="77777777" w:rsidR="00123AB2" w:rsidRDefault="00123AB2" w:rsidP="00123AB2"/>
    <w:p w14:paraId="5F4D1009" w14:textId="77777777" w:rsidR="00123AB2" w:rsidRDefault="00123AB2" w:rsidP="00123AB2">
      <w:r>
        <w:t>7. Column Count Mismatch:</w:t>
      </w:r>
    </w:p>
    <w:p w14:paraId="2A6D231B" w14:textId="77777777" w:rsidR="00123AB2" w:rsidRDefault="00123AB2" w:rsidP="00123AB2">
      <w:r>
        <w:t xml:space="preserve">   Input: CREATE TABLE students (id INT, name TEXT</w:t>
      </w:r>
      <w:proofErr w:type="gramStart"/>
      <w:r>
        <w:t>);</w:t>
      </w:r>
      <w:proofErr w:type="gramEnd"/>
    </w:p>
    <w:p w14:paraId="37E8839F" w14:textId="77777777" w:rsidR="00123AB2" w:rsidRDefault="00123AB2" w:rsidP="00123AB2">
      <w:r>
        <w:t xml:space="preserve">          INSERT INTO students VALUES (101</w:t>
      </w:r>
      <w:proofErr w:type="gramStart"/>
      <w:r>
        <w:t>);</w:t>
      </w:r>
      <w:proofErr w:type="gramEnd"/>
    </w:p>
    <w:p w14:paraId="6E0E492B" w14:textId="77777777" w:rsidR="00123AB2" w:rsidRDefault="00123AB2" w:rsidP="00123AB2">
      <w:r>
        <w:t xml:space="preserve">   Error: [Semantic Error] Line 2, Col 1: Column count mismatch. Expected 2,</w:t>
      </w:r>
    </w:p>
    <w:p w14:paraId="3519F1BB" w14:textId="77777777" w:rsidR="00123AB2" w:rsidRDefault="00123AB2" w:rsidP="00123AB2">
      <w:r>
        <w:t xml:space="preserve">          got 1.</w:t>
      </w:r>
    </w:p>
    <w:p w14:paraId="3F5B5732" w14:textId="77777777" w:rsidR="00123AB2" w:rsidRDefault="00123AB2" w:rsidP="00123AB2"/>
    <w:p w14:paraId="2E2CDED9" w14:textId="77777777" w:rsidR="00123AB2" w:rsidRDefault="00123AB2" w:rsidP="00123AB2">
      <w:r>
        <w:t>Error Propagation:</w:t>
      </w:r>
    </w:p>
    <w:p w14:paraId="0A6E01D4" w14:textId="77777777" w:rsidR="00123AB2" w:rsidRDefault="00123AB2" w:rsidP="00123AB2">
      <w:r>
        <w:t xml:space="preserve">- </w:t>
      </w:r>
      <w:proofErr w:type="spellStart"/>
      <w:r>
        <w:t>CompilerError</w:t>
      </w:r>
      <w:proofErr w:type="spellEnd"/>
      <w:r>
        <w:t xml:space="preserve"> exception raised with line, column, and message</w:t>
      </w:r>
    </w:p>
    <w:p w14:paraId="3948D112" w14:textId="77777777" w:rsidR="00123AB2" w:rsidRDefault="00123AB2" w:rsidP="00123AB2">
      <w:r>
        <w:t xml:space="preserve">- Exception propagates to </w:t>
      </w:r>
      <w:proofErr w:type="gramStart"/>
      <w:r>
        <w:t>main(</w:t>
      </w:r>
      <w:proofErr w:type="gramEnd"/>
      <w:r>
        <w:t>) function</w:t>
      </w:r>
    </w:p>
    <w:p w14:paraId="68868842" w14:textId="4DEF70CD" w:rsidR="00DC08A8" w:rsidRPr="00123AB2" w:rsidRDefault="00123AB2" w:rsidP="002B2BE9">
      <w:r>
        <w:t>- Error logged to output file and compilation stops at Phase 3</w:t>
      </w:r>
    </w:p>
    <w:sectPr w:rsidR="00DC08A8" w:rsidRPr="00123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42E79" w14:textId="77777777" w:rsidR="00F94441" w:rsidRDefault="00F94441" w:rsidP="00123AB2">
      <w:pPr>
        <w:spacing w:after="0" w:line="240" w:lineRule="auto"/>
      </w:pPr>
      <w:r>
        <w:separator/>
      </w:r>
    </w:p>
  </w:endnote>
  <w:endnote w:type="continuationSeparator" w:id="0">
    <w:p w14:paraId="1333B413" w14:textId="77777777" w:rsidR="00F94441" w:rsidRDefault="00F94441" w:rsidP="0012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53944" w14:textId="77777777" w:rsidR="00F94441" w:rsidRDefault="00F94441" w:rsidP="00123AB2">
      <w:pPr>
        <w:spacing w:after="0" w:line="240" w:lineRule="auto"/>
      </w:pPr>
      <w:r>
        <w:separator/>
      </w:r>
    </w:p>
  </w:footnote>
  <w:footnote w:type="continuationSeparator" w:id="0">
    <w:p w14:paraId="1112CAFB" w14:textId="77777777" w:rsidR="00F94441" w:rsidRDefault="00F94441" w:rsidP="00123A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AB2"/>
    <w:rsid w:val="000054C9"/>
    <w:rsid w:val="00123AB2"/>
    <w:rsid w:val="002B2BE9"/>
    <w:rsid w:val="007D778F"/>
    <w:rsid w:val="00DC08A8"/>
    <w:rsid w:val="00F9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E52A"/>
  <w15:chartTrackingRefBased/>
  <w15:docId w15:val="{7F30064E-4CB4-4AD7-BDCC-684650550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A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A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3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AB2"/>
  </w:style>
  <w:style w:type="paragraph" w:styleId="Footer">
    <w:name w:val="footer"/>
    <w:basedOn w:val="Normal"/>
    <w:link w:val="FooterChar"/>
    <w:uiPriority w:val="99"/>
    <w:unhideWhenUsed/>
    <w:rsid w:val="00123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renadshady09@icloud.com</dc:creator>
  <cp:keywords/>
  <dc:description/>
  <cp:lastModifiedBy>renadshady09@icloud.com</cp:lastModifiedBy>
  <cp:revision>1</cp:revision>
  <dcterms:created xsi:type="dcterms:W3CDTF">2025-12-29T20:48:00Z</dcterms:created>
  <dcterms:modified xsi:type="dcterms:W3CDTF">2025-12-29T21:02:00Z</dcterms:modified>
</cp:coreProperties>
</file>