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7E66" w14:textId="13DB6E20" w:rsidR="00C9290E" w:rsidRPr="00C9290E" w:rsidRDefault="00C9290E" w:rsidP="00C9290E">
      <w:pPr>
        <w:jc w:val="center"/>
        <w:rPr>
          <w:b/>
          <w:bCs/>
          <w:sz w:val="28"/>
          <w:szCs w:val="28"/>
          <w:highlight w:val="yellow"/>
        </w:rPr>
      </w:pPr>
      <w:r w:rsidRPr="00C9290E">
        <w:rPr>
          <w:b/>
          <w:bCs/>
          <w:sz w:val="28"/>
          <w:szCs w:val="28"/>
          <w:highlight w:val="yellow"/>
        </w:rPr>
        <w:t xml:space="preserve">ECON3032: STATISTICAL ESTIMATION AND INFERENCE </w:t>
      </w:r>
    </w:p>
    <w:p w14:paraId="641C722D" w14:textId="37B02DA4" w:rsidR="00C9290E" w:rsidRPr="00C9290E" w:rsidRDefault="00C9290E" w:rsidP="00C9290E">
      <w:pPr>
        <w:jc w:val="center"/>
        <w:rPr>
          <w:b/>
          <w:bCs/>
          <w:sz w:val="28"/>
          <w:szCs w:val="28"/>
        </w:rPr>
      </w:pPr>
      <w:r w:rsidRPr="00C9290E">
        <w:rPr>
          <w:b/>
          <w:bCs/>
          <w:sz w:val="28"/>
          <w:szCs w:val="28"/>
          <w:highlight w:val="yellow"/>
        </w:rPr>
        <w:t>ASSIGNMENT</w:t>
      </w:r>
    </w:p>
    <w:p w14:paraId="7CD3CEA8" w14:textId="4EFA5E27" w:rsidR="00C9290E" w:rsidRDefault="00C9290E" w:rsidP="00B255AD">
      <w:pPr>
        <w:jc w:val="center"/>
        <w:rPr>
          <w:b/>
          <w:bCs/>
        </w:rPr>
      </w:pPr>
      <w:r w:rsidRPr="00B255AD">
        <w:rPr>
          <w:b/>
          <w:bCs/>
          <w:highlight w:val="yellow"/>
        </w:rPr>
        <w:t>Due: Friday</w:t>
      </w:r>
      <w:r w:rsidR="00B255AD" w:rsidRPr="00B255AD">
        <w:rPr>
          <w:b/>
          <w:bCs/>
          <w:highlight w:val="yellow"/>
        </w:rPr>
        <w:t xml:space="preserve">, April </w:t>
      </w:r>
      <w:r w:rsidR="000E24AB">
        <w:rPr>
          <w:b/>
          <w:bCs/>
          <w:highlight w:val="yellow"/>
        </w:rPr>
        <w:t>14,</w:t>
      </w:r>
      <w:r w:rsidR="00B255AD" w:rsidRPr="00B255AD">
        <w:rPr>
          <w:b/>
          <w:bCs/>
          <w:highlight w:val="yellow"/>
        </w:rPr>
        <w:t xml:space="preserve"> 202</w:t>
      </w:r>
      <w:r w:rsidR="000E24AB">
        <w:rPr>
          <w:b/>
          <w:bCs/>
          <w:highlight w:val="yellow"/>
        </w:rPr>
        <w:t>3</w:t>
      </w:r>
      <w:r w:rsidR="00B255AD" w:rsidRPr="00B255AD">
        <w:rPr>
          <w:b/>
          <w:bCs/>
          <w:highlight w:val="yellow"/>
        </w:rPr>
        <w:t>, at 11:59pm</w:t>
      </w:r>
    </w:p>
    <w:p w14:paraId="21D26BC3" w14:textId="45011D19" w:rsidR="00B255AD" w:rsidRDefault="00B255AD" w:rsidP="00B255AD">
      <w:pPr>
        <w:jc w:val="center"/>
        <w:rPr>
          <w:b/>
          <w:bCs/>
          <w:color w:val="FF0000"/>
        </w:rPr>
      </w:pPr>
      <w:r w:rsidRPr="00B255AD">
        <w:rPr>
          <w:b/>
          <w:bCs/>
          <w:color w:val="FF0000"/>
          <w:highlight w:val="yellow"/>
        </w:rPr>
        <w:t>READ THE FOLLOWING INSTRUCTIONS CAREFULLY</w:t>
      </w:r>
    </w:p>
    <w:p w14:paraId="56C615B5" w14:textId="32A91EAF" w:rsidR="00B255AD" w:rsidRDefault="00B255AD" w:rsidP="00B255AD">
      <w:r>
        <w:t>The dataset you will work with is the size of defaults on loans. The dataset has 200,000 data points. You will use a random sample of these records to estimate the parameters for a Gamma distribution, which can be used to model this type of data. Each student will use a different seed value to generate their random sample. It means that no two samples are the same. Follow the instructions below to complete your assignment.</w:t>
      </w:r>
    </w:p>
    <w:p w14:paraId="1D0ADD2B" w14:textId="17289BC3" w:rsidR="00B255AD" w:rsidRDefault="00B255AD" w:rsidP="00B255AD">
      <w:pPr>
        <w:pStyle w:val="ListParagraph"/>
        <w:numPr>
          <w:ilvl w:val="0"/>
          <w:numId w:val="1"/>
        </w:numPr>
        <w:spacing w:line="360" w:lineRule="auto"/>
      </w:pPr>
      <w:r>
        <w:t>You should have already installed BOTH R and RStudio on your computer (see syllabus for download links). As mentioned in the syllabus, these are Open Source software so there is NO cost attached. When installing R it will require you to choose a CRAN (download site), you may choose any, however, the Cloud (0 –Cloud) or any US site is good.</w:t>
      </w:r>
    </w:p>
    <w:p w14:paraId="0BEC54CB" w14:textId="09357D80" w:rsidR="00B255AD" w:rsidRDefault="00B255AD" w:rsidP="00B255AD">
      <w:pPr>
        <w:pStyle w:val="ListParagraph"/>
        <w:numPr>
          <w:ilvl w:val="0"/>
          <w:numId w:val="1"/>
        </w:numPr>
        <w:spacing w:line="360" w:lineRule="auto"/>
      </w:pPr>
      <w:r>
        <w:t>If not already done, create a folder in your My Documents folder called “ECON3032”.</w:t>
      </w:r>
    </w:p>
    <w:p w14:paraId="641C5EC1" w14:textId="57C1D2A6" w:rsidR="00B255AD" w:rsidRDefault="00B255AD" w:rsidP="00B255AD">
      <w:pPr>
        <w:pStyle w:val="ListParagraph"/>
        <w:numPr>
          <w:ilvl w:val="0"/>
          <w:numId w:val="1"/>
        </w:numPr>
        <w:spacing w:line="360" w:lineRule="auto"/>
      </w:pPr>
      <w:r>
        <w:t>Within your ECON3032 folder, create another folder called “Assignment”</w:t>
      </w:r>
    </w:p>
    <w:p w14:paraId="67F0648C" w14:textId="77777777" w:rsidR="00B255AD" w:rsidRDefault="00B255AD" w:rsidP="00B255AD">
      <w:pPr>
        <w:pStyle w:val="ListParagraph"/>
        <w:numPr>
          <w:ilvl w:val="0"/>
          <w:numId w:val="1"/>
        </w:numPr>
        <w:spacing w:line="360" w:lineRule="auto"/>
      </w:pPr>
      <w:r>
        <w:t xml:space="preserve">Copy the following files into the Assignment folder </w:t>
      </w:r>
    </w:p>
    <w:p w14:paraId="2F01DEFC" w14:textId="6A1BCACB" w:rsidR="00B255AD" w:rsidRPr="00B255AD" w:rsidRDefault="00B255AD" w:rsidP="00B255AD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 </w:t>
      </w:r>
      <w:r w:rsidRPr="00B255AD">
        <w:rPr>
          <w:b/>
          <w:bCs/>
        </w:rPr>
        <w:t xml:space="preserve">LoanDefaults.csv  </w:t>
      </w:r>
    </w:p>
    <w:p w14:paraId="3E43217D" w14:textId="7A708B65" w:rsidR="00B255AD" w:rsidRDefault="00B255AD" w:rsidP="00B255AD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B255AD">
        <w:rPr>
          <w:b/>
          <w:bCs/>
        </w:rPr>
        <w:t>ProjectTemplate.Rmd</w:t>
      </w:r>
    </w:p>
    <w:p w14:paraId="0A1A3102" w14:textId="77777777" w:rsidR="00B255AD" w:rsidRDefault="00B255AD" w:rsidP="00B255AD">
      <w:pPr>
        <w:pStyle w:val="ListParagraph"/>
        <w:numPr>
          <w:ilvl w:val="0"/>
          <w:numId w:val="1"/>
        </w:numPr>
        <w:spacing w:line="360" w:lineRule="auto"/>
      </w:pPr>
      <w:r>
        <w:t>Open RStudio</w:t>
      </w:r>
    </w:p>
    <w:p w14:paraId="33103719" w14:textId="0BF35862" w:rsidR="00A16595" w:rsidRDefault="00B255AD" w:rsidP="00B255AD">
      <w:pPr>
        <w:pStyle w:val="ListParagraph"/>
        <w:numPr>
          <w:ilvl w:val="0"/>
          <w:numId w:val="1"/>
        </w:numPr>
        <w:spacing w:line="360" w:lineRule="auto"/>
      </w:pPr>
      <w:r>
        <w:t xml:space="preserve"> Install the ggplot2, knitr, psych, MASS, EnvStats and kableExtra packages </w:t>
      </w:r>
    </w:p>
    <w:p w14:paraId="4AA0A231" w14:textId="530C971C" w:rsidR="00B255AD" w:rsidRDefault="00B255AD" w:rsidP="00A16595">
      <w:pPr>
        <w:pStyle w:val="ListParagraph"/>
        <w:numPr>
          <w:ilvl w:val="0"/>
          <w:numId w:val="3"/>
        </w:numPr>
        <w:spacing w:line="360" w:lineRule="auto"/>
      </w:pPr>
      <w:r>
        <w:t>In the bottom right panel, click on Packages</w:t>
      </w:r>
      <w:r w:rsidR="009736C0">
        <w:t xml:space="preserve"> </w:t>
      </w:r>
      <w:r w:rsidR="009736C0">
        <w:rPr>
          <w:noProof/>
        </w:rPr>
        <w:drawing>
          <wp:inline distT="0" distB="0" distL="0" distR="0" wp14:anchorId="379C4E72" wp14:editId="449A21B5">
            <wp:extent cx="5943600" cy="27705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F64C" w14:textId="0DD2D2BE" w:rsidR="009736C0" w:rsidRDefault="009736C0" w:rsidP="00A16595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Click install </w:t>
      </w:r>
    </w:p>
    <w:p w14:paraId="6BEB68EF" w14:textId="6E2116ED" w:rsidR="009736C0" w:rsidRDefault="009736C0" w:rsidP="00A16595">
      <w:pPr>
        <w:pStyle w:val="ListParagraph"/>
        <w:numPr>
          <w:ilvl w:val="0"/>
          <w:numId w:val="3"/>
        </w:numPr>
        <w:spacing w:line="360" w:lineRule="auto"/>
      </w:pPr>
      <w:r>
        <w:t>In the packages line, type ggplot2, knitr, psych, MASS, EnvStats, kableExtra</w:t>
      </w:r>
    </w:p>
    <w:p w14:paraId="06797A5D" w14:textId="1C89F72D" w:rsidR="009736C0" w:rsidRDefault="009736C0" w:rsidP="00A16595">
      <w:pPr>
        <w:pStyle w:val="ListParagraph"/>
        <w:numPr>
          <w:ilvl w:val="0"/>
          <w:numId w:val="3"/>
        </w:numPr>
        <w:spacing w:line="360" w:lineRule="auto"/>
      </w:pPr>
      <w:r>
        <w:t xml:space="preserve">Click install </w:t>
      </w:r>
    </w:p>
    <w:p w14:paraId="73DC3D4E" w14:textId="139A189D" w:rsidR="009736C0" w:rsidRDefault="009736C0" w:rsidP="00A16595">
      <w:pPr>
        <w:pStyle w:val="ListParagraph"/>
        <w:numPr>
          <w:ilvl w:val="0"/>
          <w:numId w:val="3"/>
        </w:numPr>
        <w:spacing w:line="360" w:lineRule="auto"/>
      </w:pPr>
      <w:r>
        <w:t>Check to see if the packages have been installed. Note: some may come with WARNING messages (in red) and that is no issue. If the package is not installed it will give an ERROR message. So before panicking and/or contacting me, read carefully to see what exactly occurred.</w:t>
      </w:r>
    </w:p>
    <w:p w14:paraId="2A676D75" w14:textId="1D403787" w:rsidR="009736C0" w:rsidRDefault="009736C0" w:rsidP="009736C0">
      <w:pPr>
        <w:pStyle w:val="ListParagraph"/>
        <w:numPr>
          <w:ilvl w:val="0"/>
          <w:numId w:val="1"/>
        </w:numPr>
        <w:spacing w:line="360" w:lineRule="auto"/>
      </w:pPr>
      <w:r>
        <w:t>From within RStudio open ProjectTemplate.Rmd</w:t>
      </w:r>
    </w:p>
    <w:p w14:paraId="439F0218" w14:textId="446CFEEA" w:rsidR="009736C0" w:rsidRDefault="005C65B9" w:rsidP="009736C0">
      <w:pPr>
        <w:pStyle w:val="ListParagraph"/>
        <w:numPr>
          <w:ilvl w:val="0"/>
          <w:numId w:val="4"/>
        </w:numPr>
        <w:spacing w:line="360" w:lineRule="auto"/>
      </w:pPr>
      <w:r>
        <w:t xml:space="preserve">File </w:t>
      </w:r>
      <w:r>
        <w:sym w:font="Wingdings" w:char="F0E0"/>
      </w:r>
      <w:r>
        <w:t xml:space="preserve"> Open File</w:t>
      </w:r>
    </w:p>
    <w:p w14:paraId="247C3CFD" w14:textId="5699E004" w:rsidR="005C65B9" w:rsidRDefault="005C65B9" w:rsidP="009736C0">
      <w:pPr>
        <w:pStyle w:val="ListParagraph"/>
        <w:numPr>
          <w:ilvl w:val="0"/>
          <w:numId w:val="4"/>
        </w:numPr>
        <w:spacing w:line="360" w:lineRule="auto"/>
      </w:pPr>
      <w:r>
        <w:t xml:space="preserve">Go to My Documents </w:t>
      </w:r>
      <w:r>
        <w:sym w:font="Symbol" w:char="F0E0"/>
      </w:r>
      <w:r>
        <w:t xml:space="preserve"> ECON3032 </w:t>
      </w:r>
      <w:r>
        <w:sym w:font="Symbol" w:char="F0E0"/>
      </w:r>
      <w:r>
        <w:t xml:space="preserve"> Assignment</w:t>
      </w:r>
    </w:p>
    <w:p w14:paraId="6833D58A" w14:textId="6EAE9F8D" w:rsidR="005C65B9" w:rsidRDefault="005C65B9" w:rsidP="009736C0">
      <w:pPr>
        <w:pStyle w:val="ListParagraph"/>
        <w:numPr>
          <w:ilvl w:val="0"/>
          <w:numId w:val="4"/>
        </w:numPr>
        <w:spacing w:line="360" w:lineRule="auto"/>
      </w:pPr>
      <w:r>
        <w:t>Click on ProjectTemplate.Rmd</w:t>
      </w:r>
    </w:p>
    <w:p w14:paraId="58E8845F" w14:textId="5092C503" w:rsidR="005C65B9" w:rsidRDefault="005C65B9" w:rsidP="009736C0">
      <w:pPr>
        <w:pStyle w:val="ListParagraph"/>
        <w:numPr>
          <w:ilvl w:val="0"/>
          <w:numId w:val="4"/>
        </w:numPr>
        <w:spacing w:line="360" w:lineRule="auto"/>
      </w:pPr>
      <w:r>
        <w:t>Click Open</w:t>
      </w:r>
    </w:p>
    <w:p w14:paraId="1861B0CE" w14:textId="77777777" w:rsidR="005C65B9" w:rsidRDefault="005C65B9" w:rsidP="005C65B9">
      <w:pPr>
        <w:pStyle w:val="ListParagraph"/>
        <w:numPr>
          <w:ilvl w:val="0"/>
          <w:numId w:val="1"/>
        </w:numPr>
        <w:spacing w:line="360" w:lineRule="auto"/>
      </w:pPr>
      <w:r>
        <w:t xml:space="preserve">When in RStudio, in ProjectTemplate.Rmd, change the following: </w:t>
      </w:r>
    </w:p>
    <w:p w14:paraId="4BAEAC62" w14:textId="386469FC" w:rsidR="005C65B9" w:rsidRPr="005C65B9" w:rsidRDefault="005C65B9" w:rsidP="005C65B9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5C65B9">
        <w:rPr>
          <w:b/>
          <w:bCs/>
        </w:rPr>
        <w:t xml:space="preserve">Line 3 – change to your name and ID# </w:t>
      </w:r>
    </w:p>
    <w:p w14:paraId="3B864351" w14:textId="77777777" w:rsidR="005C65B9" w:rsidRPr="005C65B9" w:rsidRDefault="005C65B9" w:rsidP="005C65B9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5C65B9">
        <w:rPr>
          <w:b/>
          <w:bCs/>
        </w:rPr>
        <w:t xml:space="preserve">Line 111 – change ‘123’ to your assigned RANDOM SEED </w:t>
      </w:r>
    </w:p>
    <w:p w14:paraId="49A273FA" w14:textId="77777777" w:rsidR="005C65B9" w:rsidRPr="005C65B9" w:rsidRDefault="005C65B9" w:rsidP="005C65B9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5C65B9">
        <w:rPr>
          <w:b/>
          <w:bCs/>
        </w:rPr>
        <w:t xml:space="preserve">Line 118 – change ‘1000’ to your assigned NEW SIZE </w:t>
      </w:r>
    </w:p>
    <w:p w14:paraId="0BA289FF" w14:textId="77777777" w:rsidR="005C65B9" w:rsidRPr="005C65B9" w:rsidRDefault="005C65B9" w:rsidP="005C65B9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5C65B9">
        <w:rPr>
          <w:b/>
          <w:bCs/>
        </w:rPr>
        <w:t xml:space="preserve">Line 182 – change ‘1000’ to your assigned REPLICATIONS </w:t>
      </w:r>
    </w:p>
    <w:p w14:paraId="02BD9887" w14:textId="77777777" w:rsidR="005C65B9" w:rsidRPr="005C65B9" w:rsidRDefault="005C65B9" w:rsidP="005C65B9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5C65B9">
        <w:rPr>
          <w:b/>
          <w:bCs/>
        </w:rPr>
        <w:t xml:space="preserve">Line 183 – change ‘1000’ to your assigned REPLICATIONS </w:t>
      </w:r>
    </w:p>
    <w:p w14:paraId="256A7CCC" w14:textId="77777777" w:rsidR="005C65B9" w:rsidRPr="005C65B9" w:rsidRDefault="005C65B9" w:rsidP="005C65B9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5C65B9">
        <w:rPr>
          <w:b/>
          <w:bCs/>
        </w:rPr>
        <w:t xml:space="preserve">Line 187 – change ‘1000’ to your assigned REPLICATIONS </w:t>
      </w:r>
    </w:p>
    <w:p w14:paraId="299CF263" w14:textId="7F42B56B" w:rsidR="005C65B9" w:rsidRDefault="005C65B9" w:rsidP="005C65B9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5C65B9">
        <w:rPr>
          <w:b/>
          <w:bCs/>
        </w:rPr>
        <w:t>Lines 188 – change ‘50’ to your assigned SAMPLE SIZE</w:t>
      </w:r>
    </w:p>
    <w:p w14:paraId="3D36D803" w14:textId="4FA49D75" w:rsidR="005C65B9" w:rsidRDefault="005C65B9" w:rsidP="005C65B9">
      <w:pPr>
        <w:pStyle w:val="ListParagraph"/>
        <w:numPr>
          <w:ilvl w:val="0"/>
          <w:numId w:val="1"/>
        </w:numPr>
        <w:spacing w:line="360" w:lineRule="auto"/>
      </w:pPr>
      <w:r>
        <w:t>Click on ‘Knit’ to generate the related html file. You will need to do this before you begin answering any of the questions.</w:t>
      </w:r>
      <w:r w:rsidR="00DB5BA1" w:rsidRPr="00DB5BA1">
        <w:t xml:space="preserve"> </w:t>
      </w:r>
      <w:r w:rsidR="00DB5BA1">
        <w:rPr>
          <w:noProof/>
        </w:rPr>
        <w:drawing>
          <wp:inline distT="0" distB="0" distL="0" distR="0" wp14:anchorId="4435C4D5" wp14:editId="77E45C2E">
            <wp:extent cx="5943600" cy="136779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2985" w14:textId="166DE8C0" w:rsidR="005C65B9" w:rsidRDefault="00DB5BA1" w:rsidP="005C65B9">
      <w:pPr>
        <w:pStyle w:val="ListParagraph"/>
        <w:numPr>
          <w:ilvl w:val="0"/>
          <w:numId w:val="1"/>
        </w:numPr>
        <w:spacing w:line="360" w:lineRule="auto"/>
      </w:pPr>
      <w:r>
        <w:t>Answer the questions which require a response. Begin typing your answer in the line that says “WRITE YOUR ANSWER HERE”. Ensure that once you have written your response that you delete the words “WRITE YOUR ANSWER HERE”.</w:t>
      </w:r>
    </w:p>
    <w:p w14:paraId="1186D78F" w14:textId="7E86FC8F" w:rsidR="00DB5BA1" w:rsidRDefault="00DB5BA1" w:rsidP="005C65B9">
      <w:pPr>
        <w:pStyle w:val="ListParagraph"/>
        <w:numPr>
          <w:ilvl w:val="0"/>
          <w:numId w:val="1"/>
        </w:numPr>
        <w:spacing w:line="360" w:lineRule="auto"/>
      </w:pPr>
      <w:r>
        <w:t>You may knit after each change.</w:t>
      </w:r>
    </w:p>
    <w:p w14:paraId="1B93E3D3" w14:textId="2EED9604" w:rsidR="00DB5BA1" w:rsidRDefault="00DB5BA1" w:rsidP="005C65B9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Check to ensure that a question is not at the bottom of the page and the answer on the following page. If this occurs, type </w:t>
      </w:r>
      <w:r>
        <w:br/>
        <w:t>above the question. Place as many as needed to move the question to the following page.</w:t>
      </w:r>
    </w:p>
    <w:p w14:paraId="6BA0D20B" w14:textId="2DAF3B0E" w:rsidR="00DB5BA1" w:rsidRDefault="00DB5BA1" w:rsidP="005C65B9">
      <w:pPr>
        <w:pStyle w:val="ListParagraph"/>
        <w:numPr>
          <w:ilvl w:val="0"/>
          <w:numId w:val="1"/>
        </w:numPr>
        <w:spacing w:line="360" w:lineRule="auto"/>
      </w:pPr>
      <w:r>
        <w:t>Knit again</w:t>
      </w:r>
    </w:p>
    <w:p w14:paraId="573A8FE2" w14:textId="77777777" w:rsidR="00DB5BA1" w:rsidRDefault="00DB5BA1" w:rsidP="005C65B9">
      <w:pPr>
        <w:pStyle w:val="ListParagraph"/>
        <w:numPr>
          <w:ilvl w:val="0"/>
          <w:numId w:val="1"/>
        </w:numPr>
        <w:spacing w:line="360" w:lineRule="auto"/>
      </w:pPr>
      <w:r>
        <w:t>Convert the resulting html to a pdf file using html2pdf.com</w:t>
      </w:r>
    </w:p>
    <w:p w14:paraId="0661BB2D" w14:textId="63CCF79D" w:rsidR="00DB5BA1" w:rsidRDefault="00DB5BA1" w:rsidP="00DB5BA1">
      <w:pPr>
        <w:pStyle w:val="ListParagraph"/>
        <w:numPr>
          <w:ilvl w:val="0"/>
          <w:numId w:val="6"/>
        </w:numPr>
        <w:spacing w:line="360" w:lineRule="auto"/>
      </w:pPr>
      <w:r>
        <w:t>Drag the ProjectTemplate.html file on to the page</w:t>
      </w:r>
    </w:p>
    <w:p w14:paraId="367948FA" w14:textId="49443C2C" w:rsidR="00DB5BA1" w:rsidRDefault="00DB5BA1" w:rsidP="00DB5BA1">
      <w:pPr>
        <w:pStyle w:val="ListParagraph"/>
        <w:numPr>
          <w:ilvl w:val="0"/>
          <w:numId w:val="6"/>
        </w:numPr>
        <w:spacing w:line="360" w:lineRule="auto"/>
      </w:pPr>
      <w:r>
        <w:t>Download the resulting pdf file DO NOT PRINT TO PDF as the colours are important and this does not keep the question colours.</w:t>
      </w:r>
    </w:p>
    <w:p w14:paraId="59C5314F" w14:textId="5621CAF9" w:rsidR="00DB5BA1" w:rsidRDefault="00DB5BA1" w:rsidP="00DB5BA1">
      <w:pPr>
        <w:pStyle w:val="ListParagraph"/>
        <w:numPr>
          <w:ilvl w:val="0"/>
          <w:numId w:val="1"/>
        </w:numPr>
        <w:spacing w:line="360" w:lineRule="auto"/>
      </w:pPr>
      <w:r>
        <w:t>Rename the downloaded file to your ID#. This ensures that unique files are downloaded for me to grade.</w:t>
      </w:r>
    </w:p>
    <w:p w14:paraId="697497D5" w14:textId="405C2988" w:rsidR="00DB5BA1" w:rsidRPr="005C65B9" w:rsidRDefault="00DB5BA1" w:rsidP="00DB5BA1">
      <w:pPr>
        <w:pStyle w:val="ListParagraph"/>
        <w:numPr>
          <w:ilvl w:val="0"/>
          <w:numId w:val="1"/>
        </w:numPr>
        <w:spacing w:line="360" w:lineRule="auto"/>
      </w:pPr>
      <w:r w:rsidRPr="00DB5BA1">
        <w:t>Upload the renamed file using the portal in the Assignment block on OurVLE.</w:t>
      </w:r>
    </w:p>
    <w:sectPr w:rsidR="00DB5BA1" w:rsidRPr="005C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5604"/>
    <w:multiLevelType w:val="hybridMultilevel"/>
    <w:tmpl w:val="9A5EB3D2"/>
    <w:lvl w:ilvl="0" w:tplc="70C24F6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4E363637"/>
    <w:multiLevelType w:val="hybridMultilevel"/>
    <w:tmpl w:val="14DC7CD2"/>
    <w:lvl w:ilvl="0" w:tplc="F3BC2CD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0052124"/>
    <w:multiLevelType w:val="hybridMultilevel"/>
    <w:tmpl w:val="4AA88E0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9E27BC"/>
    <w:multiLevelType w:val="hybridMultilevel"/>
    <w:tmpl w:val="B816AD46"/>
    <w:lvl w:ilvl="0" w:tplc="2F8EC89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64B717E6"/>
    <w:multiLevelType w:val="hybridMultilevel"/>
    <w:tmpl w:val="487AC1E6"/>
    <w:lvl w:ilvl="0" w:tplc="6F663FBA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6B6264C2"/>
    <w:multiLevelType w:val="hybridMultilevel"/>
    <w:tmpl w:val="02582CA8"/>
    <w:lvl w:ilvl="0" w:tplc="6D70CF0E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1573852841">
    <w:abstractNumId w:val="2"/>
  </w:num>
  <w:num w:numId="2" w16cid:durableId="197668299">
    <w:abstractNumId w:val="3"/>
  </w:num>
  <w:num w:numId="3" w16cid:durableId="1680041451">
    <w:abstractNumId w:val="0"/>
  </w:num>
  <w:num w:numId="4" w16cid:durableId="228466113">
    <w:abstractNumId w:val="5"/>
  </w:num>
  <w:num w:numId="5" w16cid:durableId="418137104">
    <w:abstractNumId w:val="4"/>
  </w:num>
  <w:num w:numId="6" w16cid:durableId="39828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0E"/>
    <w:rsid w:val="000E24AB"/>
    <w:rsid w:val="00391C62"/>
    <w:rsid w:val="005C65B9"/>
    <w:rsid w:val="009736C0"/>
    <w:rsid w:val="00A16595"/>
    <w:rsid w:val="00B255AD"/>
    <w:rsid w:val="00C52E9C"/>
    <w:rsid w:val="00C9290E"/>
    <w:rsid w:val="00CC6DB4"/>
    <w:rsid w:val="00D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7C91"/>
  <w15:chartTrackingRefBased/>
  <w15:docId w15:val="{71BA2C4C-96C9-47E0-8528-A1997D63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Rayon Cameron</dc:creator>
  <cp:keywords/>
  <dc:description/>
  <cp:lastModifiedBy>Cameron,Rayon</cp:lastModifiedBy>
  <cp:revision>2</cp:revision>
  <dcterms:created xsi:type="dcterms:W3CDTF">2023-03-23T18:21:00Z</dcterms:created>
  <dcterms:modified xsi:type="dcterms:W3CDTF">2023-03-23T18:21:00Z</dcterms:modified>
</cp:coreProperties>
</file>