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F0ADC" w:rsidRPr="00CC7F91" w:rsidRDefault="00757558" w:rsidP="0069181B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LAB 1</w:t>
      </w:r>
    </w:p>
    <w:p w:rsidR="00CC7F91" w:rsidRDefault="00757558" w:rsidP="0069181B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="00CF0ADC" w:rsidRPr="00CC7F91">
        <w:rPr>
          <w:rFonts w:ascii="Times New Roman" w:hAnsi="Times New Roman" w:cs="Times New Roman"/>
          <w:sz w:val="24"/>
          <w:szCs w:val="24"/>
        </w:rPr>
        <w:t>To w</w:t>
      </w:r>
      <w:r w:rsidR="00341309" w:rsidRPr="00CC7F91">
        <w:rPr>
          <w:rFonts w:ascii="Times New Roman" w:hAnsi="Times New Roman" w:cs="Times New Roman"/>
          <w:sz w:val="24"/>
          <w:szCs w:val="24"/>
        </w:rPr>
        <w:t>rite a program usin</w:t>
      </w:r>
      <w:r w:rsidR="005865A7" w:rsidRPr="00CC7F91">
        <w:rPr>
          <w:rFonts w:ascii="Times New Roman" w:hAnsi="Times New Roman" w:cs="Times New Roman"/>
          <w:sz w:val="24"/>
          <w:szCs w:val="24"/>
        </w:rPr>
        <w:t xml:space="preserve">g components to add two number and </w:t>
      </w:r>
      <w:r w:rsidR="00341309" w:rsidRPr="00CC7F91">
        <w:rPr>
          <w:rFonts w:ascii="Times New Roman" w:hAnsi="Times New Roman" w:cs="Times New Roman"/>
          <w:sz w:val="24"/>
          <w:szCs w:val="24"/>
        </w:rPr>
        <w:t>use text fields for inputs</w:t>
      </w:r>
      <w:r w:rsidR="00BB25E9" w:rsidRPr="00CC7F91">
        <w:rPr>
          <w:rFonts w:ascii="Times New Roman" w:hAnsi="Times New Roman" w:cs="Times New Roman"/>
          <w:sz w:val="24"/>
          <w:szCs w:val="24"/>
        </w:rPr>
        <w:t xml:space="preserve"> and output that</w:t>
      </w:r>
      <w:r w:rsidR="00341309" w:rsidRPr="00CC7F91">
        <w:rPr>
          <w:rFonts w:ascii="Times New Roman" w:hAnsi="Times New Roman" w:cs="Times New Roman"/>
          <w:sz w:val="24"/>
          <w:szCs w:val="24"/>
        </w:rPr>
        <w:t xml:space="preserve"> display</w:t>
      </w:r>
      <w:r w:rsidR="00BB25E9" w:rsidRPr="00CC7F91">
        <w:rPr>
          <w:rFonts w:ascii="Times New Roman" w:hAnsi="Times New Roman" w:cs="Times New Roman"/>
          <w:sz w:val="24"/>
          <w:szCs w:val="24"/>
        </w:rPr>
        <w:t>s</w:t>
      </w:r>
      <w:r w:rsidR="00341309" w:rsidRPr="00CC7F91">
        <w:rPr>
          <w:rFonts w:ascii="Times New Roman" w:hAnsi="Times New Roman" w:cs="Times New Roman"/>
          <w:sz w:val="24"/>
          <w:szCs w:val="24"/>
        </w:rPr>
        <w:t xml:space="preserve"> result when user press a button.</w:t>
      </w:r>
    </w:p>
    <w:p w:rsidR="00CF0ADC" w:rsidRPr="00CC7F91" w:rsidRDefault="00757558" w:rsidP="00CF0ADC">
      <w:pPr>
        <w:jc w:val="bot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THEORY</w:t>
      </w:r>
      <w:r w:rsidR="00CF0ADC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CF0ADC" w:rsidRPr="00CC7F91">
        <w:rPr>
          <w:rFonts w:ascii="Times New Roman" w:hAnsi="Times New Roman" w:cs="Times New Roman"/>
          <w:sz w:val="24"/>
          <w:szCs w:val="24"/>
        </w:rPr>
        <w:t>J</w:t>
      </w:r>
      <w:r w:rsidR="00CF0ADC" w:rsidRPr="00CC7F91">
        <w:rPr>
          <w:rFonts w:ascii="Times New Roman" w:hAnsi="Times New Roman" w:cs="Times New Roman"/>
          <w:sz w:val="24"/>
          <w:szCs w:val="24"/>
        </w:rPr>
        <w:t xml:space="preserve">ava Swing is a GUI (Graphical User Interface) toolkit used to create desktop applications. In this program, </w:t>
      </w:r>
      <w:proofErr w:type="spellStart"/>
      <w:r w:rsidR="00CF0ADC"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JFrame</w:t>
      </w:r>
      <w:proofErr w:type="spellEnd"/>
      <w:r w:rsidR="00CF0ADC" w:rsidRPr="00CC7F91">
        <w:rPr>
          <w:rFonts w:ascii="Times New Roman" w:hAnsi="Times New Roman" w:cs="Times New Roman"/>
          <w:sz w:val="24"/>
          <w:szCs w:val="24"/>
        </w:rPr>
        <w:t xml:space="preserve"> is used as the main window, </w:t>
      </w:r>
      <w:proofErr w:type="spellStart"/>
      <w:r w:rsidR="00CF0ADC"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JLabel</w:t>
      </w:r>
      <w:proofErr w:type="spellEnd"/>
      <w:r w:rsidR="00CF0ADC" w:rsidRPr="00CC7F91">
        <w:rPr>
          <w:rFonts w:ascii="Times New Roman" w:hAnsi="Times New Roman" w:cs="Times New Roman"/>
          <w:sz w:val="24"/>
          <w:szCs w:val="24"/>
        </w:rPr>
        <w:t xml:space="preserve"> is used for displaying text, </w:t>
      </w:r>
      <w:proofErr w:type="spellStart"/>
      <w:r w:rsidR="00CF0ADC"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JTextField</w:t>
      </w:r>
      <w:proofErr w:type="spellEnd"/>
      <w:r w:rsidR="00CF0ADC" w:rsidRPr="00CC7F91">
        <w:rPr>
          <w:rFonts w:ascii="Times New Roman" w:hAnsi="Times New Roman" w:cs="Times New Roman"/>
          <w:sz w:val="24"/>
          <w:szCs w:val="24"/>
        </w:rPr>
        <w:t xml:space="preserve"> is used for user input and output, and </w:t>
      </w:r>
      <w:proofErr w:type="spellStart"/>
      <w:r w:rsidR="00CF0ADC"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JButton</w:t>
      </w:r>
      <w:proofErr w:type="spellEnd"/>
      <w:r w:rsidR="00CF0ADC" w:rsidRPr="00CC7F91">
        <w:rPr>
          <w:rFonts w:ascii="Times New Roman" w:hAnsi="Times New Roman" w:cs="Times New Roman"/>
          <w:sz w:val="24"/>
          <w:szCs w:val="24"/>
        </w:rPr>
        <w:t xml:space="preserve"> is used to trigger the addition operation. The program implements </w:t>
      </w:r>
      <w:proofErr w:type="spellStart"/>
      <w:r w:rsidR="00CF0ADC"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ActionListener</w:t>
      </w:r>
      <w:proofErr w:type="spellEnd"/>
      <w:r w:rsidR="00CF0ADC" w:rsidRPr="00CC7F91">
        <w:rPr>
          <w:rFonts w:ascii="Times New Roman" w:hAnsi="Times New Roman" w:cs="Times New Roman"/>
          <w:sz w:val="24"/>
          <w:szCs w:val="24"/>
        </w:rPr>
        <w:t xml:space="preserve"> so that when the button is clicked, the </w:t>
      </w:r>
      <w:proofErr w:type="spellStart"/>
      <w:proofErr w:type="gramStart"/>
      <w:r w:rsidR="00CF0ADC"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actionPerformed</w:t>
      </w:r>
      <w:proofErr w:type="spellEnd"/>
      <w:r w:rsidR="00CF0ADC"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(</w:t>
      </w:r>
      <w:proofErr w:type="gramEnd"/>
      <w:r w:rsidR="00CF0ADC"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)</w:t>
      </w:r>
      <w:r w:rsidR="00CF0ADC" w:rsidRPr="00CC7F91">
        <w:rPr>
          <w:rFonts w:ascii="Times New Roman" w:hAnsi="Times New Roman" w:cs="Times New Roman"/>
          <w:sz w:val="24"/>
          <w:szCs w:val="24"/>
        </w:rPr>
        <w:t xml:space="preserve"> method executes and calculates the sum of two numbers entered by the user.</w:t>
      </w:r>
    </w:p>
    <w:p w:rsidR="005865A7" w:rsidRPr="00CC7F91" w:rsidRDefault="00757558" w:rsidP="0069181B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CODE:</w:t>
      </w:r>
      <w:r w:rsidR="0069181B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javax.swing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.*;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.*;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java.awt.event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.*;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AddNumbers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 xml:space="preserve"> implements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ActionListener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 xml:space="preserve"> l1, l2, l3;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 xml:space="preserve"> t1, t2, t3;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btn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AddNumbers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() {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setTitle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("Addition Program");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setSize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(300,200);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setLayout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GridLayout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(4,2));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setDefaultCloseOperation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JFrame.EXIT_ON_CLOSE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l1 = new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("Enter First Number:");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t1 = new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l2 = new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("Enter Second Number:");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t2 = new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l3 = new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("Result:");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t3 = new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  <w:t>|</w:t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t3.setEditable(false);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btn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("Add");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69181B" w:rsidRPr="00CC7F91">
        <w:rPr>
          <w:rFonts w:ascii="Times New Roman" w:hAnsi="Times New Roman" w:cs="Times New Roman"/>
          <w:sz w:val="24"/>
          <w:szCs w:val="24"/>
        </w:rPr>
        <w:t>btn.addActionListener</w:t>
      </w:r>
      <w:proofErr w:type="spellEnd"/>
      <w:r w:rsidR="0069181B" w:rsidRPr="00CC7F91">
        <w:rPr>
          <w:rFonts w:ascii="Times New Roman" w:hAnsi="Times New Roman" w:cs="Times New Roman"/>
          <w:sz w:val="24"/>
          <w:szCs w:val="24"/>
        </w:rPr>
        <w:t>(this);</w:t>
      </w:r>
    </w:p>
    <w:p w:rsidR="00341309" w:rsidRPr="00CC7F91" w:rsidRDefault="0069181B" w:rsidP="0069181B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        add(l1); add(t1);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add(l2); add(t2);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add(l3); add(t3);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add(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btn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lastRenderedPageBreak/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setVisible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(true);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actionPerformed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ActionEvent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e) {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double num1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Double.parseDouble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(t1.getText());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double num2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Double.parseDouble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(t2.getText());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double result = num1 + num2;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t3.setText(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String.valueOf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(result));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AddNumbers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  <w:r w:rsidR="005865A7" w:rsidRPr="00CC7F91">
        <w:rPr>
          <w:rFonts w:ascii="Times New Roman" w:hAnsi="Times New Roman" w:cs="Times New Roman"/>
          <w:sz w:val="24"/>
          <w:szCs w:val="24"/>
        </w:rPr>
        <w:br/>
      </w:r>
    </w:p>
    <w:p w:rsidR="0069181B" w:rsidRPr="00CC7F91" w:rsidRDefault="00A84226" w:rsidP="0069181B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</w:p>
    <w:p w:rsidR="0069181B" w:rsidRPr="00CC7F91" w:rsidRDefault="0069181B" w:rsidP="0069181B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6631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FC1A00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181B" w:rsidRPr="00CC7F91" w:rsidRDefault="00CF0AD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demonstrated the use of Swing components, event handling, and text fields to perform addition of two numbers in Java GUI programming.</w:t>
      </w:r>
      <w:r w:rsidR="0069181B" w:rsidRPr="00CC7F91">
        <w:rPr>
          <w:rFonts w:ascii="Times New Roman" w:hAnsi="Times New Roman" w:cs="Times New Roman"/>
          <w:sz w:val="24"/>
          <w:szCs w:val="24"/>
        </w:rPr>
        <w:br w:type="page"/>
      </w:r>
    </w:p>
    <w:p w:rsidR="00BB25E9" w:rsidRPr="00CC7F91" w:rsidRDefault="0080010F" w:rsidP="0069181B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2</w:t>
      </w:r>
    </w:p>
    <w:p w:rsidR="0069181B" w:rsidRPr="00CC7F91" w:rsidRDefault="0080010F" w:rsidP="0069181B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="00BB25E9" w:rsidRPr="00CC7F91">
        <w:rPr>
          <w:rFonts w:ascii="Times New Roman" w:hAnsi="Times New Roman" w:cs="Times New Roman"/>
          <w:sz w:val="24"/>
          <w:szCs w:val="24"/>
        </w:rPr>
        <w:t>To w</w:t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rite a program using swing components to multiply two numbers. Use text fields for inputs </w:t>
      </w:r>
      <w:r w:rsidR="00BB25E9" w:rsidRPr="00CC7F91">
        <w:rPr>
          <w:rFonts w:ascii="Times New Roman" w:hAnsi="Times New Roman" w:cs="Times New Roman"/>
          <w:sz w:val="24"/>
          <w:szCs w:val="24"/>
        </w:rPr>
        <w:t xml:space="preserve">and output that </w:t>
      </w:r>
      <w:r w:rsidR="0069181B" w:rsidRPr="00CC7F91">
        <w:rPr>
          <w:rFonts w:ascii="Times New Roman" w:hAnsi="Times New Roman" w:cs="Times New Roman"/>
          <w:sz w:val="24"/>
          <w:szCs w:val="24"/>
        </w:rPr>
        <w:t>display</w:t>
      </w:r>
      <w:r w:rsidR="00BB25E9" w:rsidRPr="00CC7F91">
        <w:rPr>
          <w:rFonts w:ascii="Times New Roman" w:hAnsi="Times New Roman" w:cs="Times New Roman"/>
          <w:sz w:val="24"/>
          <w:szCs w:val="24"/>
        </w:rPr>
        <w:t>s</w:t>
      </w:r>
      <w:r w:rsidR="0069181B" w:rsidRPr="00CC7F91">
        <w:rPr>
          <w:rFonts w:ascii="Times New Roman" w:hAnsi="Times New Roman" w:cs="Times New Roman"/>
          <w:sz w:val="24"/>
          <w:szCs w:val="24"/>
        </w:rPr>
        <w:t xml:space="preserve"> the result when the user presses a button.</w:t>
      </w:r>
    </w:p>
    <w:p w:rsidR="00BB25E9" w:rsidRPr="00CC7F91" w:rsidRDefault="00BB25E9" w:rsidP="0069181B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THEORY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This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program uses Java Swing components to create a simple multiplication calculator. The user enters two numbers in text fields and clicks the </w:t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Multiply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button. The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interface handles the button click event, retrieves input values, multiplies them, and displays the result in another text field.</w:t>
      </w:r>
    </w:p>
    <w:p w:rsidR="0069181B" w:rsidRPr="00CC7F91" w:rsidRDefault="005865A7" w:rsidP="00326A2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javax.swing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.*;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.*;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java.awt.event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.*;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MultiplyNumbers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 xml:space="preserve"> implements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ActionListener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 xml:space="preserve"> l1, l2, l3;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 xml:space="preserve"> t1, t2, t3;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btn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;</w:t>
      </w:r>
      <w:r w:rsidR="006A4C44" w:rsidRPr="00CC7F91">
        <w:rPr>
          <w:rFonts w:ascii="Times New Roman" w:hAnsi="Times New Roman" w:cs="Times New Roman"/>
          <w:sz w:val="24"/>
          <w:szCs w:val="24"/>
        </w:rPr>
        <w:br/>
      </w:r>
      <w:r w:rsidR="006A4C44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MultiplyNumbers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() {</w:t>
      </w:r>
      <w:r w:rsidR="006A4C44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setTitle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("Multiplication Program");</w:t>
      </w:r>
      <w:r w:rsidR="006A4C44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setSize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(300,200);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setLayout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GridLayout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(4,2));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setDefaultCloseOperation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JFrame.EXIT_ON_CLOSE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l1 = new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("Enter First Number:");</w:t>
      </w:r>
      <w:r w:rsidR="00B8456A" w:rsidRPr="00CC7F91">
        <w:rPr>
          <w:rFonts w:ascii="Times New Roman" w:hAnsi="Times New Roman" w:cs="Times New Roman"/>
          <w:sz w:val="24"/>
          <w:szCs w:val="24"/>
        </w:rPr>
        <w:t>”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t1 = new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l2 = new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("Enter Second Number:");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t2 = new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l3 = new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("Result:");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t3 = new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t3.setEditable(false);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btn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("Multiply");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btn.addActionListener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(this);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add(l1); add(t1);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add(l2); add(t2);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add(l3); add(t3);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        add(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btn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setVisible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(true);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actionPerformed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ActionEvent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 xml:space="preserve"> e)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double num1 =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Double.parseDouble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(t1.getText());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double num2 =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Double.parseDouble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(t2.getText());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double result = num1 * num2;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t3.setText(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String.valueOf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(result));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)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    new </w:t>
      </w:r>
      <w:proofErr w:type="spellStart"/>
      <w:r w:rsidR="00326A2C" w:rsidRPr="00CC7F91">
        <w:rPr>
          <w:rFonts w:ascii="Times New Roman" w:hAnsi="Times New Roman" w:cs="Times New Roman"/>
          <w:sz w:val="24"/>
          <w:szCs w:val="24"/>
        </w:rPr>
        <w:t>MultiplyNumbers</w:t>
      </w:r>
      <w:proofErr w:type="spellEnd"/>
      <w:r w:rsidR="00326A2C" w:rsidRPr="00CC7F91">
        <w:rPr>
          <w:rFonts w:ascii="Times New Roman" w:hAnsi="Times New Roman" w:cs="Times New Roman"/>
          <w:sz w:val="24"/>
          <w:szCs w:val="24"/>
        </w:rPr>
        <w:t>();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326A2C" w:rsidRPr="00CC7F91">
        <w:rPr>
          <w:rFonts w:ascii="Times New Roman" w:hAnsi="Times New Roman" w:cs="Times New Roman"/>
          <w:sz w:val="24"/>
          <w:szCs w:val="24"/>
        </w:rPr>
        <w:t>}</w:t>
      </w:r>
    </w:p>
    <w:p w:rsidR="00326A2C" w:rsidRPr="00CC7F91" w:rsidRDefault="00A84226" w:rsidP="00326A2C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</w:p>
    <w:p w:rsidR="00326A2C" w:rsidRPr="00CC7F91" w:rsidRDefault="00326A2C" w:rsidP="00326A2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5952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FC62C2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5E9" w:rsidRPr="00CC7F91" w:rsidRDefault="00BB25E9" w:rsidP="00326A2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illustrated the use of Swing GUI components and event handling to perform multiplication of two numbers.</w:t>
      </w:r>
    </w:p>
    <w:p w:rsidR="00326A2C" w:rsidRPr="00CC7F91" w:rsidRDefault="00326A2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br w:type="page"/>
      </w:r>
    </w:p>
    <w:p w:rsidR="00D20D3A" w:rsidRPr="00CC7F91" w:rsidRDefault="0080010F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LAB 3 </w:t>
      </w:r>
    </w:p>
    <w:p w:rsidR="0080010F" w:rsidRPr="00CC7F91" w:rsidRDefault="0080010F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w</w:t>
      </w:r>
      <w:r w:rsidRPr="00CC7F91">
        <w:rPr>
          <w:rFonts w:ascii="Times New Roman" w:hAnsi="Times New Roman" w:cs="Times New Roman"/>
          <w:sz w:val="24"/>
          <w:szCs w:val="24"/>
        </w:rPr>
        <w:t xml:space="preserve">rite a program to illustrate the use of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BorderLayout</w:t>
      </w:r>
      <w:proofErr w:type="spellEnd"/>
      <w:r w:rsidR="00DF6FA0" w:rsidRPr="00CC7F91">
        <w:rPr>
          <w:rFonts w:ascii="Times New Roman" w:hAnsi="Times New Roman" w:cs="Times New Roman"/>
          <w:sz w:val="24"/>
          <w:szCs w:val="24"/>
        </w:rPr>
        <w:t>.</w:t>
      </w:r>
    </w:p>
    <w:p w:rsidR="00757558" w:rsidRPr="00CC7F91" w:rsidRDefault="00757558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THEORY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BorderLayout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is one of the layout managers in Java AWT/Swing. It divides the container into five regions: North, South, East, West, and Center. Components added to these regions automatically adjust according to the container size.</w:t>
      </w:r>
    </w:p>
    <w:p w:rsidR="00DF6FA0" w:rsidRDefault="00A84226" w:rsidP="00D20D3A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CODE:</w:t>
      </w:r>
      <w:r w:rsidR="00B8456A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javax.swing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.*;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.*;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BorderLayoutDemo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BorderLayoutDemo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()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setTitle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 xml:space="preserve"> Example");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setSize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(400,300);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setLayout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());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setDefaultCloseOperation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JFrame.EXIT_ON_CLOSE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);</w:t>
      </w:r>
      <w:r w:rsidR="00DF6FA0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add(new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 xml:space="preserve">("North"),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BorderLayout.NORTH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add(new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 xml:space="preserve">("South"),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BorderLayout.SOUTH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add(new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 xml:space="preserve">("East"),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BorderLayout.EAST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add(new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 xml:space="preserve">("West"),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BorderLayout.WEST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add(new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 xml:space="preserve">("Center"),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BorderLayout.CENTER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setVisible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(true);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DF6FA0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)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    new </w:t>
      </w:r>
      <w:proofErr w:type="spellStart"/>
      <w:r w:rsidR="00D20D3A" w:rsidRPr="00CC7F91">
        <w:rPr>
          <w:rFonts w:ascii="Times New Roman" w:hAnsi="Times New Roman" w:cs="Times New Roman"/>
          <w:sz w:val="24"/>
          <w:szCs w:val="24"/>
        </w:rPr>
        <w:t>BorderLayoutDemo</w:t>
      </w:r>
      <w:proofErr w:type="spellEnd"/>
      <w:r w:rsidR="00D20D3A" w:rsidRPr="00CC7F91">
        <w:rPr>
          <w:rFonts w:ascii="Times New Roman" w:hAnsi="Times New Roman" w:cs="Times New Roman"/>
          <w:sz w:val="24"/>
          <w:szCs w:val="24"/>
        </w:rPr>
        <w:t>();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D20D3A" w:rsidRPr="00CC7F91">
        <w:rPr>
          <w:rFonts w:ascii="Times New Roman" w:hAnsi="Times New Roman" w:cs="Times New Roman"/>
          <w:sz w:val="24"/>
          <w:szCs w:val="24"/>
        </w:rPr>
        <w:t>}</w:t>
      </w:r>
    </w:p>
    <w:p w:rsidR="0097135C" w:rsidRPr="00CC7F91" w:rsidRDefault="00A84226" w:rsidP="00D20D3A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OUTPUT: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</w:p>
    <w:p w:rsidR="00A84226" w:rsidRPr="00CC7F91" w:rsidRDefault="0097135C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>
            <wp:simplePos x="914400" y="1571625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257302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1FC89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C22" w:rsidRPr="00CC7F91">
        <w:rPr>
          <w:rFonts w:ascii="Times New Roman" w:hAnsi="Times New Roman" w:cs="Times New Roman"/>
          <w:sz w:val="24"/>
          <w:szCs w:val="24"/>
        </w:rPr>
        <w:br w:type="textWrapping" w:clear="all"/>
      </w:r>
      <w:r w:rsidR="00DF6FA0"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="00DF6FA0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DF6FA0" w:rsidRPr="00CC7F91">
        <w:rPr>
          <w:rFonts w:ascii="Times New Roman" w:hAnsi="Times New Roman" w:cs="Times New Roman"/>
          <w:sz w:val="24"/>
          <w:szCs w:val="24"/>
        </w:rPr>
        <w:t xml:space="preserve">Thus, the program successfully demonstrated the use of </w:t>
      </w:r>
      <w:proofErr w:type="spellStart"/>
      <w:r w:rsidR="00DF6FA0"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BorderLayout</w:t>
      </w:r>
      <w:proofErr w:type="spellEnd"/>
      <w:r w:rsidR="00DF6FA0" w:rsidRPr="00CC7F91">
        <w:rPr>
          <w:rFonts w:ascii="Times New Roman" w:hAnsi="Times New Roman" w:cs="Times New Roman"/>
          <w:sz w:val="24"/>
          <w:szCs w:val="24"/>
        </w:rPr>
        <w:t xml:space="preserve"> manager for arranging components in different regions of a Java window.</w:t>
      </w:r>
      <w:r w:rsidR="00DF6FA0" w:rsidRPr="00CC7F9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84226" w:rsidRPr="00CC7F91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57558" w:rsidRPr="00CC7F91" w:rsidRDefault="00DF6FA0" w:rsidP="00D20D3A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5</w:t>
      </w:r>
    </w:p>
    <w:p w:rsidR="00411C22" w:rsidRPr="00CC7F91" w:rsidRDefault="00DF6FA0" w:rsidP="00D20D3A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="00757558" w:rsidRPr="00CC7F91">
        <w:rPr>
          <w:rFonts w:ascii="Times New Roman" w:hAnsi="Times New Roman" w:cs="Times New Roman"/>
          <w:sz w:val="24"/>
          <w:szCs w:val="24"/>
        </w:rPr>
        <w:t>To</w:t>
      </w:r>
      <w:r w:rsidR="00B8456A" w:rsidRPr="00CC7F91">
        <w:rPr>
          <w:rFonts w:ascii="Times New Roman" w:hAnsi="Times New Roman" w:cs="Times New Roman"/>
          <w:sz w:val="24"/>
          <w:szCs w:val="24"/>
        </w:rPr>
        <w:t xml:space="preserve"> </w:t>
      </w:r>
      <w:r w:rsidR="00757558" w:rsidRPr="00CC7F91">
        <w:rPr>
          <w:rFonts w:ascii="Times New Roman" w:hAnsi="Times New Roman" w:cs="Times New Roman"/>
          <w:sz w:val="24"/>
          <w:szCs w:val="24"/>
        </w:rPr>
        <w:t>c</w:t>
      </w:r>
      <w:r w:rsidR="00411C22" w:rsidRPr="00CC7F91">
        <w:rPr>
          <w:rFonts w:ascii="Times New Roman" w:hAnsi="Times New Roman" w:cs="Times New Roman"/>
          <w:sz w:val="24"/>
          <w:szCs w:val="24"/>
        </w:rPr>
        <w:t>reate a login form wit</w:t>
      </w:r>
      <w:r w:rsidRPr="00CC7F91">
        <w:rPr>
          <w:rFonts w:ascii="Times New Roman" w:hAnsi="Times New Roman" w:cs="Times New Roman"/>
          <w:sz w:val="24"/>
          <w:szCs w:val="24"/>
        </w:rPr>
        <w:t>h username and password fields that p</w:t>
      </w:r>
      <w:r w:rsidR="00411C22" w:rsidRPr="00CC7F91">
        <w:rPr>
          <w:rFonts w:ascii="Times New Roman" w:hAnsi="Times New Roman" w:cs="Times New Roman"/>
          <w:sz w:val="24"/>
          <w:szCs w:val="24"/>
        </w:rPr>
        <w:t>rint</w:t>
      </w:r>
      <w:r w:rsidRPr="00CC7F91">
        <w:rPr>
          <w:rFonts w:ascii="Times New Roman" w:hAnsi="Times New Roman" w:cs="Times New Roman"/>
          <w:sz w:val="24"/>
          <w:szCs w:val="24"/>
        </w:rPr>
        <w:t>s</w:t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 “access granted” if the username and password both are “admin”, when user clicks on Login button. If authentication fails, print “access denied”.</w:t>
      </w:r>
    </w:p>
    <w:p w:rsidR="00DF6FA0" w:rsidRPr="00CC7F91" w:rsidRDefault="00DF6FA0" w:rsidP="00DF6FA0">
      <w:pPr>
        <w:jc w:val="bot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THEORY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This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program creates a simple login form using Swing components such as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JTextField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JPasswordField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. The entered username and password are checked against predefined values (</w:t>
      </w:r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admin</w:t>
      </w:r>
      <w:r w:rsidRPr="00CC7F91">
        <w:rPr>
          <w:rFonts w:ascii="Times New Roman" w:hAnsi="Times New Roman" w:cs="Times New Roman"/>
          <w:sz w:val="24"/>
          <w:szCs w:val="24"/>
        </w:rPr>
        <w:t>). Based on authentication, either “access granted” or “access denied” is displayed.</w:t>
      </w:r>
    </w:p>
    <w:p w:rsidR="00411C22" w:rsidRPr="00CC7F91" w:rsidRDefault="00DF6FA0" w:rsidP="00411C22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CODE:</w:t>
      </w:r>
      <w:r w:rsidR="00B8456A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javax.swing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>.*;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>.*;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  <w:t>i</w:t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mport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java.awt.event.ActionEvent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>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java.awt.event.ActionListener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>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LoginForm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    public static void main(String[]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>)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411C22" w:rsidRPr="00CC7F91">
        <w:rPr>
          <w:rFonts w:ascii="Times New Roman" w:hAnsi="Times New Roman" w:cs="Times New Roman"/>
          <w:sz w:val="24"/>
          <w:szCs w:val="24"/>
        </w:rPr>
        <w:t>        // Create the frame (window)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 xml:space="preserve"> frame = new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>("Login Form");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frame.setSize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>(300, 150);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411C22"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frame.setDefaultCloseOperation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411C22" w:rsidRPr="00CC7F91">
        <w:rPr>
          <w:rFonts w:ascii="Times New Roman" w:hAnsi="Times New Roman" w:cs="Times New Roman"/>
          <w:sz w:val="24"/>
          <w:szCs w:val="24"/>
        </w:rPr>
        <w:t>JFrame.EXIT_ON_CLOSE</w:t>
      </w:r>
      <w:proofErr w:type="spellEnd"/>
      <w:r w:rsidR="00411C22" w:rsidRPr="00CC7F91">
        <w:rPr>
          <w:rFonts w:ascii="Times New Roman" w:hAnsi="Times New Roman" w:cs="Times New Roman"/>
          <w:sz w:val="24"/>
          <w:szCs w:val="24"/>
        </w:rPr>
        <w:t>);</w:t>
      </w:r>
    </w:p>
    <w:p w:rsidR="00DF6FA0" w:rsidRPr="00CC7F91" w:rsidRDefault="00411C22" w:rsidP="00411C22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frame.setLayout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GridLayout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(3, 2));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Create components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 Username:");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085B24" w:rsidRPr="00CC7F91">
        <w:rPr>
          <w:rFonts w:ascii="Times New Roman" w:hAnsi="Times New Roman" w:cs="Times New Roman"/>
          <w:sz w:val="24"/>
          <w:szCs w:val="24"/>
        </w:rPr>
        <w:t xml:space="preserve"> </w:t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passLabel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 Password:");</w:t>
      </w:r>
      <w:r w:rsidR="00085B24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JPasswordField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passField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JPasswordField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085B24" w:rsidRPr="00CC7F91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loginButton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("Login");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      // Add components to frame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frame.add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frame.add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frame.add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passLabel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frame.add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passField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frame.add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("")); // Empty space for layout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frame.add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loginButton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      // Add action listener to button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loginButton.addActionListener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    @Override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            public void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actionPerformed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ActionEvent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e)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        String username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userField.getText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        String password = new String(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passField.getPassword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        // Authentication logic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       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username.equals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("admin") &amp;&amp;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password.equals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("admin"))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("access granted");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        } else {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("access denied");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        }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    }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});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Display the window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frame.setVisible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(true);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}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</w:p>
    <w:p w:rsidR="00DF6FA0" w:rsidRPr="00CC7F91" w:rsidRDefault="00DF6FA0" w:rsidP="00411C22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  <w:r w:rsidR="00A84226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085B24"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654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144241.t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FA0" w:rsidRPr="00CC7F91" w:rsidRDefault="00DF6FA0" w:rsidP="00411C22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demonstrated form creation, password handling, and simple authentication using Java Swing.</w:t>
      </w:r>
    </w:p>
    <w:p w:rsidR="00DF6FA0" w:rsidRPr="00CC7F91" w:rsidRDefault="00DF6FA0" w:rsidP="00411C22">
      <w:pPr>
        <w:rPr>
          <w:rFonts w:ascii="Times New Roman" w:hAnsi="Times New Roman" w:cs="Times New Roman"/>
          <w:sz w:val="24"/>
          <w:szCs w:val="24"/>
        </w:rPr>
      </w:pPr>
    </w:p>
    <w:p w:rsidR="00844E2B" w:rsidRPr="00CC7F91" w:rsidRDefault="00844E2B" w:rsidP="00411C22">
      <w:pPr>
        <w:rPr>
          <w:rFonts w:ascii="Times New Roman" w:hAnsi="Times New Roman" w:cs="Times New Roman"/>
          <w:sz w:val="24"/>
          <w:szCs w:val="24"/>
        </w:rPr>
      </w:pPr>
    </w:p>
    <w:p w:rsidR="0097135C" w:rsidRPr="00CC7F91" w:rsidRDefault="0097135C" w:rsidP="00D20D3A">
      <w:pPr>
        <w:rPr>
          <w:rFonts w:ascii="Times New Roman" w:hAnsi="Times New Roman" w:cs="Times New Roman"/>
          <w:sz w:val="24"/>
          <w:szCs w:val="24"/>
        </w:rPr>
      </w:pPr>
    </w:p>
    <w:p w:rsidR="00085B24" w:rsidRPr="00CC7F91" w:rsidRDefault="00085B24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br w:type="page"/>
      </w:r>
    </w:p>
    <w:p w:rsidR="00E31C42" w:rsidRPr="00CC7F91" w:rsidRDefault="00E31C42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5</w:t>
      </w:r>
    </w:p>
    <w:p w:rsidR="00326A2C" w:rsidRPr="00CC7F91" w:rsidRDefault="00E31C42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c</w:t>
      </w:r>
      <w:r w:rsidR="00085B24" w:rsidRPr="00CC7F91">
        <w:rPr>
          <w:rFonts w:ascii="Times New Roman" w:hAnsi="Times New Roman" w:cs="Times New Roman"/>
          <w:sz w:val="24"/>
          <w:szCs w:val="24"/>
        </w:rPr>
        <w:t xml:space="preserve">reate a basic notepad app with the following features: </w:t>
      </w:r>
      <w:r w:rsidRPr="00CC7F91">
        <w:rPr>
          <w:rFonts w:ascii="Times New Roman" w:hAnsi="Times New Roman" w:cs="Times New Roman"/>
          <w:sz w:val="24"/>
          <w:szCs w:val="24"/>
        </w:rPr>
        <w:t xml:space="preserve">a) New, </w:t>
      </w:r>
      <w:r w:rsidR="00085B24" w:rsidRPr="00CC7F91">
        <w:rPr>
          <w:rFonts w:ascii="Times New Roman" w:hAnsi="Times New Roman" w:cs="Times New Roman"/>
          <w:sz w:val="24"/>
          <w:szCs w:val="24"/>
        </w:rPr>
        <w:t>b) Open</w:t>
      </w:r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r w:rsidR="00085B24" w:rsidRPr="00CC7F91">
        <w:rPr>
          <w:rFonts w:ascii="Times New Roman" w:hAnsi="Times New Roman" w:cs="Times New Roman"/>
          <w:sz w:val="24"/>
          <w:szCs w:val="24"/>
        </w:rPr>
        <w:t>c) Save</w:t>
      </w:r>
      <w:r w:rsidRPr="00CC7F91">
        <w:rPr>
          <w:rFonts w:ascii="Times New Roman" w:hAnsi="Times New Roman" w:cs="Times New Roman"/>
          <w:sz w:val="24"/>
          <w:szCs w:val="24"/>
        </w:rPr>
        <w:t>, d) Exit and u</w:t>
      </w:r>
      <w:r w:rsidR="00085B24" w:rsidRPr="00CC7F91">
        <w:rPr>
          <w:rFonts w:ascii="Times New Roman" w:hAnsi="Times New Roman" w:cs="Times New Roman"/>
          <w:sz w:val="24"/>
          <w:szCs w:val="24"/>
        </w:rPr>
        <w:t xml:space="preserve">se </w:t>
      </w:r>
      <w:proofErr w:type="spellStart"/>
      <w:r w:rsidR="00085B24"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="00085B24" w:rsidRPr="00CC7F91">
        <w:rPr>
          <w:rFonts w:ascii="Times New Roman" w:hAnsi="Times New Roman" w:cs="Times New Roman"/>
          <w:sz w:val="24"/>
          <w:szCs w:val="24"/>
        </w:rPr>
        <w:t xml:space="preserve"> components to implement these features.</w:t>
      </w:r>
    </w:p>
    <w:p w:rsidR="00E31C42" w:rsidRPr="00CC7F91" w:rsidRDefault="00E31C42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THEORY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This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program implements a basic text editor using Swing components.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JTextArea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is used for writing text, while buttons such as New, Open, Save, and Exit provide file handling operations.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JFileChooser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helps users select files for opening and saving.</w:t>
      </w:r>
    </w:p>
    <w:p w:rsidR="00085B24" w:rsidRPr="00CC7F91" w:rsidRDefault="009235D3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CODE:</w:t>
      </w:r>
    </w:p>
    <w:p w:rsidR="00E31C42" w:rsidRPr="00CC7F91" w:rsidRDefault="003E0599" w:rsidP="0069181B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javax.swing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.*;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.*;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java.awt.event.ActionEvent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java.awt.event.ActionListener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B8456A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java.io.*;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SimpleNotepad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implements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textArea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newButton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openButton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saveButton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exitButton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JFileChooser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fileChooser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SimpleNotepad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// Frame setup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setTitle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("Simple Notepad");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setSize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(600, 500);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setDefaultCloseOperation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(EXIT_ON_CLOSE);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BorderLayout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// Text Area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textArea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add(new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JScrollPane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textArea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BorderLayout.CENTER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// Buttons Panel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JPanel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buttonPanel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JPanel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newButton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("New");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openButton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("Open");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saveButton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("Save");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exitButton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("Exit");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// Add action listeners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newButton.addActionListener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(this);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openButton.addActionListener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(this);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saveButton.addActionListener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(this);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exitButton.addActionListener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(this);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buttonPanel.add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newButton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buttonPanel.add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openButton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buttonPanel.add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saveButton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buttonPanel.add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exitButton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add(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buttonPanel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BorderLayout.SOUTH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fileChooser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JFileChooser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@Override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actionPerformed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ActionEvent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e.getSource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() ==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newButton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textArea.setText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else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e.getSource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() ==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openButton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returnValue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fileChooser.showOpenDialog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(null);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returnValue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JFileChooser.APPROVE_OPTION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File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selectedFile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fileChooser.getSelectedFile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try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selectedFile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)))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textArea.read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, null);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} catch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ex)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ex.printStackTrace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else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e.getSource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() ==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saveButton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returnValue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fileChooser.showSaveDialog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(null);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returnValue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JFileChooser.APPROVE_OPTION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File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fileToSave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fileChooser.getSelectedFile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try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bw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fileToSave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)))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textArea.write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bw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} catch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ex)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ex.printStackTrace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else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e.getSource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() ==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exitButton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System.exit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(0);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SwingUtilities.invokeLater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(() -&gt;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SimpleNotepad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().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setVisible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(true);</w:t>
      </w:r>
      <w:r w:rsidR="00DF2E0F" w:rsidRPr="00CC7F91">
        <w:rPr>
          <w:rFonts w:ascii="Times New Roman" w:hAnsi="Times New Roman" w:cs="Times New Roman"/>
          <w:sz w:val="24"/>
          <w:szCs w:val="24"/>
        </w:rPr>
        <w:t>|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</w:p>
    <w:p w:rsidR="0069181B" w:rsidRDefault="009235D3" w:rsidP="0069181B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  <w:r w:rsidR="003E0599" w:rsidRPr="00CC7F91">
        <w:rPr>
          <w:rFonts w:ascii="Times New Roman" w:hAnsi="Times New Roman" w:cs="Times New Roman"/>
          <w:sz w:val="24"/>
          <w:szCs w:val="24"/>
        </w:rPr>
        <w:br/>
      </w:r>
      <w:r w:rsidR="003E0599"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8893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14F2F6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575" w:rsidRPr="00CC7F91" w:rsidRDefault="00534575" w:rsidP="0069181B">
      <w:pPr>
        <w:rPr>
          <w:rFonts w:ascii="Times New Roman" w:hAnsi="Times New Roman" w:cs="Times New Roman"/>
          <w:sz w:val="24"/>
          <w:szCs w:val="24"/>
        </w:rPr>
      </w:pPr>
    </w:p>
    <w:p w:rsidR="003E0599" w:rsidRPr="00CC7F91" w:rsidRDefault="003E059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br w:type="page"/>
      </w:r>
    </w:p>
    <w:p w:rsidR="009F0533" w:rsidRPr="00CC7F91" w:rsidRDefault="009F053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6</w:t>
      </w:r>
    </w:p>
    <w:p w:rsidR="003E0599" w:rsidRPr="00CC7F91" w:rsidRDefault="009F0533" w:rsidP="003E059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c</w:t>
      </w:r>
      <w:r w:rsidR="003E0599" w:rsidRPr="00CC7F91">
        <w:rPr>
          <w:rFonts w:ascii="Times New Roman" w:hAnsi="Times New Roman" w:cs="Times New Roman"/>
          <w:sz w:val="24"/>
          <w:szCs w:val="24"/>
        </w:rPr>
        <w:t xml:space="preserve">reate a form using 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 xml:space="preserve"> to collect the records</w:t>
      </w:r>
      <w:r w:rsidRPr="00CC7F91">
        <w:rPr>
          <w:rFonts w:ascii="Times New Roman" w:hAnsi="Times New Roman" w:cs="Times New Roman"/>
          <w:sz w:val="24"/>
          <w:szCs w:val="24"/>
        </w:rPr>
        <w:t xml:space="preserve"> of students in Asian College where e</w:t>
      </w:r>
      <w:r w:rsidR="003E0599" w:rsidRPr="00CC7F91">
        <w:rPr>
          <w:rFonts w:ascii="Times New Roman" w:hAnsi="Times New Roman" w:cs="Times New Roman"/>
          <w:sz w:val="24"/>
          <w:szCs w:val="24"/>
        </w:rPr>
        <w:t>ach record should contain the following information:</w:t>
      </w:r>
      <w:r w:rsidR="003E0599" w:rsidRPr="00CC7F91">
        <w:rPr>
          <w:rFonts w:ascii="Times New Roman" w:hAnsi="Times New Roman" w:cs="Times New Roman"/>
          <w:sz w:val="24"/>
          <w:szCs w:val="24"/>
        </w:rPr>
        <w:br/>
        <w:t xml:space="preserve"> a) First Name (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>)</w:t>
      </w:r>
      <w:r w:rsidR="003E0599" w:rsidRPr="00CC7F91">
        <w:rPr>
          <w:rFonts w:ascii="Times New Roman" w:hAnsi="Times New Roman" w:cs="Times New Roman"/>
          <w:sz w:val="24"/>
          <w:szCs w:val="24"/>
        </w:rPr>
        <w:br/>
        <w:t xml:space="preserve"> b) Last Name (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 xml:space="preserve">) </w:t>
      </w:r>
      <w:r w:rsidR="003E0599" w:rsidRPr="00CC7F91">
        <w:rPr>
          <w:rFonts w:ascii="Times New Roman" w:hAnsi="Times New Roman" w:cs="Times New Roman"/>
          <w:sz w:val="24"/>
          <w:szCs w:val="24"/>
        </w:rPr>
        <w:br/>
        <w:t>c) Age (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>)</w:t>
      </w:r>
      <w:r w:rsidR="003E0599" w:rsidRPr="00CC7F91">
        <w:rPr>
          <w:rFonts w:ascii="Times New Roman" w:hAnsi="Times New Roman" w:cs="Times New Roman"/>
          <w:sz w:val="24"/>
          <w:szCs w:val="24"/>
        </w:rPr>
        <w:br/>
        <w:t xml:space="preserve"> d) Gender (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JRadioButton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>)</w:t>
      </w:r>
      <w:r w:rsidR="003E0599" w:rsidRPr="00CC7F91">
        <w:rPr>
          <w:rFonts w:ascii="Times New Roman" w:hAnsi="Times New Roman" w:cs="Times New Roman"/>
          <w:sz w:val="24"/>
          <w:szCs w:val="24"/>
        </w:rPr>
        <w:br/>
        <w:t xml:space="preserve"> e) Faculty (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JComboBox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JList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>)</w:t>
      </w:r>
      <w:r w:rsidR="003E0599" w:rsidRPr="00CC7F91">
        <w:rPr>
          <w:rFonts w:ascii="Times New Roman" w:hAnsi="Times New Roman" w:cs="Times New Roman"/>
          <w:sz w:val="24"/>
          <w:szCs w:val="24"/>
        </w:rPr>
        <w:br/>
        <w:t xml:space="preserve"> f) Semester (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JComboBox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IList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>)</w:t>
      </w:r>
      <w:r w:rsidR="003E0599" w:rsidRPr="00CC7F91">
        <w:rPr>
          <w:rFonts w:ascii="Times New Roman" w:hAnsi="Times New Roman" w:cs="Times New Roman"/>
          <w:sz w:val="24"/>
          <w:szCs w:val="24"/>
        </w:rPr>
        <w:br/>
        <w:t xml:space="preserve"> g) Remarks (</w:t>
      </w:r>
      <w:proofErr w:type="spellStart"/>
      <w:r w:rsidR="003E0599" w:rsidRPr="00CC7F91">
        <w:rPr>
          <w:rFonts w:ascii="Times New Roman" w:hAnsi="Times New Roman" w:cs="Times New Roman"/>
          <w:sz w:val="24"/>
          <w:szCs w:val="24"/>
        </w:rPr>
        <w:t>JTextArea</w:t>
      </w:r>
      <w:proofErr w:type="spellEnd"/>
      <w:r w:rsidR="003E0599" w:rsidRPr="00CC7F91">
        <w:rPr>
          <w:rFonts w:ascii="Times New Roman" w:hAnsi="Times New Roman" w:cs="Times New Roman"/>
          <w:sz w:val="24"/>
          <w:szCs w:val="24"/>
        </w:rPr>
        <w:t>)</w:t>
      </w:r>
    </w:p>
    <w:p w:rsidR="00A23F23" w:rsidRPr="00CC7F91" w:rsidRDefault="00A23F23" w:rsidP="003E059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THEORY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This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program creates a student registration form using different Swing components.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JTextField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is used for text input,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JRadioButton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for gender selection,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JComboBox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for faculty and semester selection, and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JTextArea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for remarks. </w:t>
      </w:r>
      <w:proofErr w:type="spellStart"/>
      <w:r w:rsidRPr="00CC7F91">
        <w:rPr>
          <w:rStyle w:val="HTMLCode"/>
          <w:rFonts w:ascii="Times New Roman" w:eastAsiaTheme="minorHAnsi" w:hAnsi="Times New Roman" w:cs="Times New Roman"/>
          <w:sz w:val="24"/>
          <w:szCs w:val="24"/>
        </w:rPr>
        <w:t>GridBagLayout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is used for arranging components systematically.</w:t>
      </w:r>
    </w:p>
    <w:p w:rsidR="00490250" w:rsidRPr="00CC7F91" w:rsidRDefault="009235D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CODE:</w:t>
      </w:r>
    </w:p>
    <w:p w:rsidR="00490250" w:rsidRPr="00CC7F91" w:rsidRDefault="00490250" w:rsidP="00490250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javax.swing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.*;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java.awt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.*;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StudentForm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private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firstNameField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lastNameField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ageField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private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JRadioButton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maleRadio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femaleRadio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private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JComboBox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&lt;String&gt;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facultyCombo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semesterCombo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private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remarksArea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private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submitButton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public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StudentForm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Frame Setup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setTitle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Amrit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Science Campus - Student Registration");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setSize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(400, 500);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setDefaultCloseOperation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(EXIT_ON_CLOSE);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setLocationRelativeTo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(null); // Center on screen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// Use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GridBagLayout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for a structured form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GridBagLayout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GridBagConstraints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GridBagConstraints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gbc.insets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Insets(5, 5, 5, 5); // Spacing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gbc.fill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GridBagConstraints.HORIZONTAL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--- Form Components ---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a) First Name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("First Name:"), 0, 0,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firstNameField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(15);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firstNameField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0, 1,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b) Last Name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("Last Name:"), 1, 0,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lastNameField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(15);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lastNameField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1, 1,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c) Age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("Age:"), 2, 0,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ageField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(15);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ageField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2, 1,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d) Gender (Radio Buttons)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("Gender:"), 3, 0,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JPanel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genderPanel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JPanel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FlowLayout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FlowLayout.LEFT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maleRadio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JRadioButton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("Male");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femaleRadio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JRadioButton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("Female");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ButtonGroup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genderGroup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ButtonGroup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genderGroup.add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maleRadio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genderGroup.add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femaleRadio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genderPanel.add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maleRadio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genderPanel.add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femaleRadio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genderPanel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3, 1,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e) Faculty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("Faculty:"), 4, 0,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String[] faculties = {"Computer Science and Information Technology", "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B.Sc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", "BIT"};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facultyCombo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JComboBox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&lt;&gt;(faculties);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facultyCombo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4, 1,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f) Semester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("Semester:"), 8, 0,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String[] semesters = {"Semester 1", "Semester 2", "Semester 3", "Semester 4", "Semester 5", "Semester 6", "Semester 7", "Semester 8"};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semesterCombo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JComboBox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&lt;&gt;(semesters);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semesterCombo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5, 1,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g) Remarks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("Remarks:"), 6, 0,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remarksArea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JTextArea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(4, 15);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remarksArea.setBorder(BorderFactory.createLineBorder(Color.LIGHT_GRAY));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JScrollPane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scrollPane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JScrollPane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remarksArea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scrollPane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6, 1,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Submit Button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submitButton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("Submit");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gbc.gridx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0;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gbc.gridy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7;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gbc.gridwidth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2; // Span across two columns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add(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submitButton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t>|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// Basic Action Listener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submitButton.addActionListener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 -&gt;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JOptionPane.showMessageDialog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(this, "Record Submitted Successfully!");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});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// Helper method to add components to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GridBagLayout</w:t>
      </w:r>
      <w:proofErr w:type="spellEnd"/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private void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addComponent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(Component component,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row,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col,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GridBagConstraints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) 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gbc.gridx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col;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gbc.gridy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row;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add(component,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gbc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 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SwingUtilities.invokeLater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(() -&gt; {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   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StudentForm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().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setVisible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(true);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});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}</w:t>
      </w:r>
      <w:r w:rsidR="00DF2E0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</w:p>
    <w:p w:rsidR="00534575" w:rsidRDefault="00534575" w:rsidP="003E0599">
      <w:pPr>
        <w:rPr>
          <w:rFonts w:ascii="Times New Roman" w:hAnsi="Times New Roman" w:cs="Times New Roman"/>
          <w:sz w:val="24"/>
          <w:szCs w:val="24"/>
        </w:rPr>
      </w:pPr>
    </w:p>
    <w:p w:rsidR="00534575" w:rsidRDefault="00534575" w:rsidP="003E0599">
      <w:pPr>
        <w:rPr>
          <w:rFonts w:ascii="Times New Roman" w:hAnsi="Times New Roman" w:cs="Times New Roman"/>
          <w:sz w:val="24"/>
          <w:szCs w:val="24"/>
        </w:rPr>
      </w:pPr>
    </w:p>
    <w:p w:rsidR="00534575" w:rsidRDefault="00534575" w:rsidP="003E0599">
      <w:pPr>
        <w:rPr>
          <w:rFonts w:ascii="Times New Roman" w:hAnsi="Times New Roman" w:cs="Times New Roman"/>
          <w:sz w:val="24"/>
          <w:szCs w:val="24"/>
        </w:rPr>
      </w:pPr>
    </w:p>
    <w:p w:rsidR="00534575" w:rsidRDefault="00534575" w:rsidP="003E0599">
      <w:pPr>
        <w:rPr>
          <w:rFonts w:ascii="Times New Roman" w:hAnsi="Times New Roman" w:cs="Times New Roman"/>
          <w:sz w:val="24"/>
          <w:szCs w:val="24"/>
        </w:rPr>
      </w:pPr>
    </w:p>
    <w:p w:rsidR="00534575" w:rsidRDefault="00534575" w:rsidP="003E0599">
      <w:pPr>
        <w:rPr>
          <w:rFonts w:ascii="Times New Roman" w:hAnsi="Times New Roman" w:cs="Times New Roman"/>
          <w:sz w:val="24"/>
          <w:szCs w:val="24"/>
        </w:rPr>
      </w:pPr>
    </w:p>
    <w:p w:rsidR="00534575" w:rsidRDefault="00534575" w:rsidP="003E0599">
      <w:pPr>
        <w:rPr>
          <w:rFonts w:ascii="Times New Roman" w:hAnsi="Times New Roman" w:cs="Times New Roman"/>
          <w:sz w:val="24"/>
          <w:szCs w:val="24"/>
        </w:rPr>
      </w:pPr>
    </w:p>
    <w:p w:rsidR="00534575" w:rsidRDefault="00534575" w:rsidP="003E0599">
      <w:pPr>
        <w:rPr>
          <w:rFonts w:ascii="Times New Roman" w:hAnsi="Times New Roman" w:cs="Times New Roman"/>
          <w:sz w:val="24"/>
          <w:szCs w:val="24"/>
        </w:rPr>
      </w:pPr>
    </w:p>
    <w:p w:rsidR="00534575" w:rsidRDefault="00534575" w:rsidP="003E0599">
      <w:pPr>
        <w:rPr>
          <w:rFonts w:ascii="Times New Roman" w:hAnsi="Times New Roman" w:cs="Times New Roman"/>
          <w:sz w:val="24"/>
          <w:szCs w:val="24"/>
        </w:rPr>
      </w:pPr>
    </w:p>
    <w:p w:rsidR="00534575" w:rsidRDefault="00534575" w:rsidP="003E0599">
      <w:pPr>
        <w:rPr>
          <w:rFonts w:ascii="Times New Roman" w:hAnsi="Times New Roman" w:cs="Times New Roman"/>
          <w:b/>
          <w:sz w:val="24"/>
          <w:szCs w:val="24"/>
        </w:rPr>
      </w:pPr>
    </w:p>
    <w:p w:rsidR="003E0599" w:rsidRPr="00CC7F91" w:rsidRDefault="009235D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OUTPUT:</w:t>
      </w:r>
    </w:p>
    <w:p w:rsidR="00490250" w:rsidRPr="00CC7F91" w:rsidRDefault="00490250" w:rsidP="003E059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573214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14AF30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63BB" w:rsidRPr="00CC7F91" w:rsidRDefault="00A23F2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demonstrated the creation of a structured data entry form using various Java Swing components.</w:t>
      </w:r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r w:rsidR="005763BB" w:rsidRPr="00CC7F91">
        <w:rPr>
          <w:rFonts w:ascii="Times New Roman" w:hAnsi="Times New Roman" w:cs="Times New Roman"/>
          <w:sz w:val="24"/>
          <w:szCs w:val="24"/>
        </w:rPr>
        <w:br w:type="page"/>
      </w:r>
    </w:p>
    <w:p w:rsidR="00A23F23" w:rsidRPr="00CC7F91" w:rsidRDefault="00A23F2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7</w:t>
      </w:r>
    </w:p>
    <w:p w:rsidR="00490250" w:rsidRPr="00CC7F91" w:rsidRDefault="00A23F2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OBJECTIVE:</w:t>
      </w:r>
      <w:r w:rsidR="00FD603F" w:rsidRPr="00CC7F9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C7F91">
        <w:rPr>
          <w:rFonts w:ascii="Times New Roman" w:hAnsi="Times New Roman" w:cs="Times New Roman"/>
          <w:sz w:val="24"/>
          <w:szCs w:val="24"/>
        </w:rPr>
        <w:t>To w</w:t>
      </w:r>
      <w:r w:rsidR="005763BB" w:rsidRPr="00CC7F91">
        <w:rPr>
          <w:rFonts w:ascii="Times New Roman" w:hAnsi="Times New Roman" w:cs="Times New Roman"/>
          <w:sz w:val="24"/>
          <w:szCs w:val="24"/>
        </w:rPr>
        <w:t>rite a java code to connect database and perform insert, select, delete and update operations (CRUD) in database table.</w:t>
      </w:r>
    </w:p>
    <w:p w:rsidR="009235D3" w:rsidRPr="00CC7F91" w:rsidRDefault="00A23F23" w:rsidP="009235D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java.sql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.*</w:t>
      </w:r>
      <w:proofErr w:type="gramStart"/>
      <w:r w:rsidR="009235D3" w:rsidRPr="00CC7F91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CRUDExample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public static void main(String[]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try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    // 1. Load Driver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proofErr w:type="gramStart"/>
      <w:r w:rsidR="009235D3" w:rsidRPr="00CC7F91">
        <w:rPr>
          <w:rFonts w:ascii="Times New Roman" w:hAnsi="Times New Roman" w:cs="Times New Roman"/>
          <w:sz w:val="24"/>
          <w:szCs w:val="24"/>
        </w:rPr>
        <w:t>Class.forName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235D3" w:rsidRPr="00CC7F91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com.mysql.cj.jdbc.Driver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    // 2. Establish Connection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Connection con = </w:t>
      </w:r>
      <w:proofErr w:type="spellStart"/>
      <w:proofErr w:type="gramStart"/>
      <w:r w:rsidR="009235D3" w:rsidRPr="00CC7F91">
        <w:rPr>
          <w:rFonts w:ascii="Times New Roman" w:hAnsi="Times New Roman" w:cs="Times New Roman"/>
          <w:sz w:val="24"/>
          <w:szCs w:val="24"/>
        </w:rPr>
        <w:t>DriverManager.getConnection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     "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://localhost:3306/college", "root", "MERO@ms321");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("Connected to database!");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   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  <w:t xml:space="preserve">            </w:t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 // 3. INSERT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String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insertQuery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 xml:space="preserve"> = "INSERT INTO student VALUES (1, 'Ram')";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Statement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stmt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="009235D3" w:rsidRPr="00CC7F91">
        <w:rPr>
          <w:rFonts w:ascii="Times New Roman" w:hAnsi="Times New Roman" w:cs="Times New Roman"/>
          <w:sz w:val="24"/>
          <w:szCs w:val="24"/>
        </w:rPr>
        <w:t>con.createStatement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235D3" w:rsidRPr="00CC7F91">
        <w:rPr>
          <w:rFonts w:ascii="Times New Roman" w:hAnsi="Times New Roman" w:cs="Times New Roman"/>
          <w:sz w:val="24"/>
          <w:szCs w:val="24"/>
        </w:rPr>
        <w:t>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stmt.executeUpdate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insertQuery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("Record Inserted!");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    // 4. SELECT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String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selectQuery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 xml:space="preserve"> = "SELECT * FROM student";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ResultSet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rs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="009235D3" w:rsidRPr="00CC7F91">
        <w:rPr>
          <w:rFonts w:ascii="Times New Roman" w:hAnsi="Times New Roman" w:cs="Times New Roman"/>
          <w:sz w:val="24"/>
          <w:szCs w:val="24"/>
        </w:rPr>
        <w:t>stmt.executeQuery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9235D3" w:rsidRPr="00CC7F91">
        <w:rPr>
          <w:rFonts w:ascii="Times New Roman" w:hAnsi="Times New Roman" w:cs="Times New Roman"/>
          <w:sz w:val="24"/>
          <w:szCs w:val="24"/>
        </w:rPr>
        <w:t>selectQuery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("Records:");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    while(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rs.next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())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rs.getInt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 xml:space="preserve">("id") + " " +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rs.getString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("name"));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   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    // 5. UPDATE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String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updateQuery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 xml:space="preserve"> = "UPDATE student SET name='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Shyam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' WHERE id=1";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proofErr w:type="gramStart"/>
      <w:r w:rsidR="009235D3" w:rsidRPr="00CC7F91">
        <w:rPr>
          <w:rFonts w:ascii="Times New Roman" w:hAnsi="Times New Roman" w:cs="Times New Roman"/>
          <w:sz w:val="24"/>
          <w:szCs w:val="24"/>
        </w:rPr>
        <w:t>stmt.executeUpdate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9235D3" w:rsidRPr="00CC7F91">
        <w:rPr>
          <w:rFonts w:ascii="Times New Roman" w:hAnsi="Times New Roman" w:cs="Times New Roman"/>
          <w:sz w:val="24"/>
          <w:szCs w:val="24"/>
        </w:rPr>
        <w:t>updateQuery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("Record Updated!");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    // 6. DELETE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String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deleteQuery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 xml:space="preserve"> = "DELETE FROM student WHERE id=1";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proofErr w:type="gramStart"/>
      <w:r w:rsidR="009235D3" w:rsidRPr="00CC7F91">
        <w:rPr>
          <w:rFonts w:ascii="Times New Roman" w:hAnsi="Times New Roman" w:cs="Times New Roman"/>
          <w:sz w:val="24"/>
          <w:szCs w:val="24"/>
        </w:rPr>
        <w:t>stmt.executeUpdate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9235D3" w:rsidRPr="00CC7F91">
        <w:rPr>
          <w:rFonts w:ascii="Times New Roman" w:hAnsi="Times New Roman" w:cs="Times New Roman"/>
          <w:sz w:val="24"/>
          <w:szCs w:val="24"/>
        </w:rPr>
        <w:t>deleteQuery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("Record Deleted!");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lastRenderedPageBreak/>
        <w:t>            // Close connection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con.close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    } catch(Exception e)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="009235D3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9235D3" w:rsidRPr="00CC7F91">
        <w:rPr>
          <w:rFonts w:ascii="Times New Roman" w:hAnsi="Times New Roman" w:cs="Times New Roman"/>
          <w:sz w:val="24"/>
          <w:szCs w:val="24"/>
        </w:rPr>
        <w:t>(e);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 xml:space="preserve">      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   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9235D3" w:rsidRPr="00CC7F91">
        <w:rPr>
          <w:rFonts w:ascii="Times New Roman" w:hAnsi="Times New Roman" w:cs="Times New Roman"/>
          <w:sz w:val="24"/>
          <w:szCs w:val="24"/>
        </w:rPr>
        <w:t>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</w:p>
    <w:p w:rsidR="009235D3" w:rsidRPr="00CC7F91" w:rsidRDefault="009235D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SQL QUERY</w:t>
      </w:r>
    </w:p>
    <w:p w:rsidR="009235D3" w:rsidRPr="00CC7F91" w:rsidRDefault="009235D3" w:rsidP="009235D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CREATE DATABASE college;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USE college;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CREATE TABLE student(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id INT,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name VARCHAR(50)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SHOW DATABASES;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SHOW TABLES;</w:t>
      </w:r>
    </w:p>
    <w:p w:rsidR="00FD603F" w:rsidRPr="00CC7F91" w:rsidRDefault="00FD603F" w:rsidP="009235D3">
      <w:pPr>
        <w:rPr>
          <w:rFonts w:ascii="Times New Roman" w:hAnsi="Times New Roman" w:cs="Times New Roman"/>
          <w:sz w:val="24"/>
          <w:szCs w:val="24"/>
        </w:rPr>
      </w:pPr>
    </w:p>
    <w:p w:rsidR="009235D3" w:rsidRPr="00CC7F91" w:rsidRDefault="009235D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</w:p>
    <w:p w:rsidR="009235D3" w:rsidRPr="00CC7F91" w:rsidRDefault="009235D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43600" cy="130810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243992.tmp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F23" w:rsidRPr="00CC7F91" w:rsidRDefault="00A23F2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demonstrated database connectivity and CRUD operations using JDBC in Java.</w:t>
      </w:r>
    </w:p>
    <w:p w:rsidR="009235D3" w:rsidRPr="00CC7F91" w:rsidRDefault="009235D3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A23F23" w:rsidRPr="00CC7F91" w:rsidRDefault="00A23F23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8</w:t>
      </w:r>
    </w:p>
    <w:p w:rsidR="009235D3" w:rsidRPr="00CC7F91" w:rsidRDefault="00A23F23" w:rsidP="003E059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w</w:t>
      </w:r>
      <w:r w:rsidR="009235D3" w:rsidRPr="00CC7F91">
        <w:rPr>
          <w:rFonts w:ascii="Times New Roman" w:hAnsi="Times New Roman" w:cs="Times New Roman"/>
          <w:sz w:val="24"/>
          <w:szCs w:val="24"/>
        </w:rPr>
        <w:t>rite a program using Connection oriented Socket Programming that can read write on both side.</w:t>
      </w:r>
    </w:p>
    <w:p w:rsidR="00A23F23" w:rsidRPr="00CC7F91" w:rsidRDefault="00A23F23" w:rsidP="003E059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THEORY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0B141D" w:rsidRPr="00CC7F91">
        <w:rPr>
          <w:rFonts w:ascii="Times New Roman" w:hAnsi="Times New Roman" w:cs="Times New Roman"/>
          <w:sz w:val="24"/>
          <w:szCs w:val="24"/>
        </w:rPr>
        <w:t>Socket programming enables communication between two systems over a network. TCP (Transmission Control Protocol) is connection-oriented, meaning a connection is established before data transfer.</w:t>
      </w:r>
    </w:p>
    <w:p w:rsidR="00A84226" w:rsidRPr="00CC7F91" w:rsidRDefault="00A84226" w:rsidP="003E059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CODE:</w:t>
      </w:r>
    </w:p>
    <w:p w:rsidR="00671A0B" w:rsidRPr="00CC7F91" w:rsidRDefault="00671A0B" w:rsidP="00671A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ChatServer.java</w:t>
      </w:r>
    </w:p>
    <w:p w:rsidR="00671A0B" w:rsidRPr="00CC7F91" w:rsidRDefault="00671A0B" w:rsidP="00671A0B">
      <w:pPr>
        <w:ind w:left="360"/>
        <w:rPr>
          <w:rFonts w:ascii="Times New Roman" w:hAnsi="Times New Roman" w:cs="Times New Roman"/>
          <w:sz w:val="24"/>
          <w:szCs w:val="24"/>
        </w:rPr>
      </w:pPr>
      <w:proofErr w:type="gramStart"/>
      <w:r w:rsidRPr="00CC7F91">
        <w:rPr>
          <w:rFonts w:ascii="Times New Roman" w:hAnsi="Times New Roman" w:cs="Times New Roman"/>
          <w:sz w:val="24"/>
          <w:szCs w:val="24"/>
        </w:rPr>
        <w:t>package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SocketChatApp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java.io.*;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java.net.*;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ChatServer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null;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Socket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null;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try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(5000);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("Server started. Waiting for client...");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socket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serverSocket.accept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("Client connected!");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input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="00FD603F" w:rsidRPr="00CC7F91">
        <w:rPr>
          <w:rFonts w:ascii="Times New Roman" w:hAnsi="Times New Roman" w:cs="Times New Roman"/>
          <w:sz w:val="24"/>
          <w:szCs w:val="24"/>
        </w:rPr>
        <w:t>|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socket.getInputStream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output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socket.getOutputStream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(), true);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keyboard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(System.in));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String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clientMsg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while (true)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clientMsg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input.readLine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clientMsg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== null ||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clientMsg.equalsIgnoreCase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("bye"))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("Connection closed.");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break;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("Client: " +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clientMsg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("You: 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keyboard.readLine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output.println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serverMsg.equalsIgnoreCase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("bye"))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("Connection closed.");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break;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catch (Exception e)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finally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try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if (socket != null)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!= null)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(); 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} catch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</w:p>
    <w:p w:rsidR="00A84226" w:rsidRPr="00CC7F91" w:rsidRDefault="00671A0B" w:rsidP="00671A0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ChatClient.java</w:t>
      </w:r>
    </w:p>
    <w:p w:rsidR="00671A0B" w:rsidRPr="00CC7F91" w:rsidRDefault="00671A0B" w:rsidP="00671A0B">
      <w:pPr>
        <w:ind w:left="360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SocketChatApp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java.io.*;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java.net.*;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ChatClient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FD603F" w:rsidRPr="00CC7F91">
        <w:rPr>
          <w:rFonts w:ascii="Times New Roman" w:hAnsi="Times New Roman" w:cs="Times New Roman"/>
          <w:sz w:val="24"/>
          <w:szCs w:val="24"/>
        </w:rPr>
        <w:t>|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Socket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null;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input = null;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output = null;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keyboard = null;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try {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socket = new Socket("localhost", 5000);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input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socket.getInputStream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output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socket.getOutputStream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(), true);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keyboard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(System.in));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            String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clientMsg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("Connected to server!");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while (true)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("You: ");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clientMsg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keyboard.readLine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output.println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clientMsg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clientMsg.equalsIgnoreCase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("bye"))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("Connection closed.");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break;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}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input.readLine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if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== null ||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serverMsg.equalsIgnoreCase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("bye"))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("Server closed connection.");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break;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}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("Server: " +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}</w:t>
      </w:r>
      <w:r w:rsidR="00FD603F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catch (Exception e)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finally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try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if (keyboard != null)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keyboard.close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if (input != null)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if (output != null)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output.close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if (soc</w:t>
      </w:r>
      <w:r w:rsidR="008456F7" w:rsidRPr="00CC7F91">
        <w:rPr>
          <w:rFonts w:ascii="Times New Roman" w:hAnsi="Times New Roman" w:cs="Times New Roman"/>
          <w:sz w:val="24"/>
          <w:szCs w:val="24"/>
        </w:rPr>
        <w:t xml:space="preserve">ket != null) </w:t>
      </w:r>
      <w:proofErr w:type="spellStart"/>
      <w:r w:rsidR="008456F7" w:rsidRPr="00CC7F91">
        <w:rPr>
          <w:rFonts w:ascii="Times New Roman" w:hAnsi="Times New Roman" w:cs="Times New Roman"/>
          <w:sz w:val="24"/>
          <w:szCs w:val="24"/>
        </w:rPr>
        <w:t>socket.close</w:t>
      </w:r>
      <w:proofErr w:type="spellEnd"/>
      <w:r w:rsidR="008456F7" w:rsidRPr="00CC7F91">
        <w:rPr>
          <w:rFonts w:ascii="Times New Roman" w:hAnsi="Times New Roman" w:cs="Times New Roman"/>
          <w:sz w:val="24"/>
          <w:szCs w:val="24"/>
        </w:rPr>
        <w:t xml:space="preserve">(); 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} catch 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}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  <w:r w:rsidRPr="00CC7F91">
        <w:rPr>
          <w:rFonts w:ascii="Times New Roman" w:hAnsi="Times New Roman" w:cs="Times New Roman"/>
          <w:sz w:val="24"/>
          <w:szCs w:val="24"/>
        </w:rPr>
        <w:br/>
      </w:r>
    </w:p>
    <w:p w:rsidR="00671A0B" w:rsidRPr="00CC7F91" w:rsidRDefault="00671A0B" w:rsidP="00671A0B">
      <w:pPr>
        <w:ind w:left="360"/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</w:p>
    <w:p w:rsidR="00671A0B" w:rsidRPr="00CC7F91" w:rsidRDefault="00671A0B" w:rsidP="00671A0B">
      <w:pPr>
        <w:ind w:left="360"/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43600" cy="17608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248288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1A0B" w:rsidRPr="00CC7F91" w:rsidRDefault="00671A0B" w:rsidP="00671A0B">
      <w:pPr>
        <w:ind w:left="360"/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>
            <wp:extent cx="5943600" cy="199771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242FF0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F23" w:rsidRPr="00CC7F91" w:rsidRDefault="00A23F23" w:rsidP="00671A0B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0B141D" w:rsidRPr="00CC7F91" w:rsidRDefault="000B141D" w:rsidP="00671A0B">
      <w:pPr>
        <w:ind w:left="360"/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demonstrated two-way communication using connection-oriented socket programming in Java.</w:t>
      </w:r>
    </w:p>
    <w:p w:rsidR="000B141D" w:rsidRPr="00CC7F91" w:rsidRDefault="000B141D" w:rsidP="00671A0B">
      <w:pPr>
        <w:ind w:left="360"/>
        <w:rPr>
          <w:rFonts w:ascii="Times New Roman" w:hAnsi="Times New Roman" w:cs="Times New Roman"/>
          <w:b/>
          <w:sz w:val="24"/>
          <w:szCs w:val="24"/>
        </w:rPr>
      </w:pPr>
    </w:p>
    <w:p w:rsidR="008456F7" w:rsidRPr="00CC7F91" w:rsidRDefault="008456F7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B141D" w:rsidRPr="00CC7F91" w:rsidRDefault="000B141D" w:rsidP="00671A0B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9</w:t>
      </w:r>
    </w:p>
    <w:p w:rsidR="00671A0B" w:rsidRPr="00CC7F91" w:rsidRDefault="000B141D" w:rsidP="00671A0B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w</w:t>
      </w:r>
      <w:r w:rsidR="00671A0B" w:rsidRPr="00CC7F91">
        <w:rPr>
          <w:rFonts w:ascii="Times New Roman" w:hAnsi="Times New Roman" w:cs="Times New Roman"/>
          <w:sz w:val="24"/>
          <w:szCs w:val="24"/>
        </w:rPr>
        <w:t xml:space="preserve">rite client and server programs in which a server program accepts a radius of a circle from the client program </w:t>
      </w:r>
      <w:r w:rsidRPr="00CC7F91">
        <w:rPr>
          <w:rFonts w:ascii="Times New Roman" w:hAnsi="Times New Roman" w:cs="Times New Roman"/>
          <w:sz w:val="24"/>
          <w:szCs w:val="24"/>
        </w:rPr>
        <w:t xml:space="preserve">that </w:t>
      </w:r>
      <w:r w:rsidR="00671A0B" w:rsidRPr="00CC7F91">
        <w:rPr>
          <w:rFonts w:ascii="Times New Roman" w:hAnsi="Times New Roman" w:cs="Times New Roman"/>
          <w:sz w:val="24"/>
          <w:szCs w:val="24"/>
        </w:rPr>
        <w:t>computes area, sends the computed area to the client program, and displays it by client program.</w:t>
      </w:r>
    </w:p>
    <w:p w:rsidR="000B141D" w:rsidRPr="00CC7F91" w:rsidRDefault="000B141D" w:rsidP="000B141D">
      <w:pPr>
        <w:pStyle w:val="NormalWeb"/>
      </w:pPr>
      <w:r w:rsidRPr="00534575">
        <w:rPr>
          <w:b/>
        </w:rPr>
        <w:t>THEORY</w:t>
      </w:r>
      <w:r w:rsidRPr="00CC7F91">
        <w:br/>
      </w:r>
      <w:proofErr w:type="gramStart"/>
      <w:r w:rsidRPr="00CC7F91">
        <w:t>This</w:t>
      </w:r>
      <w:proofErr w:type="gramEnd"/>
      <w:r w:rsidRPr="00CC7F91">
        <w:t xml:space="preserve"> program demonstrates client-server communication using socket programming. The client sends the radius of a circle to the server. The server calculates the area using the formula:</w:t>
      </w:r>
      <w:r w:rsidRPr="00CC7F91">
        <w:br/>
      </w:r>
      <m:oMathPara>
        <m:oMath>
          <m:r>
            <w:rPr>
              <w:rFonts w:ascii="Cambria Math" w:hAnsi="Cambria Math"/>
            </w:rPr>
            <m:t>A= π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F3992" w:rsidRPr="00CC7F91" w:rsidRDefault="000B141D" w:rsidP="00F62EDE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</w:t>
      </w:r>
      <w:r w:rsidR="008456F7" w:rsidRPr="00CC7F91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="00F62EDE" w:rsidRPr="00CC7F91">
        <w:rPr>
          <w:rFonts w:ascii="Times New Roman" w:hAnsi="Times New Roman" w:cs="Times New Roman"/>
          <w:b/>
          <w:sz w:val="24"/>
          <w:szCs w:val="24"/>
        </w:rPr>
        <w:t>i</w:t>
      </w:r>
      <w:proofErr w:type="spellEnd"/>
      <w:r w:rsidR="00F62EDE" w:rsidRPr="00CC7F91">
        <w:rPr>
          <w:rFonts w:ascii="Times New Roman" w:hAnsi="Times New Roman" w:cs="Times New Roman"/>
          <w:b/>
          <w:sz w:val="24"/>
          <w:szCs w:val="24"/>
        </w:rPr>
        <w:t>) AreaServer.java</w:t>
      </w:r>
      <w:r w:rsidR="008456F7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CircleArea</w:t>
      </w:r>
      <w:proofErr w:type="spellEnd"/>
      <w:proofErr w:type="gramStart"/>
      <w:r w:rsidR="00F62EDE" w:rsidRPr="00CC7F91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>import java.io.*;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>import java.net.*;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AreaServer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8456F7" w:rsidRPr="00CC7F91">
        <w:rPr>
          <w:rFonts w:ascii="Times New Roman" w:hAnsi="Times New Roman" w:cs="Times New Roman"/>
          <w:sz w:val="24"/>
          <w:szCs w:val="24"/>
        </w:rPr>
        <w:t>|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try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(5000);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("Server started. Waiting for client...");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Socket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serverSocket.accept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("Client connected!");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 xml:space="preserve"> input = new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socket.getInputStream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()));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 xml:space="preserve"> output = new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socket.getOutputStream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(), true);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  <w:t xml:space="preserve">            </w:t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radiusStr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input.readLine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double radius =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Double.parseDouble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radiusStr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double area = 3.1416 * radius * radius;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output.println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(area);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("Area calculated and sent to client: " + area);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socket.close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serverSocket.close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} catch (Exception e)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F62EDE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F62EDE" w:rsidRPr="00CC7F91">
        <w:rPr>
          <w:rFonts w:ascii="Times New Roman" w:hAnsi="Times New Roman" w:cs="Times New Roman"/>
          <w:sz w:val="24"/>
          <w:szCs w:val="24"/>
        </w:rPr>
        <w:t>(e);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    }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F62EDE" w:rsidRPr="00CC7F91">
        <w:rPr>
          <w:rFonts w:ascii="Times New Roman" w:hAnsi="Times New Roman" w:cs="Times New Roman"/>
          <w:sz w:val="24"/>
          <w:szCs w:val="24"/>
        </w:rPr>
        <w:t>}</w:t>
      </w:r>
      <w:r w:rsidR="00F62EDE" w:rsidRPr="00CC7F91">
        <w:rPr>
          <w:rFonts w:ascii="Times New Roman" w:hAnsi="Times New Roman" w:cs="Times New Roman"/>
          <w:sz w:val="24"/>
          <w:szCs w:val="24"/>
        </w:rPr>
        <w:br/>
      </w:r>
    </w:p>
    <w:p w:rsidR="00F62EDE" w:rsidRPr="00CC7F91" w:rsidRDefault="00F62EDE" w:rsidP="00F62EDE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ii)  AreaClient.java</w:t>
      </w:r>
      <w:r w:rsidR="008456F7"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package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CircleArea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java.io.*;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java.net.*;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AreaClient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try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Socket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Socket("localhost", 5000);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input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socket.getInputStream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output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socket.getOutputStream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(), true);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keyboard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(System.in));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// Step 1: Take radius from user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("Enter radius: ");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String radius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keyboard.readLine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// Step 2: Send radius to server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output.println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(radius);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// Step 3: Receive area from server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String area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input.readLine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("Area of circle is: " + area);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// Close connections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catch (Exception e)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</w:p>
    <w:p w:rsidR="00F62EDE" w:rsidRPr="00CC7F91" w:rsidRDefault="00F62EDE" w:rsidP="00F62EDE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</w:p>
    <w:p w:rsidR="00671A0B" w:rsidRPr="00CC7F91" w:rsidRDefault="00F62EDE" w:rsidP="00671A0B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AreaServer.java</w:t>
      </w:r>
    </w:p>
    <w:p w:rsidR="00F62EDE" w:rsidRPr="00CC7F91" w:rsidRDefault="00F62EDE" w:rsidP="00671A0B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43600" cy="12382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247662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EDE" w:rsidRPr="00CC7F91" w:rsidRDefault="00F62EDE" w:rsidP="00F62EDE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AreaClient.java</w:t>
      </w:r>
    </w:p>
    <w:p w:rsidR="00F62EDE" w:rsidRPr="00CC7F91" w:rsidRDefault="00F62EDE" w:rsidP="00F62EDE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43600" cy="12807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2459AE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992" w:rsidRPr="00CC7F91" w:rsidRDefault="004F3992" w:rsidP="004F3992">
      <w:pPr>
        <w:pStyle w:val="NormalWeb"/>
      </w:pPr>
      <w:r w:rsidRPr="00CC7F91">
        <w:rPr>
          <w:b/>
        </w:rPr>
        <w:t>CONCLUSION</w:t>
      </w:r>
      <w:r w:rsidRPr="00CC7F91">
        <w:rPr>
          <w:b/>
        </w:rPr>
        <w:br/>
      </w:r>
      <w:r w:rsidRPr="00CC7F91">
        <w:t>Thus, the program successfully demonstrated client-server communication and remote computation using socket programming.</w:t>
      </w:r>
    </w:p>
    <w:p w:rsidR="004F3992" w:rsidRPr="00CC7F91" w:rsidRDefault="004F3992" w:rsidP="00F62EDE">
      <w:pPr>
        <w:rPr>
          <w:rFonts w:ascii="Times New Roman" w:hAnsi="Times New Roman" w:cs="Times New Roman"/>
          <w:b/>
          <w:sz w:val="24"/>
          <w:szCs w:val="24"/>
        </w:rPr>
      </w:pPr>
    </w:p>
    <w:p w:rsidR="004F3992" w:rsidRPr="00CC7F91" w:rsidRDefault="00F62EDE" w:rsidP="00F62EDE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br w:type="page"/>
      </w:r>
      <w:r w:rsidR="004F3992"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10</w:t>
      </w:r>
    </w:p>
    <w:p w:rsidR="00F62EDE" w:rsidRPr="00CC7F91" w:rsidRDefault="004F3992" w:rsidP="00F62EDE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w</w:t>
      </w:r>
      <w:r w:rsidR="008013EC" w:rsidRPr="00CC7F91">
        <w:rPr>
          <w:rFonts w:ascii="Times New Roman" w:hAnsi="Times New Roman" w:cs="Times New Roman"/>
          <w:sz w:val="24"/>
          <w:szCs w:val="24"/>
        </w:rPr>
        <w:t>rite program for client server application using TCP and UDP.</w:t>
      </w:r>
    </w:p>
    <w:p w:rsidR="004F3992" w:rsidRPr="004F3992" w:rsidRDefault="004F3992" w:rsidP="00776804">
      <w:pPr>
        <w:pStyle w:val="NormalWeb"/>
        <w:jc w:val="both"/>
      </w:pPr>
      <w:r w:rsidRPr="00CC7F91">
        <w:rPr>
          <w:b/>
        </w:rPr>
        <w:t>THEORY</w:t>
      </w:r>
      <w:r w:rsidRPr="00CC7F91">
        <w:br/>
      </w:r>
      <w:proofErr w:type="gramStart"/>
      <w:r w:rsidRPr="00CC7F91">
        <w:t>This</w:t>
      </w:r>
      <w:proofErr w:type="gramEnd"/>
      <w:r w:rsidRPr="00CC7F91">
        <w:t xml:space="preserve"> lab demonstrates communication using both TCP and UDP protocols. </w:t>
      </w:r>
      <w:r w:rsidRPr="004F3992">
        <w:rPr>
          <w:bCs/>
        </w:rPr>
        <w:t xml:space="preserve">TCP </w:t>
      </w:r>
      <w:r w:rsidRPr="00CC7F91">
        <w:rPr>
          <w:bCs/>
        </w:rPr>
        <w:t>is c</w:t>
      </w:r>
      <w:r w:rsidRPr="004F3992">
        <w:t xml:space="preserve">onnection-oriented protocol </w:t>
      </w:r>
      <w:r w:rsidRPr="00CC7F91">
        <w:t>that provides r</w:t>
      </w:r>
      <w:r w:rsidRPr="004F3992">
        <w:t xml:space="preserve">eliable communication </w:t>
      </w:r>
      <w:r w:rsidRPr="00CC7F91">
        <w:t>and u</w:t>
      </w:r>
      <w:r w:rsidRPr="004F3992">
        <w:t xml:space="preserve">ses </w:t>
      </w:r>
      <w:r w:rsidRPr="00CC7F91">
        <w:t>Socket</w:t>
      </w:r>
      <w:r w:rsidRPr="004F3992">
        <w:t xml:space="preserve"> and </w:t>
      </w:r>
      <w:proofErr w:type="spellStart"/>
      <w:r w:rsidRPr="00CC7F91">
        <w:t>ServerSocket</w:t>
      </w:r>
      <w:proofErr w:type="spellEnd"/>
      <w:r w:rsidRPr="004F3992">
        <w:t xml:space="preserve"> </w:t>
      </w:r>
      <w:r w:rsidRPr="00CC7F91">
        <w:t xml:space="preserve">whereas </w:t>
      </w:r>
      <w:r w:rsidRPr="00CC7F91">
        <w:rPr>
          <w:bCs/>
        </w:rPr>
        <w:t>UDP is a c</w:t>
      </w:r>
      <w:r w:rsidRPr="004F3992">
        <w:t xml:space="preserve">onnectionless protocol </w:t>
      </w:r>
      <w:r w:rsidRPr="00CC7F91">
        <w:t>that is f</w:t>
      </w:r>
      <w:r w:rsidRPr="004F3992">
        <w:t xml:space="preserve">aster but less reliable </w:t>
      </w:r>
      <w:r w:rsidRPr="00CC7F91">
        <w:t>and u</w:t>
      </w:r>
      <w:r w:rsidRPr="004F3992">
        <w:t xml:space="preserve">ses </w:t>
      </w:r>
      <w:proofErr w:type="spellStart"/>
      <w:r w:rsidRPr="00CC7F91">
        <w:t>DatagramSocket</w:t>
      </w:r>
      <w:proofErr w:type="spellEnd"/>
      <w:r w:rsidRPr="004F3992">
        <w:t xml:space="preserve"> and </w:t>
      </w:r>
      <w:proofErr w:type="spellStart"/>
      <w:r w:rsidRPr="00CC7F91">
        <w:t>DatagramPacket</w:t>
      </w:r>
      <w:proofErr w:type="spellEnd"/>
      <w:r w:rsidRPr="00CC7F91">
        <w:t xml:space="preserve">. </w:t>
      </w:r>
      <w:r w:rsidRPr="004F3992">
        <w:t>In both programs, messages are exchanged between client and server systems.</w:t>
      </w:r>
    </w:p>
    <w:p w:rsidR="008013EC" w:rsidRPr="00CC7F91" w:rsidRDefault="008013EC" w:rsidP="00F62EDE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CODE:</w:t>
      </w:r>
    </w:p>
    <w:p w:rsidR="008013EC" w:rsidRPr="00CC7F91" w:rsidRDefault="00D307F3" w:rsidP="00853DF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TCPServer.java</w:t>
      </w:r>
    </w:p>
    <w:p w:rsidR="00D307F3" w:rsidRPr="00CC7F91" w:rsidRDefault="00D307F3" w:rsidP="00D307F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C7F91">
        <w:rPr>
          <w:rFonts w:ascii="Times New Roman" w:hAnsi="Times New Roman" w:cs="Times New Roman"/>
          <w:sz w:val="24"/>
          <w:szCs w:val="24"/>
        </w:rPr>
        <w:t>import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java.io.*;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java.net.*;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TCPServer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try {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(5000);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("TCP Server started... Waiting for client");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Socket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serverSocket.accept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("Client connected!");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input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socket.getInputStream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output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socket.getOutputStream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(), true);</w:t>
      </w:r>
      <w:r w:rsidR="008456F7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String message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input.readLine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("Client: " + message);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output.println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("Message received by server");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serverSocket.close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catch (Exception e)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</w:p>
    <w:p w:rsidR="00776804" w:rsidRPr="00CC7F91" w:rsidRDefault="00776804" w:rsidP="00D307F3">
      <w:pPr>
        <w:rPr>
          <w:rFonts w:ascii="Times New Roman" w:hAnsi="Times New Roman" w:cs="Times New Roman"/>
          <w:sz w:val="24"/>
          <w:szCs w:val="24"/>
        </w:rPr>
      </w:pPr>
    </w:p>
    <w:p w:rsidR="00776804" w:rsidRPr="00CC7F91" w:rsidRDefault="00776804" w:rsidP="00D307F3">
      <w:pPr>
        <w:rPr>
          <w:rFonts w:ascii="Times New Roman" w:hAnsi="Times New Roman" w:cs="Times New Roman"/>
          <w:sz w:val="24"/>
          <w:szCs w:val="24"/>
        </w:rPr>
      </w:pPr>
    </w:p>
    <w:p w:rsidR="00D307F3" w:rsidRPr="00CC7F91" w:rsidRDefault="00D307F3" w:rsidP="00A46C9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TCPClient.java</w:t>
      </w:r>
    </w:p>
    <w:p w:rsidR="00D307F3" w:rsidRPr="00CC7F91" w:rsidRDefault="00D307F3" w:rsidP="00D307F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C7F91">
        <w:rPr>
          <w:rFonts w:ascii="Times New Roman" w:hAnsi="Times New Roman" w:cs="Times New Roman"/>
          <w:sz w:val="24"/>
          <w:szCs w:val="24"/>
        </w:rPr>
        <w:t>import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java.io.*;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java.net.*;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</w:p>
    <w:p w:rsidR="00D307F3" w:rsidRPr="00CC7F91" w:rsidRDefault="00D307F3" w:rsidP="00D307F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C7F91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TCPClient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try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Socket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Socket("localhost", 5000);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input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socket.getInputStream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</w:p>
    <w:p w:rsidR="00D307F3" w:rsidRPr="00CC7F91" w:rsidRDefault="00D307F3" w:rsidP="00D307F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output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socket.getOutputStream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(), true);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keyboard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BufferedReader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InputStreamReader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(System.in));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("Enter message: ");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String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keyboard.readLine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output.println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String response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input.readLine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("Server: " + response);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</w:p>
    <w:p w:rsidR="008178F8" w:rsidRPr="00CC7F91" w:rsidRDefault="00D307F3" w:rsidP="008178F8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        } catch (Exception e)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A46C97" w:rsidRPr="00CC7F91">
        <w:rPr>
          <w:rFonts w:ascii="Times New Roman" w:hAnsi="Times New Roman" w:cs="Times New Roman"/>
          <w:b/>
          <w:sz w:val="24"/>
          <w:szCs w:val="24"/>
        </w:rPr>
        <w:t xml:space="preserve">c) </w:t>
      </w:r>
      <w:r w:rsidRPr="00CC7F91">
        <w:rPr>
          <w:rFonts w:ascii="Times New Roman" w:hAnsi="Times New Roman" w:cs="Times New Roman"/>
          <w:b/>
          <w:sz w:val="24"/>
          <w:szCs w:val="24"/>
        </w:rPr>
        <w:t>UDP Server</w:t>
      </w:r>
      <w:r w:rsidR="00F51451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>import java.net.*;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UDPServer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)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try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DatagramSocket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socket = new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DatagramSocket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(5000);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byte[]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receiveData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= new byte[1024];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DatagramPacket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receivePacket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=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DatagramPacket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receiveData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receiveData.length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socket.receive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receivePacket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lastRenderedPageBreak/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String message = new String(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receivePacket.getData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(), 0,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receivePacket.getLength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());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  <w:t xml:space="preserve"> </w:t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("Client: " + message);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String response = "Message received (UDP Server)";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byte[]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sendData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response.getBytes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InetAddress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receivePacket.getAddress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t>|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port =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receivePacket.getPort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DatagramPacket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sendPacket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 =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8178F8"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DatagramPacket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sendData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sendData.length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178F8" w:rsidRPr="00CC7F91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="008178F8" w:rsidRPr="00CC7F91">
        <w:rPr>
          <w:rFonts w:ascii="Times New Roman" w:hAnsi="Times New Roman" w:cs="Times New Roman"/>
          <w:sz w:val="24"/>
          <w:szCs w:val="24"/>
        </w:rPr>
        <w:t>, port);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</w:p>
    <w:p w:rsidR="008178F8" w:rsidRPr="00CC7F91" w:rsidRDefault="008178F8" w:rsidP="008178F8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CC7F91">
        <w:rPr>
          <w:rFonts w:ascii="Times New Roman" w:hAnsi="Times New Roman" w:cs="Times New Roman"/>
          <w:sz w:val="24"/>
          <w:szCs w:val="24"/>
        </w:rPr>
        <w:t>socket.send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CC7F91">
        <w:rPr>
          <w:rFonts w:ascii="Times New Roman" w:hAnsi="Times New Roman" w:cs="Times New Roman"/>
          <w:sz w:val="24"/>
          <w:szCs w:val="24"/>
        </w:rPr>
        <w:t>sendPacket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catch (Exception e)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}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</w:p>
    <w:p w:rsidR="00853DF5" w:rsidRPr="00CC7F91" w:rsidRDefault="00853DF5" w:rsidP="00A46C9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UDP Client</w:t>
      </w:r>
    </w:p>
    <w:p w:rsidR="00853DF5" w:rsidRPr="00CC7F91" w:rsidRDefault="00853DF5" w:rsidP="00853DF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C7F91">
        <w:rPr>
          <w:rFonts w:ascii="Times New Roman" w:hAnsi="Times New Roman" w:cs="Times New Roman"/>
          <w:sz w:val="24"/>
          <w:szCs w:val="24"/>
        </w:rPr>
        <w:t>import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java.net.*;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java.util.Scanner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UDPClient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</w:p>
    <w:p w:rsidR="00853DF5" w:rsidRPr="00CC7F91" w:rsidRDefault="00853DF5" w:rsidP="00853DF5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        try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DatagramSocket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socket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DatagramSocket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Scanner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Scanner(System.in);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("Enter message: ");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String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msg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sc.nextLine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byte[]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sendData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msg.getBytes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InetAddress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InetAddress.getByName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("localhost");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DatagramPacket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sendPacket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DatagramPacket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sendData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sendData.length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, 5000);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socket.send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sendPacket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byte[]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receiveData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byte[1024];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DatagramPacket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receivePacket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       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DatagramPacket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receiveData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receiveData.length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socket.receive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receivePacket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String response = new String(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receivePacket.getData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(), 0,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receivePacket.getLength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("Server: " + response);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socket.close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 catch (Exception e) {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    }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    }</w:t>
      </w:r>
      <w:r w:rsidR="00F51451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</w:p>
    <w:p w:rsidR="00D307F3" w:rsidRPr="00CC7F91" w:rsidRDefault="00D307F3" w:rsidP="00D307F3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</w:p>
    <w:p w:rsidR="00D307F3" w:rsidRPr="00CC7F91" w:rsidRDefault="00D307F3" w:rsidP="00D307F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C7F91">
        <w:rPr>
          <w:rFonts w:ascii="Times New Roman" w:hAnsi="Times New Roman" w:cs="Times New Roman"/>
          <w:b/>
          <w:sz w:val="24"/>
          <w:szCs w:val="24"/>
        </w:rPr>
        <w:t>TCPServer</w:t>
      </w:r>
      <w:proofErr w:type="spellEnd"/>
    </w:p>
    <w:p w:rsidR="00D307F3" w:rsidRPr="00CC7F91" w:rsidRDefault="00D307F3" w:rsidP="00D307F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13589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24910D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F91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CC7F91">
        <w:rPr>
          <w:rFonts w:ascii="Times New Roman" w:hAnsi="Times New Roman" w:cs="Times New Roman"/>
          <w:b/>
          <w:sz w:val="24"/>
          <w:szCs w:val="24"/>
        </w:rPr>
        <w:t>TCPClient</w:t>
      </w:r>
      <w:proofErr w:type="spellEnd"/>
    </w:p>
    <w:p w:rsidR="00D307F3" w:rsidRPr="00CC7F91" w:rsidRDefault="00D307F3" w:rsidP="00D307F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12788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241002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C97" w:rsidRPr="00CC7F91" w:rsidRDefault="00A46C97" w:rsidP="00D307F3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C7F91">
        <w:rPr>
          <w:rFonts w:ascii="Times New Roman" w:hAnsi="Times New Roman" w:cs="Times New Roman"/>
          <w:b/>
          <w:sz w:val="24"/>
          <w:szCs w:val="24"/>
        </w:rPr>
        <w:t>UDPServer</w:t>
      </w:r>
      <w:proofErr w:type="spellEnd"/>
    </w:p>
    <w:p w:rsidR="00A46C97" w:rsidRPr="00CC7F91" w:rsidRDefault="00A46C97" w:rsidP="00D307F3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43600" cy="1113790"/>
            <wp:effectExtent l="76200" t="76200" r="133350" b="1244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D24C5E6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37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14F75" w:rsidRPr="00CC7F91" w:rsidRDefault="00114F75" w:rsidP="00D307F3">
      <w:pPr>
        <w:rPr>
          <w:rFonts w:ascii="Times New Roman" w:hAnsi="Times New Roman" w:cs="Times New Roman"/>
          <w:b/>
          <w:sz w:val="24"/>
          <w:szCs w:val="24"/>
        </w:rPr>
      </w:pPr>
    </w:p>
    <w:p w:rsidR="00114F75" w:rsidRPr="00CC7F91" w:rsidRDefault="00114F75" w:rsidP="00D307F3">
      <w:pPr>
        <w:rPr>
          <w:rFonts w:ascii="Times New Roman" w:hAnsi="Times New Roman" w:cs="Times New Roman"/>
          <w:b/>
          <w:sz w:val="24"/>
          <w:szCs w:val="24"/>
        </w:rPr>
      </w:pPr>
    </w:p>
    <w:p w:rsidR="00A46C97" w:rsidRPr="00CC7F91" w:rsidRDefault="00A46C97" w:rsidP="00D307F3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UDPClient</w:t>
      </w:r>
      <w:proofErr w:type="spellEnd"/>
    </w:p>
    <w:p w:rsidR="004F3992" w:rsidRPr="00CC7F91" w:rsidRDefault="00A46C97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1327785"/>
            <wp:effectExtent l="76200" t="76200" r="133350" b="13906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D24E551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77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F3992" w:rsidRPr="00CC7F91" w:rsidRDefault="004F3992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illustrated communication using both TCP and UDP networking protocols in Java.</w:t>
      </w:r>
    </w:p>
    <w:p w:rsidR="004F3992" w:rsidRPr="00CC7F91" w:rsidRDefault="004F3992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br w:type="page"/>
      </w:r>
    </w:p>
    <w:p w:rsidR="00776804" w:rsidRPr="00CC7F91" w:rsidRDefault="00776804" w:rsidP="00D307F3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11</w:t>
      </w:r>
    </w:p>
    <w:p w:rsidR="001C4DFD" w:rsidRPr="00CC7F91" w:rsidRDefault="00776804" w:rsidP="00D307F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OBJECTIVE:</w:t>
      </w:r>
      <w:r w:rsidRPr="00CC7F91">
        <w:rPr>
          <w:rFonts w:ascii="Times New Roman" w:hAnsi="Times New Roman" w:cs="Times New Roman"/>
          <w:sz w:val="24"/>
          <w:szCs w:val="24"/>
        </w:rPr>
        <w:t xml:space="preserve"> To w</w:t>
      </w:r>
      <w:r w:rsidR="001C4DFD" w:rsidRPr="00CC7F91">
        <w:rPr>
          <w:rFonts w:ascii="Times New Roman" w:hAnsi="Times New Roman" w:cs="Times New Roman"/>
          <w:sz w:val="24"/>
          <w:szCs w:val="24"/>
        </w:rPr>
        <w:t>rite a program that illustrate Handling HTTP Request and Response using servlets.</w:t>
      </w:r>
    </w:p>
    <w:p w:rsidR="00776804" w:rsidRPr="00CC7F91" w:rsidRDefault="00776804" w:rsidP="00776804">
      <w:pPr>
        <w:pStyle w:val="NormalWeb"/>
      </w:pPr>
      <w:r w:rsidRPr="00CC7F91">
        <w:rPr>
          <w:b/>
        </w:rPr>
        <w:t>THEORY</w:t>
      </w:r>
      <w:r w:rsidRPr="00CC7F91">
        <w:br/>
        <w:t>A Servlet is a Java program that runs on a web server and handles client requests.</w:t>
      </w:r>
      <w:r w:rsidRPr="00CC7F91">
        <w:br/>
      </w:r>
      <w:r w:rsidRPr="00776804">
        <w:t>In this program:</w:t>
      </w:r>
    </w:p>
    <w:p w:rsidR="00776804" w:rsidRPr="00776804" w:rsidRDefault="00776804" w:rsidP="007768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C7F91">
        <w:rPr>
          <w:rFonts w:ascii="Times New Roman" w:eastAsia="Times New Roman" w:hAnsi="Times New Roman" w:cs="Times New Roman"/>
          <w:sz w:val="24"/>
          <w:szCs w:val="24"/>
        </w:rPr>
        <w:t>HttpServletRequest</w:t>
      </w:r>
      <w:proofErr w:type="spellEnd"/>
      <w:r w:rsidRPr="00776804">
        <w:rPr>
          <w:rFonts w:ascii="Times New Roman" w:eastAsia="Times New Roman" w:hAnsi="Times New Roman" w:cs="Times New Roman"/>
          <w:sz w:val="24"/>
          <w:szCs w:val="24"/>
        </w:rPr>
        <w:t xml:space="preserve"> is used to receive data from the client. </w:t>
      </w:r>
    </w:p>
    <w:p w:rsidR="00776804" w:rsidRPr="00776804" w:rsidRDefault="00776804" w:rsidP="007768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C7F91">
        <w:rPr>
          <w:rFonts w:ascii="Times New Roman" w:eastAsia="Times New Roman" w:hAnsi="Times New Roman" w:cs="Times New Roman"/>
          <w:sz w:val="24"/>
          <w:szCs w:val="24"/>
        </w:rPr>
        <w:t>HttpServletResponse</w:t>
      </w:r>
      <w:proofErr w:type="spellEnd"/>
      <w:r w:rsidRPr="00776804">
        <w:rPr>
          <w:rFonts w:ascii="Times New Roman" w:eastAsia="Times New Roman" w:hAnsi="Times New Roman" w:cs="Times New Roman"/>
          <w:sz w:val="24"/>
          <w:szCs w:val="24"/>
        </w:rPr>
        <w:t xml:space="preserve"> is used to send responses back to the browser. </w:t>
      </w:r>
    </w:p>
    <w:p w:rsidR="00776804" w:rsidRPr="00776804" w:rsidRDefault="00776804" w:rsidP="007768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C7F91">
        <w:rPr>
          <w:rFonts w:ascii="Times New Roman" w:eastAsia="Times New Roman" w:hAnsi="Times New Roman" w:cs="Times New Roman"/>
          <w:sz w:val="24"/>
          <w:szCs w:val="24"/>
        </w:rPr>
        <w:t>doGet</w:t>
      </w:r>
      <w:proofErr w:type="spellEnd"/>
      <w:r w:rsidRPr="00CC7F9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C7F9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776804">
        <w:rPr>
          <w:rFonts w:ascii="Times New Roman" w:eastAsia="Times New Roman" w:hAnsi="Times New Roman" w:cs="Times New Roman"/>
          <w:sz w:val="24"/>
          <w:szCs w:val="24"/>
        </w:rPr>
        <w:t xml:space="preserve"> method handles HTTP GET requests. </w:t>
      </w:r>
    </w:p>
    <w:p w:rsidR="00776804" w:rsidRPr="00776804" w:rsidRDefault="00776804" w:rsidP="007768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76804">
        <w:rPr>
          <w:rFonts w:ascii="Times New Roman" w:eastAsia="Times New Roman" w:hAnsi="Times New Roman" w:cs="Times New Roman"/>
          <w:sz w:val="24"/>
          <w:szCs w:val="24"/>
        </w:rPr>
        <w:t>The servlet reads a parameter from the URL and dynamically generates an HTML response.</w:t>
      </w:r>
    </w:p>
    <w:p w:rsidR="00A93B06" w:rsidRPr="00CC7F91" w:rsidRDefault="0022598C" w:rsidP="00A93B06">
      <w:pPr>
        <w:tabs>
          <w:tab w:val="left" w:pos="3291"/>
        </w:tabs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</w:t>
      </w:r>
      <w:r w:rsidR="00776804" w:rsidRPr="00CC7F91">
        <w:rPr>
          <w:rFonts w:ascii="Times New Roman" w:hAnsi="Times New Roman" w:cs="Times New Roman"/>
          <w:b/>
          <w:sz w:val="24"/>
          <w:szCs w:val="24"/>
        </w:rPr>
        <w:br/>
        <w:t>1) Servlet.java</w:t>
      </w:r>
      <w:r w:rsidR="00A93B06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A93B06" w:rsidRPr="00CC7F9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java.io.IOException</w:t>
      </w:r>
      <w:proofErr w:type="spellEnd"/>
      <w:proofErr w:type="gramStart"/>
      <w:r w:rsidR="00A93B06" w:rsidRPr="00CC7F91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="00A93B06"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java.io.PrintWriter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>;</w:t>
      </w:r>
      <w:r w:rsidR="00A93B06"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jakarta.servlet.ServletException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>;</w:t>
      </w:r>
      <w:r w:rsidR="00A93B06"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jakarta.servlet.http.HttpServlet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>;</w:t>
      </w:r>
      <w:r w:rsidR="00A93B06"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jakarta.servlet.http.HttpServletRequest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>;</w:t>
      </w:r>
      <w:r w:rsidR="00A93B06"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jakarta.servlet.http.HttpServletResponse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>;</w:t>
      </w:r>
      <w:r w:rsidR="00A93B06" w:rsidRPr="00CC7F91">
        <w:rPr>
          <w:rFonts w:ascii="Times New Roman" w:hAnsi="Times New Roman" w:cs="Times New Roman"/>
          <w:sz w:val="24"/>
          <w:szCs w:val="24"/>
        </w:rPr>
        <w:br/>
      </w:r>
      <w:r w:rsidR="00A93B06" w:rsidRPr="00CC7F91">
        <w:rPr>
          <w:rFonts w:ascii="Times New Roman" w:hAnsi="Times New Roman" w:cs="Times New Roman"/>
          <w:sz w:val="24"/>
          <w:szCs w:val="24"/>
        </w:rPr>
        <w:br/>
        <w:t xml:space="preserve">public class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MyServlet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HttpServlet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A93B06" w:rsidRPr="00CC7F91">
        <w:rPr>
          <w:rFonts w:ascii="Times New Roman" w:hAnsi="Times New Roman" w:cs="Times New Roman"/>
          <w:sz w:val="24"/>
          <w:szCs w:val="24"/>
        </w:rPr>
        <w:br/>
        <w:t xml:space="preserve">    protected void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doGet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HttpServletRequest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 xml:space="preserve"> request,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HttpServletResponse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 xml:space="preserve"> response)</w:t>
      </w:r>
      <w:r w:rsidR="00A93B06"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throws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ServletException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93B06" w:rsidRPr="00CC7F91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="00A93B06"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="00A93B06" w:rsidRPr="00CC7F91">
        <w:rPr>
          <w:rFonts w:ascii="Times New Roman" w:hAnsi="Times New Roman" w:cs="Times New Roman"/>
          <w:sz w:val="24"/>
          <w:szCs w:val="24"/>
        </w:rPr>
        <w:br/>
      </w:r>
    </w:p>
    <w:p w:rsidR="00A93B06" w:rsidRPr="00CC7F91" w:rsidRDefault="00A93B06" w:rsidP="00A93B06">
      <w:pPr>
        <w:tabs>
          <w:tab w:val="left" w:pos="3291"/>
        </w:tabs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       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response.setContentType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("text/html");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out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response.getWriter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        String name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request.getParameter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("name");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        if (name == null ||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name.equals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("")) {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name = "Guest";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}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       // Write response to browser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("&lt;html&gt;&lt;body&gt;");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("&lt;h2&gt;HTTP Request and Response Example&lt;/h2&gt;");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("&lt;p&gt;Hello, " + name + "&lt;/p&gt;");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("&lt;/body&gt;&lt;/html&gt;");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>    }</w:t>
      </w:r>
      <w:r w:rsidRPr="00CC7F91">
        <w:rPr>
          <w:rFonts w:ascii="Times New Roman" w:hAnsi="Times New Roman" w:cs="Times New Roman"/>
          <w:sz w:val="24"/>
          <w:szCs w:val="24"/>
        </w:rPr>
        <w:br/>
        <w:t>}</w:t>
      </w:r>
    </w:p>
    <w:p w:rsidR="0022598C" w:rsidRPr="00CC7F91" w:rsidRDefault="00A93B06" w:rsidP="00A93B06">
      <w:pPr>
        <w:tabs>
          <w:tab w:val="left" w:pos="3291"/>
        </w:tabs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2) </w:t>
      </w:r>
      <w:proofErr w:type="gramStart"/>
      <w:r w:rsidRPr="00CC7F91">
        <w:rPr>
          <w:rFonts w:ascii="Times New Roman" w:hAnsi="Times New Roman" w:cs="Times New Roman"/>
          <w:b/>
          <w:sz w:val="24"/>
          <w:szCs w:val="24"/>
        </w:rPr>
        <w:t>web.xml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br/>
        <w:t>&lt;web-app&gt;</w:t>
      </w:r>
      <w:r w:rsidRPr="00CC7F91">
        <w:rPr>
          <w:rFonts w:ascii="Times New Roman" w:hAnsi="Times New Roman" w:cs="Times New Roman"/>
          <w:sz w:val="24"/>
          <w:szCs w:val="24"/>
        </w:rPr>
        <w:br/>
        <w:t>    &lt;servlet&gt;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&lt;servlet-name&gt;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MyServlet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&lt;/servlet-name&gt;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&lt;servlet-class&gt;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MyServlet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&lt;/servlet-class&gt;</w:t>
      </w:r>
      <w:r w:rsidRPr="00CC7F91">
        <w:rPr>
          <w:rFonts w:ascii="Times New Roman" w:hAnsi="Times New Roman" w:cs="Times New Roman"/>
          <w:sz w:val="24"/>
          <w:szCs w:val="24"/>
        </w:rPr>
        <w:br/>
        <w:t>    &lt;/servlet&gt;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    &lt;servlet-mapping&gt;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&lt;servlet-name&gt;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MyServlet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&lt;/servlet-name&gt;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-pattern&gt;/hello&lt;/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-pattern&gt;</w:t>
      </w:r>
      <w:r w:rsidRPr="00CC7F91">
        <w:rPr>
          <w:rFonts w:ascii="Times New Roman" w:hAnsi="Times New Roman" w:cs="Times New Roman"/>
          <w:sz w:val="24"/>
          <w:szCs w:val="24"/>
        </w:rPr>
        <w:br/>
        <w:t>    &lt;/servlet-mapping&gt;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&lt;/web-app&gt;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22598C" w:rsidRPr="00CC7F91">
        <w:rPr>
          <w:rFonts w:ascii="Times New Roman" w:hAnsi="Times New Roman" w:cs="Times New Roman"/>
          <w:b/>
          <w:sz w:val="24"/>
          <w:szCs w:val="24"/>
        </w:rPr>
        <w:t>OUTPUT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943600" cy="232092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BBC4461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801535" cy="189574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BCE0FF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804" w:rsidRPr="00CC7F91" w:rsidRDefault="00776804" w:rsidP="00A93B06">
      <w:pPr>
        <w:tabs>
          <w:tab w:val="left" w:pos="3291"/>
        </w:tabs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demonstrated handling HTTP requests and responses using Java Servlets.</w:t>
      </w:r>
    </w:p>
    <w:p w:rsidR="00776804" w:rsidRPr="00CC7F91" w:rsidRDefault="001C4DFD" w:rsidP="00D307F3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br w:type="page"/>
      </w:r>
      <w:r w:rsidR="00776804" w:rsidRPr="00CC7F9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LAB 12</w:t>
      </w:r>
    </w:p>
    <w:p w:rsidR="001C4DFD" w:rsidRPr="00CC7F91" w:rsidRDefault="00776804" w:rsidP="00D307F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w</w:t>
      </w:r>
      <w:r w:rsidR="001C4DFD" w:rsidRPr="00CC7F91">
        <w:rPr>
          <w:rFonts w:ascii="Times New Roman" w:hAnsi="Times New Roman" w:cs="Times New Roman"/>
          <w:sz w:val="24"/>
          <w:szCs w:val="24"/>
        </w:rPr>
        <w:t xml:space="preserve">rite a simple JSP program to display “Tribhuvan University” 10 times. </w:t>
      </w:r>
    </w:p>
    <w:p w:rsidR="00114F75" w:rsidRPr="00CC7F91" w:rsidRDefault="00776804" w:rsidP="00114F75">
      <w:pPr>
        <w:pStyle w:val="NormalWeb"/>
      </w:pPr>
      <w:r w:rsidRPr="00CC7F91">
        <w:rPr>
          <w:b/>
        </w:rPr>
        <w:t>THEORY</w:t>
      </w:r>
      <w:r w:rsidR="00114F75" w:rsidRPr="00CC7F91">
        <w:rPr>
          <w:b/>
        </w:rPr>
        <w:br/>
      </w:r>
      <w:r w:rsidR="00114F75" w:rsidRPr="00CC7F91">
        <w:t>JSP (Java Server Pages) allows embedding Java code inside HTML. This program uses:</w:t>
      </w:r>
    </w:p>
    <w:p w:rsidR="00114F75" w:rsidRPr="00114F75" w:rsidRDefault="00114F75" w:rsidP="00114F7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14F75">
        <w:rPr>
          <w:rFonts w:ascii="Times New Roman" w:eastAsia="Times New Roman" w:hAnsi="Times New Roman" w:cs="Times New Roman"/>
          <w:sz w:val="24"/>
          <w:szCs w:val="24"/>
        </w:rPr>
        <w:t>Scriptlet</w:t>
      </w:r>
      <w:proofErr w:type="spellEnd"/>
      <w:r w:rsidRPr="00114F75">
        <w:rPr>
          <w:rFonts w:ascii="Times New Roman" w:eastAsia="Times New Roman" w:hAnsi="Times New Roman" w:cs="Times New Roman"/>
          <w:sz w:val="24"/>
          <w:szCs w:val="24"/>
        </w:rPr>
        <w:t xml:space="preserve"> tags </w:t>
      </w:r>
      <w:r w:rsidRPr="00CC7F91">
        <w:rPr>
          <w:rFonts w:ascii="Times New Roman" w:eastAsia="Times New Roman" w:hAnsi="Times New Roman" w:cs="Times New Roman"/>
          <w:sz w:val="24"/>
          <w:szCs w:val="24"/>
        </w:rPr>
        <w:t>&lt;% %&gt;</w:t>
      </w:r>
      <w:r w:rsidRPr="00114F75">
        <w:rPr>
          <w:rFonts w:ascii="Times New Roman" w:eastAsia="Times New Roman" w:hAnsi="Times New Roman" w:cs="Times New Roman"/>
          <w:sz w:val="24"/>
          <w:szCs w:val="24"/>
        </w:rPr>
        <w:t xml:space="preserve"> for Java code execution. </w:t>
      </w:r>
    </w:p>
    <w:p w:rsidR="00114F75" w:rsidRPr="00114F75" w:rsidRDefault="00114F75" w:rsidP="00114F7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F75">
        <w:rPr>
          <w:rFonts w:ascii="Times New Roman" w:eastAsia="Times New Roman" w:hAnsi="Times New Roman" w:cs="Times New Roman"/>
          <w:sz w:val="24"/>
          <w:szCs w:val="24"/>
        </w:rPr>
        <w:t>A loop to print “Tribhuvan University” ten times dynamically.</w:t>
      </w:r>
    </w:p>
    <w:p w:rsidR="0022598C" w:rsidRPr="00CC7F91" w:rsidRDefault="0022598C" w:rsidP="0022598C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</w:t>
      </w:r>
      <w:r w:rsidR="00A93B06" w:rsidRPr="00CC7F91">
        <w:rPr>
          <w:rFonts w:ascii="Times New Roman" w:hAnsi="Times New Roman" w:cs="Times New Roman"/>
          <w:b/>
          <w:sz w:val="24"/>
          <w:szCs w:val="24"/>
        </w:rPr>
        <w:t>:</w:t>
      </w:r>
    </w:p>
    <w:p w:rsidR="00A93B06" w:rsidRPr="00CC7F91" w:rsidRDefault="00A93B06" w:rsidP="0022598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index.jsp</w:t>
      </w:r>
      <w:proofErr w:type="spellEnd"/>
    </w:p>
    <w:p w:rsidR="00A93B06" w:rsidRPr="00CC7F91" w:rsidRDefault="00A93B06" w:rsidP="00A93B06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i/>
          <w:iCs/>
          <w:sz w:val="24"/>
          <w:szCs w:val="24"/>
        </w:rPr>
        <w:t>&lt;</w:t>
      </w:r>
      <w:r w:rsidRPr="00CC7F91">
        <w:rPr>
          <w:rFonts w:ascii="Times New Roman" w:hAnsi="Times New Roman" w:cs="Times New Roman"/>
          <w:sz w:val="24"/>
          <w:szCs w:val="24"/>
        </w:rPr>
        <w:t>%</w:t>
      </w:r>
      <w:r w:rsidR="00942DAC" w:rsidRPr="00CC7F91">
        <w:rPr>
          <w:rFonts w:ascii="Times New Roman" w:hAnsi="Times New Roman" w:cs="Times New Roman"/>
          <w:sz w:val="24"/>
          <w:szCs w:val="24"/>
        </w:rPr>
        <w:br/>
      </w:r>
      <w:proofErr w:type="spellStart"/>
      <w:proofErr w:type="gramStart"/>
      <w:r w:rsidRPr="00CC7F91">
        <w:rPr>
          <w:rFonts w:ascii="Times New Roman" w:hAnsi="Times New Roman" w:cs="Times New Roman"/>
          <w:sz w:val="24"/>
          <w:szCs w:val="24"/>
        </w:rPr>
        <w:t>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"By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SamchitaPandey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 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&gt;");</w:t>
      </w:r>
      <w:r w:rsidR="00942DAC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for(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=1;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C7F91">
        <w:rPr>
          <w:rFonts w:ascii="Times New Roman" w:hAnsi="Times New Roman" w:cs="Times New Roman"/>
          <w:i/>
          <w:iCs/>
          <w:sz w:val="24"/>
          <w:szCs w:val="24"/>
        </w:rPr>
        <w:t>&lt;</w:t>
      </w:r>
      <w:r w:rsidRPr="00CC7F91">
        <w:rPr>
          <w:rFonts w:ascii="Times New Roman" w:hAnsi="Times New Roman" w:cs="Times New Roman"/>
          <w:sz w:val="24"/>
          <w:szCs w:val="24"/>
        </w:rPr>
        <w:t xml:space="preserve">=10;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++)</w:t>
      </w:r>
      <w:r w:rsidR="00942DAC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{</w:t>
      </w:r>
      <w:r w:rsidR="00942DAC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%&gt;</w:t>
      </w:r>
      <w:r w:rsidR="00942DAC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Tribhuvan University 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</w:t>
      </w:r>
      <w:r w:rsidR="00776804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i/>
          <w:iCs/>
          <w:sz w:val="24"/>
          <w:szCs w:val="24"/>
        </w:rPr>
        <w:t>&lt;</w:t>
      </w:r>
      <w:r w:rsidRPr="00CC7F91">
        <w:rPr>
          <w:rFonts w:ascii="Times New Roman" w:hAnsi="Times New Roman" w:cs="Times New Roman"/>
          <w:sz w:val="24"/>
          <w:szCs w:val="24"/>
        </w:rPr>
        <w:t>%</w:t>
      </w:r>
      <w:r w:rsidR="00942DAC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</w:p>
    <w:p w:rsidR="00A93B06" w:rsidRPr="00CC7F91" w:rsidRDefault="00A93B06" w:rsidP="00A93B06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%&gt;</w:t>
      </w:r>
    </w:p>
    <w:p w:rsidR="0022598C" w:rsidRPr="00CC7F91" w:rsidRDefault="0022598C" w:rsidP="0022598C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  <w:r w:rsidR="00942DAC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942DAC" w:rsidRPr="00CC7F91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4764355" cy="31337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BC1047.tmp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91" t="-543" r="191" b="7064"/>
                    <a:stretch/>
                  </pic:blipFill>
                  <pic:spPr bwMode="auto">
                    <a:xfrm>
                      <a:off x="0" y="0"/>
                      <a:ext cx="4769169" cy="31368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14F75" w:rsidRPr="00CC7F91" w:rsidRDefault="00114F75" w:rsidP="0022598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Thus, the program successfully demonstrated the use of JSP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scriptlet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tags and loops for dynamic content generation.</w:t>
      </w:r>
    </w:p>
    <w:p w:rsidR="00114F75" w:rsidRPr="00CC7F91" w:rsidRDefault="00114F75" w:rsidP="00D307F3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13</w:t>
      </w:r>
    </w:p>
    <w:p w:rsidR="0022598C" w:rsidRPr="00CC7F91" w:rsidRDefault="00114F75" w:rsidP="00D307F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w</w:t>
      </w:r>
      <w:r w:rsidR="001C4DFD" w:rsidRPr="00CC7F91">
        <w:rPr>
          <w:rFonts w:ascii="Times New Roman" w:hAnsi="Times New Roman" w:cs="Times New Roman"/>
          <w:sz w:val="24"/>
          <w:szCs w:val="24"/>
        </w:rPr>
        <w:t xml:space="preserve">rite a program to create a JSP web form to take input of a student and submit it to second JSP file which may simply print the values of form submission. </w:t>
      </w:r>
    </w:p>
    <w:p w:rsidR="009C5AF3" w:rsidRPr="00CC7F91" w:rsidRDefault="0022598C" w:rsidP="009C5AF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</w:t>
      </w:r>
      <w:r w:rsidR="009C5AF3" w:rsidRPr="00CC7F91">
        <w:rPr>
          <w:rFonts w:ascii="Times New Roman" w:hAnsi="Times New Roman" w:cs="Times New Roman"/>
          <w:b/>
          <w:sz w:val="24"/>
          <w:szCs w:val="24"/>
        </w:rPr>
        <w:br/>
        <w:t xml:space="preserve">1) </w:t>
      </w:r>
      <w:proofErr w:type="spellStart"/>
      <w:r w:rsidR="009C5AF3" w:rsidRPr="00CC7F91">
        <w:rPr>
          <w:rFonts w:ascii="Times New Roman" w:hAnsi="Times New Roman" w:cs="Times New Roman"/>
          <w:b/>
          <w:sz w:val="24"/>
          <w:szCs w:val="24"/>
        </w:rPr>
        <w:t>studentForm.jsp</w:t>
      </w:r>
      <w:proofErr w:type="spellEnd"/>
      <w:r w:rsidR="009C5AF3" w:rsidRPr="00CC7F91">
        <w:rPr>
          <w:rFonts w:ascii="Times New Roman" w:hAnsi="Times New Roman" w:cs="Times New Roman"/>
          <w:sz w:val="24"/>
          <w:szCs w:val="24"/>
        </w:rPr>
        <w:br/>
        <w:t>&lt;html&gt;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&lt;body&gt;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&lt;h2&gt;Student Registration Form&lt;/h2&gt;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&lt;form action="</w:t>
      </w:r>
      <w:proofErr w:type="spellStart"/>
      <w:r w:rsidR="009C5AF3" w:rsidRPr="00CC7F91">
        <w:rPr>
          <w:rFonts w:ascii="Times New Roman" w:hAnsi="Times New Roman" w:cs="Times New Roman"/>
          <w:sz w:val="24"/>
          <w:szCs w:val="24"/>
        </w:rPr>
        <w:t>showStudent.jsp</w:t>
      </w:r>
      <w:proofErr w:type="spellEnd"/>
      <w:r w:rsidR="009C5AF3" w:rsidRPr="00CC7F91">
        <w:rPr>
          <w:rFonts w:ascii="Times New Roman" w:hAnsi="Times New Roman" w:cs="Times New Roman"/>
          <w:sz w:val="24"/>
          <w:szCs w:val="24"/>
        </w:rPr>
        <w:t>" method="post"&gt;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Name: &lt;input type="text" name="name"&gt;&lt;</w:t>
      </w:r>
      <w:proofErr w:type="spellStart"/>
      <w:r w:rsidR="009C5AF3"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="009C5AF3" w:rsidRPr="00CC7F91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="009C5AF3"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="009C5AF3" w:rsidRPr="00CC7F91">
        <w:rPr>
          <w:rFonts w:ascii="Times New Roman" w:hAnsi="Times New Roman" w:cs="Times New Roman"/>
          <w:sz w:val="24"/>
          <w:szCs w:val="24"/>
        </w:rPr>
        <w:t>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Roll No: &lt;input type="text" name="roll"&gt;&lt;</w:t>
      </w:r>
      <w:proofErr w:type="spellStart"/>
      <w:r w:rsidR="009C5AF3"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="009C5AF3" w:rsidRPr="00CC7F91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="009C5AF3"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="009C5AF3" w:rsidRPr="00CC7F91">
        <w:rPr>
          <w:rFonts w:ascii="Times New Roman" w:hAnsi="Times New Roman" w:cs="Times New Roman"/>
          <w:sz w:val="24"/>
          <w:szCs w:val="24"/>
        </w:rPr>
        <w:t>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Faculty: &lt;input type="text" name="faculty"&gt;&lt;</w:t>
      </w:r>
      <w:proofErr w:type="spellStart"/>
      <w:r w:rsidR="009C5AF3"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="009C5AF3" w:rsidRPr="00CC7F91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="009C5AF3"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="009C5AF3" w:rsidRPr="00CC7F91">
        <w:rPr>
          <w:rFonts w:ascii="Times New Roman" w:hAnsi="Times New Roman" w:cs="Times New Roman"/>
          <w:sz w:val="24"/>
          <w:szCs w:val="24"/>
        </w:rPr>
        <w:t>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&lt;input type="submit" value="Submit"&gt;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&lt;/form&gt;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&lt;/body&gt;</w:t>
      </w:r>
      <w:r w:rsidR="009C5AF3" w:rsidRPr="00CC7F91">
        <w:rPr>
          <w:rFonts w:ascii="Times New Roman" w:hAnsi="Times New Roman" w:cs="Times New Roman"/>
          <w:sz w:val="24"/>
          <w:szCs w:val="24"/>
        </w:rPr>
        <w:br/>
        <w:t>&lt;/html&gt;</w:t>
      </w:r>
    </w:p>
    <w:p w:rsidR="009C5AF3" w:rsidRPr="00CC7F91" w:rsidRDefault="009C5AF3" w:rsidP="009C5AF3">
      <w:pPr>
        <w:rPr>
          <w:rFonts w:ascii="Times New Roman" w:hAnsi="Times New Roman" w:cs="Times New Roman"/>
          <w:sz w:val="24"/>
          <w:szCs w:val="24"/>
        </w:rPr>
      </w:pPr>
    </w:p>
    <w:p w:rsidR="009C5AF3" w:rsidRPr="00CC7F91" w:rsidRDefault="009C5AF3" w:rsidP="0022598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2) </w:t>
      </w:r>
      <w:proofErr w:type="spellStart"/>
      <w:r w:rsidRPr="00CC7F91">
        <w:rPr>
          <w:rFonts w:ascii="Times New Roman" w:hAnsi="Times New Roman" w:cs="Times New Roman"/>
          <w:b/>
          <w:sz w:val="24"/>
          <w:szCs w:val="24"/>
        </w:rPr>
        <w:t>showStudent.jsp</w:t>
      </w:r>
      <w:proofErr w:type="spellEnd"/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i/>
          <w:iCs/>
          <w:sz w:val="24"/>
          <w:szCs w:val="24"/>
        </w:rPr>
        <w:t>&lt;</w:t>
      </w:r>
      <w:r w:rsidRPr="00CC7F91">
        <w:rPr>
          <w:rFonts w:ascii="Times New Roman" w:hAnsi="Times New Roman" w:cs="Times New Roman"/>
          <w:sz w:val="24"/>
          <w:szCs w:val="24"/>
        </w:rPr>
        <w:t>%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String name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request.getParameter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("name");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String roll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request.getParameter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("roll");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String faculty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request.getParameter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("faculty");</w:t>
      </w:r>
      <w:r w:rsidRPr="00CC7F91">
        <w:rPr>
          <w:rFonts w:ascii="Times New Roman" w:hAnsi="Times New Roman" w:cs="Times New Roman"/>
          <w:sz w:val="24"/>
          <w:szCs w:val="24"/>
        </w:rPr>
        <w:br/>
        <w:t>%&gt;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&lt;html&gt;</w:t>
      </w:r>
      <w:r w:rsidRPr="00CC7F91">
        <w:rPr>
          <w:rFonts w:ascii="Times New Roman" w:hAnsi="Times New Roman" w:cs="Times New Roman"/>
          <w:sz w:val="24"/>
          <w:szCs w:val="24"/>
        </w:rPr>
        <w:br/>
        <w:t>&lt;body&gt;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&lt;h2&gt;Student Details&lt;/h2&gt;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Name: </w:t>
      </w:r>
      <w:r w:rsidRPr="00CC7F91">
        <w:rPr>
          <w:rFonts w:ascii="Times New Roman" w:hAnsi="Times New Roman" w:cs="Times New Roman"/>
          <w:i/>
          <w:iCs/>
          <w:sz w:val="24"/>
          <w:szCs w:val="24"/>
        </w:rPr>
        <w:t>&lt;</w:t>
      </w:r>
      <w:r w:rsidRPr="00CC7F91">
        <w:rPr>
          <w:rFonts w:ascii="Times New Roman" w:hAnsi="Times New Roman" w:cs="Times New Roman"/>
          <w:sz w:val="24"/>
          <w:szCs w:val="24"/>
        </w:rPr>
        <w:t>%= name %&gt; 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Roll No: </w:t>
      </w:r>
      <w:r w:rsidRPr="00CC7F91">
        <w:rPr>
          <w:rFonts w:ascii="Times New Roman" w:hAnsi="Times New Roman" w:cs="Times New Roman"/>
          <w:i/>
          <w:iCs/>
          <w:sz w:val="24"/>
          <w:szCs w:val="24"/>
        </w:rPr>
        <w:t>&lt;</w:t>
      </w:r>
      <w:r w:rsidRPr="00CC7F91">
        <w:rPr>
          <w:rFonts w:ascii="Times New Roman" w:hAnsi="Times New Roman" w:cs="Times New Roman"/>
          <w:sz w:val="24"/>
          <w:szCs w:val="24"/>
        </w:rPr>
        <w:t>%= roll %&gt; 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Faculty: </w:t>
      </w:r>
      <w:r w:rsidRPr="00CC7F91">
        <w:rPr>
          <w:rFonts w:ascii="Times New Roman" w:hAnsi="Times New Roman" w:cs="Times New Roman"/>
          <w:i/>
          <w:iCs/>
          <w:sz w:val="24"/>
          <w:szCs w:val="24"/>
        </w:rPr>
        <w:t>&lt;</w:t>
      </w:r>
      <w:r w:rsidRPr="00CC7F91">
        <w:rPr>
          <w:rFonts w:ascii="Times New Roman" w:hAnsi="Times New Roman" w:cs="Times New Roman"/>
          <w:sz w:val="24"/>
          <w:szCs w:val="24"/>
        </w:rPr>
        <w:t>%= faculty %&gt; 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&lt;/body&gt;</w:t>
      </w:r>
      <w:r w:rsidRPr="00CC7F91">
        <w:rPr>
          <w:rFonts w:ascii="Times New Roman" w:hAnsi="Times New Roman" w:cs="Times New Roman"/>
          <w:sz w:val="24"/>
          <w:szCs w:val="24"/>
        </w:rPr>
        <w:br/>
        <w:t>&lt;/html&gt;</w:t>
      </w:r>
    </w:p>
    <w:p w:rsidR="0022598C" w:rsidRPr="00CC7F91" w:rsidRDefault="0022598C" w:rsidP="0022598C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OUTPUT</w:t>
      </w:r>
      <w:r w:rsidR="00942DAC" w:rsidRPr="00CC7F91">
        <w:rPr>
          <w:rFonts w:ascii="Times New Roman" w:hAnsi="Times New Roman" w:cs="Times New Roman"/>
          <w:sz w:val="24"/>
          <w:szCs w:val="24"/>
        </w:rPr>
        <w:br/>
      </w:r>
      <w:r w:rsidR="00942DAC"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849166" cy="294363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BBC835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2DAC" w:rsidRPr="00CC7F91">
        <w:rPr>
          <w:rFonts w:ascii="Times New Roman" w:hAnsi="Times New Roman" w:cs="Times New Roman"/>
          <w:sz w:val="24"/>
          <w:szCs w:val="24"/>
        </w:rPr>
        <w:br/>
      </w:r>
      <w:r w:rsidR="00942DAC"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56603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BBC54A4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F75" w:rsidRPr="00CC7F91" w:rsidRDefault="00114F75" w:rsidP="0022598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demonstrated form submission and data retrieval between JSP pages.</w:t>
      </w:r>
    </w:p>
    <w:p w:rsidR="0022598C" w:rsidRPr="00CC7F91" w:rsidRDefault="0022598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br w:type="page"/>
      </w:r>
    </w:p>
    <w:p w:rsidR="00114F75" w:rsidRPr="00CC7F91" w:rsidRDefault="00114F75" w:rsidP="00D307F3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14</w:t>
      </w:r>
    </w:p>
    <w:p w:rsidR="0022598C" w:rsidRPr="00CC7F91" w:rsidRDefault="00114F75" w:rsidP="00D307F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w</w:t>
      </w:r>
      <w:r w:rsidR="001C4DFD" w:rsidRPr="00CC7F91">
        <w:rPr>
          <w:rFonts w:ascii="Times New Roman" w:hAnsi="Times New Roman" w:cs="Times New Roman"/>
          <w:sz w:val="24"/>
          <w:szCs w:val="24"/>
        </w:rPr>
        <w:t>rite a program using RMI to find sum and difference of two numbers. Methods sum and difference should be invoked from some remote machine.</w:t>
      </w:r>
    </w:p>
    <w:p w:rsidR="00114F75" w:rsidRPr="00CC7F91" w:rsidRDefault="00114F75" w:rsidP="00114F75">
      <w:pPr>
        <w:pStyle w:val="NormalWeb"/>
      </w:pPr>
      <w:r w:rsidRPr="00CC7F91">
        <w:rPr>
          <w:b/>
        </w:rPr>
        <w:t>THEORY</w:t>
      </w:r>
      <w:proofErr w:type="gramStart"/>
      <w:r w:rsidRPr="00CC7F91">
        <w:rPr>
          <w:b/>
        </w:rPr>
        <w:t>:</w:t>
      </w:r>
      <w:proofErr w:type="gramEnd"/>
      <w:r w:rsidRPr="00CC7F91">
        <w:br/>
        <w:t>RMI (Remote Method Invocation) allows methods of remote objects to be invoked from another machine. In this program:</w:t>
      </w:r>
    </w:p>
    <w:p w:rsidR="00114F75" w:rsidRPr="00114F75" w:rsidRDefault="00114F75" w:rsidP="00114F7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F75">
        <w:rPr>
          <w:rFonts w:ascii="Times New Roman" w:eastAsia="Times New Roman" w:hAnsi="Times New Roman" w:cs="Times New Roman"/>
          <w:sz w:val="24"/>
          <w:szCs w:val="24"/>
        </w:rPr>
        <w:t xml:space="preserve">The interface defines remote methods. </w:t>
      </w:r>
    </w:p>
    <w:p w:rsidR="00114F75" w:rsidRPr="00114F75" w:rsidRDefault="00114F75" w:rsidP="00114F7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F75">
        <w:rPr>
          <w:rFonts w:ascii="Times New Roman" w:eastAsia="Times New Roman" w:hAnsi="Times New Roman" w:cs="Times New Roman"/>
          <w:sz w:val="24"/>
          <w:szCs w:val="24"/>
        </w:rPr>
        <w:t xml:space="preserve">The server registers the remote object. </w:t>
      </w:r>
    </w:p>
    <w:p w:rsidR="00114F75" w:rsidRPr="00114F75" w:rsidRDefault="00114F75" w:rsidP="00114F7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4F75">
        <w:rPr>
          <w:rFonts w:ascii="Times New Roman" w:eastAsia="Times New Roman" w:hAnsi="Times New Roman" w:cs="Times New Roman"/>
          <w:sz w:val="24"/>
          <w:szCs w:val="24"/>
        </w:rPr>
        <w:t xml:space="preserve">The client accesses the remote methods using </w:t>
      </w:r>
      <w:proofErr w:type="spellStart"/>
      <w:proofErr w:type="gramStart"/>
      <w:r w:rsidRPr="00CC7F91">
        <w:rPr>
          <w:rFonts w:ascii="Times New Roman" w:eastAsia="Times New Roman" w:hAnsi="Times New Roman" w:cs="Times New Roman"/>
          <w:sz w:val="24"/>
          <w:szCs w:val="24"/>
        </w:rPr>
        <w:t>Naming.lookup</w:t>
      </w:r>
      <w:proofErr w:type="spellEnd"/>
      <w:r w:rsidRPr="00CC7F91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CC7F9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114F7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3389" w:rsidRPr="00CC7F91" w:rsidRDefault="0022598C" w:rsidP="0062338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</w:t>
      </w:r>
      <w:r w:rsidR="0016268B" w:rsidRPr="00CC7F91">
        <w:rPr>
          <w:rFonts w:ascii="Times New Roman" w:hAnsi="Times New Roman" w:cs="Times New Roman"/>
          <w:b/>
          <w:sz w:val="24"/>
          <w:szCs w:val="24"/>
        </w:rPr>
        <w:t>:</w:t>
      </w:r>
    </w:p>
    <w:p w:rsidR="00623389" w:rsidRPr="00CC7F91" w:rsidRDefault="00623389" w:rsidP="0062338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1) Calculator.java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java.rmi.Remote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java.rmi.RemoteException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public interface Calculator extends Remote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public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sum(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a,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b) throws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RemoteException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public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difference(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a,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b) throws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RemoteException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  <w:t>}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b/>
          <w:sz w:val="24"/>
          <w:szCs w:val="24"/>
        </w:rPr>
        <w:t>2) CalculatorImp1.java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java.rmi.Remote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java.rmi.server.UnicastRemoteObject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java.rmi.RemoteException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public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CalculatorImpl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UnicastRemoteObject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implements Calculator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public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CalculatorImpl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() throws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RemoteException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super();</w:t>
      </w:r>
      <w:r w:rsidRPr="00CC7F91">
        <w:rPr>
          <w:rFonts w:ascii="Times New Roman" w:hAnsi="Times New Roman" w:cs="Times New Roman"/>
          <w:sz w:val="24"/>
          <w:szCs w:val="24"/>
        </w:rPr>
        <w:br/>
        <w:t>    }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public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sum(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a,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b) throws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RemoteException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return a + b;</w:t>
      </w:r>
      <w:r w:rsidRPr="00CC7F91">
        <w:rPr>
          <w:rFonts w:ascii="Times New Roman" w:hAnsi="Times New Roman" w:cs="Times New Roman"/>
          <w:sz w:val="24"/>
          <w:szCs w:val="24"/>
        </w:rPr>
        <w:br/>
        <w:t>    }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public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difference(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a,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b) throws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RemoteException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       return a - b;</w:t>
      </w:r>
      <w:r w:rsidRPr="00CC7F91">
        <w:rPr>
          <w:rFonts w:ascii="Times New Roman" w:hAnsi="Times New Roman" w:cs="Times New Roman"/>
          <w:sz w:val="24"/>
          <w:szCs w:val="24"/>
        </w:rPr>
        <w:br/>
        <w:t>    }</w:t>
      </w:r>
      <w:r w:rsidRPr="00CC7F91">
        <w:rPr>
          <w:rFonts w:ascii="Times New Roman" w:hAnsi="Times New Roman" w:cs="Times New Roman"/>
          <w:sz w:val="24"/>
          <w:szCs w:val="24"/>
        </w:rPr>
        <w:br/>
        <w:t>}</w:t>
      </w:r>
    </w:p>
    <w:p w:rsidR="00623389" w:rsidRPr="00CC7F91" w:rsidRDefault="00623389" w:rsidP="0062338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3) Client.java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java.rmi.Remote</w:t>
      </w:r>
      <w:proofErr w:type="spellEnd"/>
      <w:proofErr w:type="gramStart"/>
      <w:r w:rsidRPr="00CC7F91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java.rmi.RemoteException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java.rmi.Naming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public class Client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try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Calculator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(Calculator)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Naming.lookup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rmi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://localhost/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CalculatorService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");</w:t>
      </w:r>
    </w:p>
    <w:p w:rsidR="00623389" w:rsidRPr="00CC7F91" w:rsidRDefault="00623389" w:rsidP="0062338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a = 10;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b = 5;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("Sum: " +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obj.sum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(a, b));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("Difference: " +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obj.difference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(a, b));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        } catch (Exception e)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}</w:t>
      </w:r>
      <w:r w:rsidRPr="00CC7F91">
        <w:rPr>
          <w:rFonts w:ascii="Times New Roman" w:hAnsi="Times New Roman" w:cs="Times New Roman"/>
          <w:sz w:val="24"/>
          <w:szCs w:val="24"/>
        </w:rPr>
        <w:br/>
        <w:t>    }</w:t>
      </w:r>
      <w:r w:rsidRPr="00CC7F91">
        <w:rPr>
          <w:rFonts w:ascii="Times New Roman" w:hAnsi="Times New Roman" w:cs="Times New Roman"/>
          <w:sz w:val="24"/>
          <w:szCs w:val="24"/>
        </w:rPr>
        <w:br/>
        <w:t>}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b/>
          <w:sz w:val="24"/>
          <w:szCs w:val="24"/>
        </w:rPr>
        <w:t>4) Server.java</w:t>
      </w:r>
      <w:r w:rsidRPr="00CC7F91">
        <w:rPr>
          <w:rFonts w:ascii="Times New Roman" w:hAnsi="Times New Roman" w:cs="Times New Roman"/>
          <w:sz w:val="24"/>
          <w:szCs w:val="24"/>
        </w:rPr>
        <w:br/>
        <w:t>public class Server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public static void main(String[]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 {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try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Naming.rebind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rmi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://localhost/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CalculatorService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",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CalculatorImpl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("Server is ready...");</w:t>
      </w:r>
      <w:r w:rsidR="00787738" w:rsidRPr="00CC7F91">
        <w:rPr>
          <w:rFonts w:ascii="Times New Roman" w:hAnsi="Times New Roman" w:cs="Times New Roman"/>
          <w:sz w:val="24"/>
          <w:szCs w:val="24"/>
        </w:rPr>
        <w:br/>
      </w:r>
      <w:r w:rsidR="00787738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CalculatorImpl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CalculatorImpl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="00787738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Naming.rebind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rmi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://localhost/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CalculatorService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",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obj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);</w:t>
      </w:r>
      <w:r w:rsidR="00787738" w:rsidRPr="00CC7F91">
        <w:rPr>
          <w:rFonts w:ascii="Times New Roman" w:hAnsi="Times New Roman" w:cs="Times New Roman"/>
          <w:sz w:val="24"/>
          <w:szCs w:val="24"/>
        </w:rPr>
        <w:br/>
      </w:r>
      <w:r w:rsidR="00787738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("Server is ready...");</w:t>
      </w:r>
    </w:p>
    <w:p w:rsidR="00623389" w:rsidRPr="00CC7F91" w:rsidRDefault="00623389" w:rsidP="0062338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        } catch (Exception e) {</w:t>
      </w:r>
      <w:r w:rsidR="00787738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proofErr w:type="gramStart"/>
      <w:r w:rsidRPr="00CC7F91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>e);</w:t>
      </w:r>
      <w:r w:rsidR="00787738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    }</w:t>
      </w:r>
      <w:r w:rsidR="00787738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    }</w:t>
      </w:r>
      <w:r w:rsidR="00787738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}</w:t>
      </w:r>
    </w:p>
    <w:p w:rsidR="000F1CA0" w:rsidRPr="00CC7F91" w:rsidRDefault="000F1CA0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598C" w:rsidRPr="00CC7F91" w:rsidRDefault="0022598C" w:rsidP="00787738">
      <w:pPr>
        <w:tabs>
          <w:tab w:val="left" w:pos="1403"/>
        </w:tabs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OUTPUT</w:t>
      </w:r>
      <w:r w:rsidR="00787738" w:rsidRPr="00CC7F91">
        <w:rPr>
          <w:rFonts w:ascii="Times New Roman" w:hAnsi="Times New Roman" w:cs="Times New Roman"/>
          <w:b/>
          <w:sz w:val="24"/>
          <w:szCs w:val="24"/>
        </w:rPr>
        <w:tab/>
      </w:r>
    </w:p>
    <w:p w:rsidR="000C51FE" w:rsidRPr="00CC7F91" w:rsidRDefault="00623389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548255"/>
            <wp:effectExtent l="0" t="0" r="0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BBC4852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68B"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13347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BBC27ED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98C" w:rsidRPr="00CC7F91" w:rsidRDefault="000C51FE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demonstrated remote method invocation using Java RMI architecture.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="0022598C" w:rsidRPr="00CC7F91">
        <w:rPr>
          <w:rFonts w:ascii="Times New Roman" w:hAnsi="Times New Roman" w:cs="Times New Roman"/>
          <w:sz w:val="24"/>
          <w:szCs w:val="24"/>
        </w:rPr>
        <w:br w:type="page"/>
      </w:r>
    </w:p>
    <w:p w:rsidR="000C51FE" w:rsidRPr="00CC7F91" w:rsidRDefault="000C51FE" w:rsidP="00D307F3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>LAB 15</w:t>
      </w:r>
    </w:p>
    <w:p w:rsidR="0022598C" w:rsidRPr="00CC7F91" w:rsidRDefault="000C51FE" w:rsidP="00D307F3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implement p</w:t>
      </w:r>
      <w:r w:rsidR="001C4DFD" w:rsidRPr="00CC7F91">
        <w:rPr>
          <w:rFonts w:ascii="Times New Roman" w:hAnsi="Times New Roman" w:cs="Times New Roman"/>
          <w:sz w:val="24"/>
          <w:szCs w:val="24"/>
        </w:rPr>
        <w:t xml:space="preserve">rogram that illustrate the example of servlet and database. </w:t>
      </w:r>
    </w:p>
    <w:p w:rsidR="000C51FE" w:rsidRPr="000C51FE" w:rsidRDefault="000C51FE" w:rsidP="000C51FE">
      <w:pPr>
        <w:pStyle w:val="NormalWeb"/>
      </w:pPr>
      <w:r w:rsidRPr="00CC7F91">
        <w:rPr>
          <w:b/>
        </w:rPr>
        <w:t>THEORY</w:t>
      </w:r>
      <w:r w:rsidRPr="00CC7F91">
        <w:rPr>
          <w:b/>
        </w:rPr>
        <w:br/>
      </w:r>
      <w:proofErr w:type="gramStart"/>
      <w:r w:rsidRPr="00CC7F91">
        <w:t>This</w:t>
      </w:r>
      <w:proofErr w:type="gramEnd"/>
      <w:r w:rsidRPr="00CC7F91">
        <w:t xml:space="preserve"> program demonstrates integration of Servlets with a MySQL database using JDBC. </w:t>
      </w:r>
      <w:r w:rsidRPr="000C51FE">
        <w:t>The servlet:</w:t>
      </w:r>
    </w:p>
    <w:p w:rsidR="000C51FE" w:rsidRPr="000C51FE" w:rsidRDefault="000C51FE" w:rsidP="000C51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51FE">
        <w:rPr>
          <w:rFonts w:ascii="Times New Roman" w:eastAsia="Times New Roman" w:hAnsi="Times New Roman" w:cs="Times New Roman"/>
          <w:sz w:val="24"/>
          <w:szCs w:val="24"/>
        </w:rPr>
        <w:t xml:space="preserve">Receives form data from the user </w:t>
      </w:r>
    </w:p>
    <w:p w:rsidR="000C51FE" w:rsidRPr="000C51FE" w:rsidRDefault="000C51FE" w:rsidP="000C51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51FE">
        <w:rPr>
          <w:rFonts w:ascii="Times New Roman" w:eastAsia="Times New Roman" w:hAnsi="Times New Roman" w:cs="Times New Roman"/>
          <w:sz w:val="24"/>
          <w:szCs w:val="24"/>
        </w:rPr>
        <w:t xml:space="preserve">Connects to the database </w:t>
      </w:r>
    </w:p>
    <w:p w:rsidR="000C51FE" w:rsidRPr="000C51FE" w:rsidRDefault="000C51FE" w:rsidP="000C51F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51FE">
        <w:rPr>
          <w:rFonts w:ascii="Times New Roman" w:eastAsia="Times New Roman" w:hAnsi="Times New Roman" w:cs="Times New Roman"/>
          <w:sz w:val="24"/>
          <w:szCs w:val="24"/>
        </w:rPr>
        <w:t xml:space="preserve">Inserts records into the database table using </w:t>
      </w:r>
      <w:proofErr w:type="spellStart"/>
      <w:r w:rsidRPr="00CC7F91">
        <w:rPr>
          <w:rFonts w:ascii="Times New Roman" w:eastAsia="Times New Roman" w:hAnsi="Times New Roman" w:cs="Times New Roman"/>
          <w:sz w:val="24"/>
          <w:szCs w:val="24"/>
        </w:rPr>
        <w:t>PreparedStatement</w:t>
      </w:r>
      <w:proofErr w:type="spellEnd"/>
      <w:r w:rsidRPr="000C51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C51FE" w:rsidRPr="000C51FE" w:rsidRDefault="000C51FE" w:rsidP="000C51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C7F91">
        <w:rPr>
          <w:rFonts w:ascii="Times New Roman" w:eastAsia="Times New Roman" w:hAnsi="Times New Roman" w:cs="Times New Roman"/>
          <w:sz w:val="24"/>
          <w:szCs w:val="24"/>
        </w:rPr>
        <w:t>PreparedStatement</w:t>
      </w:r>
      <w:proofErr w:type="spellEnd"/>
      <w:r w:rsidRPr="000C51FE">
        <w:rPr>
          <w:rFonts w:ascii="Times New Roman" w:eastAsia="Times New Roman" w:hAnsi="Times New Roman" w:cs="Times New Roman"/>
          <w:sz w:val="24"/>
          <w:szCs w:val="24"/>
        </w:rPr>
        <w:t xml:space="preserve"> is used because it improves security and efficiency.</w:t>
      </w:r>
    </w:p>
    <w:p w:rsidR="00BE5579" w:rsidRPr="00CC7F91" w:rsidRDefault="0022598C" w:rsidP="00BE5579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</w:t>
      </w:r>
    </w:p>
    <w:p w:rsidR="00BE5579" w:rsidRPr="00CC7F91" w:rsidRDefault="00BE5579" w:rsidP="0088096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UserServlet.java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import java.io.*;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jakarta.servlet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.*;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jakarta.servlet.http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.*;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import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java.sql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.*;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public class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extends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HttpServlet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public void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doPost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HttpServletRequest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request,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HttpServletResponse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response)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throws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ServletException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{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response.setContentType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("text/html");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PrintWriter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out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response.getWriter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        // Get form data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String name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request.getParameter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("name");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String email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request.getParameter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("email");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        try {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// Load MySQL driver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Class.forName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com.mysql.cj.jdbc.Driver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");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// Database connection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Connection con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DriverManager.getConnection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    "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://localhost:3306/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testdb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",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    "root",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    "MERO@ms321"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// Insert query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PreparedStatement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ps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con.prepareStatement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    "INSERT INTO users(name, email) VALUES(?, ?)"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ps.setString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(1, name);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ps.setString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(2, email);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ps.executeUpdate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if(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&gt; 0)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("Data inserted successfully!");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    }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con.close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();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} catch(Exception e) {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           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out.println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(e);</w:t>
      </w:r>
      <w:r w:rsidRPr="00CC7F91">
        <w:rPr>
          <w:rFonts w:ascii="Times New Roman" w:hAnsi="Times New Roman" w:cs="Times New Roman"/>
          <w:sz w:val="24"/>
          <w:szCs w:val="24"/>
        </w:rPr>
        <w:br/>
        <w:t>        }</w:t>
      </w:r>
      <w:r w:rsidRPr="00CC7F91">
        <w:rPr>
          <w:rFonts w:ascii="Times New Roman" w:hAnsi="Times New Roman" w:cs="Times New Roman"/>
          <w:sz w:val="24"/>
          <w:szCs w:val="24"/>
        </w:rPr>
        <w:br/>
        <w:t>    }</w:t>
      </w:r>
      <w:r w:rsidRPr="00CC7F91">
        <w:rPr>
          <w:rFonts w:ascii="Times New Roman" w:hAnsi="Times New Roman" w:cs="Times New Roman"/>
          <w:sz w:val="24"/>
          <w:szCs w:val="24"/>
        </w:rPr>
        <w:br/>
        <w:t>}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97781" w:rsidRPr="00CC7F91" w:rsidRDefault="00BE5579" w:rsidP="0088096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Web.xml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&lt;</w:t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web-app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>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    &lt;</w:t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servlet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>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        &lt;servlet-name&gt;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&lt;/servlet-name&gt;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        &lt;servlet-class&gt;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&lt;/servlet-class&gt;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    &lt;/servlet&gt;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    &lt;</w:t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servlet-mapping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>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        &lt;servlet-name&gt;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&lt;/servlet-name&gt;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        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-pattern&gt;/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-pattern&gt;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    &lt;/servlet-mapping&gt;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&lt;/web-app&gt;</w:t>
      </w:r>
    </w:p>
    <w:p w:rsidR="00997781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E5579" w:rsidRPr="00CC7F91" w:rsidRDefault="00997781" w:rsidP="00997781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b/>
          <w:sz w:val="24"/>
          <w:szCs w:val="24"/>
        </w:rPr>
        <w:t xml:space="preserve">3)  </w:t>
      </w:r>
      <w:proofErr w:type="gramStart"/>
      <w:r w:rsidR="00BE5579" w:rsidRPr="00CC7F91">
        <w:rPr>
          <w:rFonts w:ascii="Times New Roman" w:hAnsi="Times New Roman" w:cs="Times New Roman"/>
          <w:b/>
          <w:sz w:val="24"/>
          <w:szCs w:val="24"/>
        </w:rPr>
        <w:t>index.html</w:t>
      </w:r>
      <w:proofErr w:type="gramEnd"/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gramStart"/>
      <w:r w:rsidRPr="00CC7F91">
        <w:rPr>
          <w:rFonts w:ascii="Times New Roman" w:hAnsi="Times New Roman" w:cs="Times New Roman"/>
          <w:sz w:val="24"/>
          <w:szCs w:val="24"/>
        </w:rPr>
        <w:t>&lt;!DOCTYPE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 xml:space="preserve"> html&gt;</w:t>
      </w: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&lt;</w:t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html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>&gt;</w:t>
      </w:r>
    </w:p>
    <w:p w:rsidR="00BE5579" w:rsidRPr="00CC7F91" w:rsidRDefault="00BE5579" w:rsidP="00997781">
      <w:pPr>
        <w:pStyle w:val="ListParagraph"/>
        <w:tabs>
          <w:tab w:val="left" w:pos="2525"/>
        </w:tabs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&lt;</w:t>
      </w:r>
      <w:proofErr w:type="gramStart"/>
      <w:r w:rsidRPr="00CC7F91">
        <w:rPr>
          <w:rFonts w:ascii="Times New Roman" w:hAnsi="Times New Roman" w:cs="Times New Roman"/>
          <w:sz w:val="24"/>
          <w:szCs w:val="24"/>
        </w:rPr>
        <w:t>body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>&gt;</w:t>
      </w:r>
      <w:r w:rsidR="00997781" w:rsidRPr="00CC7F91">
        <w:rPr>
          <w:rFonts w:ascii="Times New Roman" w:hAnsi="Times New Roman" w:cs="Times New Roman"/>
          <w:sz w:val="24"/>
          <w:szCs w:val="24"/>
        </w:rPr>
        <w:tab/>
      </w: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&lt;h2&gt;User Form&lt;/h2&gt;</w:t>
      </w: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&lt;form action="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UserServlet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" method="post"&gt;</w:t>
      </w: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lastRenderedPageBreak/>
        <w:t xml:space="preserve">    Name: &lt;input type="text" name="name"&gt;&lt;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</w:t>
      </w: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    Email: &lt;input type="text" name="email"&gt;&lt;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</w:t>
      </w: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 xml:space="preserve">    &lt;input type="submit" value="Submit"&gt;</w:t>
      </w: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&lt;/form&gt;</w:t>
      </w: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&lt;/body&gt;</w:t>
      </w:r>
    </w:p>
    <w:p w:rsidR="00BE5579" w:rsidRPr="00CC7F91" w:rsidRDefault="00BE5579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sz w:val="24"/>
          <w:szCs w:val="24"/>
        </w:rPr>
        <w:t>&lt;/html&gt;</w:t>
      </w:r>
    </w:p>
    <w:p w:rsidR="00997781" w:rsidRPr="00CC7F91" w:rsidRDefault="00997781" w:rsidP="00BE5579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BE5579" w:rsidRPr="00CC7F91" w:rsidRDefault="00BE5579" w:rsidP="0099778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SQL QUERY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CREATE DATABASE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testdb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USE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testdb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  <w:t>CREATE TABLE users (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    id INT AUTO_INCREMENT PRIMARY KEY,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    name VARCHAR(100),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    email VARCHAR(100)</w:t>
      </w:r>
      <w:r w:rsidRPr="00CC7F91">
        <w:rPr>
          <w:rFonts w:ascii="Times New Roman" w:hAnsi="Times New Roman" w:cs="Times New Roman"/>
          <w:sz w:val="24"/>
          <w:szCs w:val="24"/>
        </w:rPr>
        <w:br/>
        <w:t>);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USE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testdb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r w:rsidRPr="00CC7F91">
        <w:rPr>
          <w:rFonts w:ascii="Times New Roman" w:hAnsi="Times New Roman" w:cs="Times New Roman"/>
          <w:sz w:val="24"/>
          <w:szCs w:val="24"/>
        </w:rPr>
        <w:br/>
        <w:t>SELECT * FROM users;</w:t>
      </w:r>
    </w:p>
    <w:p w:rsidR="000C51FE" w:rsidRPr="00CC7F91" w:rsidRDefault="0022598C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  <w:r w:rsidR="00C0412B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C0412B"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0738" cy="878774"/>
            <wp:effectExtent l="0" t="0" r="317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3482B91.tmp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1587"/>
                    <a:stretch/>
                  </pic:blipFill>
                  <pic:spPr bwMode="auto">
                    <a:xfrm>
                      <a:off x="0" y="0"/>
                      <a:ext cx="5943600" cy="8791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82C62" w:rsidRPr="00CC7F91">
        <w:rPr>
          <w:rFonts w:ascii="Times New Roman" w:hAnsi="Times New Roman" w:cs="Times New Roman"/>
          <w:sz w:val="24"/>
          <w:szCs w:val="24"/>
        </w:rPr>
        <w:br/>
      </w:r>
      <w:r w:rsidR="00A82C62"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315692" cy="26483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48319D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870" w:rsidRPr="00CC7F91">
        <w:rPr>
          <w:rFonts w:ascii="Times New Roman" w:hAnsi="Times New Roman" w:cs="Times New Roman"/>
          <w:sz w:val="24"/>
          <w:szCs w:val="24"/>
        </w:rPr>
        <w:br/>
      </w:r>
      <w:r w:rsidR="00CD0870" w:rsidRPr="00CC7F9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201376" cy="137179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3485F09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870" w:rsidRPr="00CC7F91">
        <w:rPr>
          <w:rFonts w:ascii="Times New Roman" w:hAnsi="Times New Roman" w:cs="Times New Roman"/>
          <w:sz w:val="24"/>
          <w:szCs w:val="24"/>
        </w:rPr>
        <w:br/>
      </w:r>
      <w:r w:rsidR="00CD0870" w:rsidRPr="00CC7F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535680"/>
            <wp:effectExtent l="0" t="0" r="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3489352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98C" w:rsidRPr="00CC7F91" w:rsidRDefault="000C51FE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>Thus, the program successfully demonstrated database connectivity and data insertion using Servlets and JDBC.</w:t>
      </w:r>
      <w:r w:rsidR="00CD0870" w:rsidRPr="00CC7F91">
        <w:rPr>
          <w:rFonts w:ascii="Times New Roman" w:hAnsi="Times New Roman" w:cs="Times New Roman"/>
          <w:sz w:val="24"/>
          <w:szCs w:val="24"/>
        </w:rPr>
        <w:br/>
      </w:r>
      <w:r w:rsidR="0022598C" w:rsidRPr="00CC7F91">
        <w:rPr>
          <w:rFonts w:ascii="Times New Roman" w:hAnsi="Times New Roman" w:cs="Times New Roman"/>
          <w:sz w:val="24"/>
          <w:szCs w:val="24"/>
        </w:rPr>
        <w:br w:type="page"/>
      </w:r>
    </w:p>
    <w:p w:rsidR="000C51FE" w:rsidRPr="00CC7F91" w:rsidRDefault="000C51FE" w:rsidP="0022598C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LAB 16 </w:t>
      </w:r>
    </w:p>
    <w:p w:rsidR="000C51FE" w:rsidRPr="00CC7F91" w:rsidRDefault="000C51FE" w:rsidP="0022598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 xml:space="preserve">OBJECTIVE: </w:t>
      </w:r>
      <w:r w:rsidRPr="00CC7F91">
        <w:rPr>
          <w:rFonts w:ascii="Times New Roman" w:hAnsi="Times New Roman" w:cs="Times New Roman"/>
          <w:sz w:val="24"/>
          <w:szCs w:val="24"/>
        </w:rPr>
        <w:t>To write a p</w:t>
      </w:r>
      <w:r w:rsidR="001C4DFD" w:rsidRPr="00CC7F91">
        <w:rPr>
          <w:rFonts w:ascii="Times New Roman" w:hAnsi="Times New Roman" w:cs="Times New Roman"/>
          <w:sz w:val="24"/>
          <w:szCs w:val="24"/>
        </w:rPr>
        <w:t xml:space="preserve">rogram </w:t>
      </w:r>
      <w:r w:rsidR="00C0412B" w:rsidRPr="00CC7F91">
        <w:rPr>
          <w:rFonts w:ascii="Times New Roman" w:hAnsi="Times New Roman" w:cs="Times New Roman"/>
          <w:sz w:val="24"/>
          <w:szCs w:val="24"/>
        </w:rPr>
        <w:t xml:space="preserve">to </w:t>
      </w:r>
      <w:r w:rsidR="001C4DFD" w:rsidRPr="00CC7F91">
        <w:rPr>
          <w:rFonts w:ascii="Times New Roman" w:hAnsi="Times New Roman" w:cs="Times New Roman"/>
          <w:sz w:val="24"/>
          <w:szCs w:val="24"/>
        </w:rPr>
        <w:t xml:space="preserve">illustrate example of </w:t>
      </w:r>
      <w:proofErr w:type="spellStart"/>
      <w:r w:rsidR="001C4DFD" w:rsidRPr="00CC7F91">
        <w:rPr>
          <w:rFonts w:ascii="Times New Roman" w:hAnsi="Times New Roman" w:cs="Times New Roman"/>
          <w:sz w:val="24"/>
          <w:szCs w:val="24"/>
        </w:rPr>
        <w:t>criplet</w:t>
      </w:r>
      <w:proofErr w:type="spellEnd"/>
      <w:r w:rsidR="001C4DFD" w:rsidRPr="00CC7F91">
        <w:rPr>
          <w:rFonts w:ascii="Times New Roman" w:hAnsi="Times New Roman" w:cs="Times New Roman"/>
          <w:sz w:val="24"/>
          <w:szCs w:val="24"/>
        </w:rPr>
        <w:t xml:space="preserve"> tag, declaration tag, and expression tag.</w:t>
      </w:r>
    </w:p>
    <w:p w:rsidR="000C51FE" w:rsidRPr="00CC7F91" w:rsidRDefault="000C51FE" w:rsidP="000C51FE">
      <w:pPr>
        <w:pStyle w:val="NormalWeb"/>
      </w:pPr>
      <w:r w:rsidRPr="00CC7F91">
        <w:rPr>
          <w:b/>
        </w:rPr>
        <w:t>THEORY</w:t>
      </w:r>
      <w:r w:rsidRPr="00CC7F91">
        <w:br/>
      </w:r>
      <w:r w:rsidRPr="00CC7F91">
        <w:t>JSP provides different types of tags for embedding Java code into web pages.</w:t>
      </w:r>
    </w:p>
    <w:p w:rsidR="000C51FE" w:rsidRPr="00CC7F91" w:rsidRDefault="000C51FE" w:rsidP="000C51FE">
      <w:pPr>
        <w:pStyle w:val="Heading3"/>
        <w:rPr>
          <w:sz w:val="24"/>
          <w:szCs w:val="24"/>
        </w:rPr>
      </w:pPr>
      <w:r w:rsidRPr="00CC7F91">
        <w:rPr>
          <w:b w:val="0"/>
          <w:sz w:val="24"/>
          <w:szCs w:val="24"/>
        </w:rPr>
        <w:t>1. Declaration Tag</w:t>
      </w:r>
      <w:r w:rsidRPr="00CC7F91">
        <w:rPr>
          <w:b w:val="0"/>
          <w:sz w:val="24"/>
          <w:szCs w:val="24"/>
        </w:rPr>
        <w:br/>
      </w:r>
      <w:proofErr w:type="gramStart"/>
      <w:r w:rsidRPr="00CC7F91">
        <w:rPr>
          <w:b w:val="0"/>
          <w:sz w:val="24"/>
          <w:szCs w:val="24"/>
        </w:rPr>
        <w:t>It</w:t>
      </w:r>
      <w:proofErr w:type="gramEnd"/>
      <w:r w:rsidRPr="00CC7F91">
        <w:rPr>
          <w:b w:val="0"/>
          <w:sz w:val="24"/>
          <w:szCs w:val="24"/>
        </w:rPr>
        <w:t xml:space="preserve"> is u</w:t>
      </w:r>
      <w:r w:rsidRPr="00CC7F91">
        <w:rPr>
          <w:b w:val="0"/>
          <w:sz w:val="24"/>
          <w:szCs w:val="24"/>
        </w:rPr>
        <w:t>sed to declare variables and methods.</w:t>
      </w:r>
      <w:r w:rsidRPr="00CC7F91">
        <w:rPr>
          <w:b w:val="0"/>
          <w:sz w:val="24"/>
          <w:szCs w:val="24"/>
        </w:rPr>
        <w:br/>
        <w:t>&lt;%!   %&gt;</w:t>
      </w:r>
    </w:p>
    <w:p w:rsidR="000C51FE" w:rsidRPr="00CC7F91" w:rsidRDefault="000C51FE" w:rsidP="000C51FE">
      <w:pPr>
        <w:pStyle w:val="Heading3"/>
        <w:rPr>
          <w:sz w:val="24"/>
          <w:szCs w:val="24"/>
        </w:rPr>
      </w:pPr>
      <w:r w:rsidRPr="00CC7F91">
        <w:rPr>
          <w:b w:val="0"/>
          <w:sz w:val="24"/>
          <w:szCs w:val="24"/>
        </w:rPr>
        <w:t xml:space="preserve">2. </w:t>
      </w:r>
      <w:proofErr w:type="spellStart"/>
      <w:r w:rsidRPr="00CC7F91">
        <w:rPr>
          <w:b w:val="0"/>
          <w:sz w:val="24"/>
          <w:szCs w:val="24"/>
        </w:rPr>
        <w:t>Scriptlet</w:t>
      </w:r>
      <w:proofErr w:type="spellEnd"/>
      <w:r w:rsidRPr="00CC7F91">
        <w:rPr>
          <w:b w:val="0"/>
          <w:sz w:val="24"/>
          <w:szCs w:val="24"/>
        </w:rPr>
        <w:t xml:space="preserve"> Tag</w:t>
      </w:r>
      <w:r w:rsidRPr="00CC7F91">
        <w:rPr>
          <w:b w:val="0"/>
          <w:sz w:val="24"/>
          <w:szCs w:val="24"/>
        </w:rPr>
        <w:br/>
      </w:r>
      <w:proofErr w:type="gramStart"/>
      <w:r w:rsidRPr="00CC7F91">
        <w:rPr>
          <w:b w:val="0"/>
          <w:sz w:val="24"/>
          <w:szCs w:val="24"/>
        </w:rPr>
        <w:t>It</w:t>
      </w:r>
      <w:proofErr w:type="gramEnd"/>
      <w:r w:rsidRPr="00CC7F91">
        <w:rPr>
          <w:b w:val="0"/>
          <w:sz w:val="24"/>
          <w:szCs w:val="24"/>
        </w:rPr>
        <w:t xml:space="preserve"> is u</w:t>
      </w:r>
      <w:r w:rsidRPr="00CC7F91">
        <w:rPr>
          <w:b w:val="0"/>
          <w:sz w:val="24"/>
          <w:szCs w:val="24"/>
        </w:rPr>
        <w:t>sed to write Java statements</w:t>
      </w:r>
      <w:r w:rsidRPr="00CC7F91">
        <w:rPr>
          <w:sz w:val="24"/>
          <w:szCs w:val="24"/>
        </w:rPr>
        <w:t>.</w:t>
      </w:r>
      <w:r w:rsidRPr="00CC7F91">
        <w:rPr>
          <w:sz w:val="24"/>
          <w:szCs w:val="24"/>
        </w:rPr>
        <w:br/>
        <w:t>&lt;%  %&gt;</w:t>
      </w:r>
    </w:p>
    <w:p w:rsidR="000C51FE" w:rsidRPr="00CC7F91" w:rsidRDefault="000C51FE" w:rsidP="000C51FE">
      <w:pPr>
        <w:pStyle w:val="Heading3"/>
        <w:rPr>
          <w:rStyle w:val="HTMLCode"/>
          <w:rFonts w:ascii="Times New Roman" w:hAnsi="Times New Roman" w:cs="Times New Roman"/>
          <w:b w:val="0"/>
          <w:sz w:val="24"/>
          <w:szCs w:val="24"/>
        </w:rPr>
      </w:pPr>
      <w:r w:rsidRPr="00CC7F91">
        <w:rPr>
          <w:b w:val="0"/>
          <w:sz w:val="24"/>
          <w:szCs w:val="24"/>
        </w:rPr>
        <w:t>3. Expression Tag</w:t>
      </w:r>
      <w:r w:rsidRPr="00CC7F91">
        <w:rPr>
          <w:b w:val="0"/>
          <w:sz w:val="24"/>
          <w:szCs w:val="24"/>
        </w:rPr>
        <w:br/>
      </w:r>
      <w:proofErr w:type="gramStart"/>
      <w:r w:rsidRPr="00CC7F91">
        <w:rPr>
          <w:b w:val="0"/>
          <w:sz w:val="24"/>
          <w:szCs w:val="24"/>
        </w:rPr>
        <w:t>It</w:t>
      </w:r>
      <w:proofErr w:type="gramEnd"/>
      <w:r w:rsidRPr="00CC7F91">
        <w:rPr>
          <w:b w:val="0"/>
          <w:sz w:val="24"/>
          <w:szCs w:val="24"/>
        </w:rPr>
        <w:t xml:space="preserve"> is u</w:t>
      </w:r>
      <w:r w:rsidRPr="00CC7F91">
        <w:rPr>
          <w:b w:val="0"/>
          <w:sz w:val="24"/>
          <w:szCs w:val="24"/>
        </w:rPr>
        <w:t>sed to display values directly in the browser.</w:t>
      </w:r>
      <w:r w:rsidRPr="00CC7F91">
        <w:rPr>
          <w:b w:val="0"/>
          <w:sz w:val="24"/>
          <w:szCs w:val="24"/>
        </w:rPr>
        <w:br/>
      </w:r>
      <w:r w:rsidRPr="00CC7F91">
        <w:rPr>
          <w:rStyle w:val="HTMLCode"/>
          <w:rFonts w:ascii="Times New Roman" w:hAnsi="Times New Roman" w:cs="Times New Roman"/>
          <w:b w:val="0"/>
          <w:sz w:val="24"/>
          <w:szCs w:val="24"/>
        </w:rPr>
        <w:t>&lt;%= %&gt;</w:t>
      </w:r>
    </w:p>
    <w:p w:rsidR="000C51FE" w:rsidRPr="00CC7F91" w:rsidRDefault="000C51FE" w:rsidP="000C51FE">
      <w:pPr>
        <w:pStyle w:val="NormalWeb"/>
      </w:pPr>
      <w:r w:rsidRPr="00CC7F91">
        <w:t>This pro</w:t>
      </w:r>
      <w:bookmarkStart w:id="0" w:name="_GoBack"/>
      <w:bookmarkEnd w:id="0"/>
      <w:r w:rsidRPr="00CC7F91">
        <w:t>gram demonstrates the use of all three JSP tags.</w:t>
      </w:r>
    </w:p>
    <w:p w:rsidR="0022598C" w:rsidRPr="00CC7F91" w:rsidRDefault="0022598C" w:rsidP="0022598C">
      <w:pPr>
        <w:rPr>
          <w:rFonts w:ascii="Times New Roman" w:hAnsi="Times New Roman" w:cs="Times New Roman"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SOURCE CODE</w:t>
      </w:r>
    </w:p>
    <w:p w:rsidR="00D707FE" w:rsidRPr="00CC7F91" w:rsidRDefault="00D707FE" w:rsidP="00D707F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C7F91">
        <w:rPr>
          <w:rFonts w:ascii="Times New Roman" w:hAnsi="Times New Roman" w:cs="Times New Roman"/>
          <w:b/>
          <w:sz w:val="24"/>
          <w:szCs w:val="24"/>
        </w:rPr>
        <w:t>1)</w:t>
      </w:r>
      <w:proofErr w:type="spellStart"/>
      <w:r w:rsidRPr="00CC7F91">
        <w:rPr>
          <w:rFonts w:ascii="Times New Roman" w:hAnsi="Times New Roman" w:cs="Times New Roman"/>
          <w:b/>
          <w:sz w:val="24"/>
          <w:szCs w:val="24"/>
        </w:rPr>
        <w:t>Index.jsp</w:t>
      </w:r>
      <w:proofErr w:type="spellEnd"/>
      <w:proofErr w:type="gramEnd"/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&lt;%@ page language="java"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contentType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="text/html; charset=UTF-8" %&gt;</w:t>
      </w:r>
      <w:r w:rsidRPr="00CC7F91">
        <w:rPr>
          <w:rFonts w:ascii="Times New Roman" w:hAnsi="Times New Roman" w:cs="Times New Roman"/>
          <w:sz w:val="24"/>
          <w:szCs w:val="24"/>
        </w:rPr>
        <w:br/>
        <w:t>&lt;html&gt;</w:t>
      </w:r>
      <w:r w:rsidRPr="00CC7F91">
        <w:rPr>
          <w:rFonts w:ascii="Times New Roman" w:hAnsi="Times New Roman" w:cs="Times New Roman"/>
          <w:sz w:val="24"/>
          <w:szCs w:val="24"/>
        </w:rPr>
        <w:br/>
        <w:t>&lt;head&gt;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    &lt;title&gt;JSP Demo Home&lt;/title&gt;</w:t>
      </w:r>
      <w:r w:rsidRPr="00CC7F91">
        <w:rPr>
          <w:rFonts w:ascii="Times New Roman" w:hAnsi="Times New Roman" w:cs="Times New Roman"/>
          <w:sz w:val="24"/>
          <w:szCs w:val="24"/>
        </w:rPr>
        <w:br/>
        <w:t>&lt;/head&gt;</w:t>
      </w:r>
      <w:r w:rsidRPr="00CC7F91">
        <w:rPr>
          <w:rFonts w:ascii="Times New Roman" w:hAnsi="Times New Roman" w:cs="Times New Roman"/>
          <w:sz w:val="24"/>
          <w:szCs w:val="24"/>
        </w:rPr>
        <w:br/>
        <w:t>&lt;body&gt;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&lt;h2&gt;Welcome to JSP Tag Demonstration&lt;/h2&gt;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&lt;p&gt;This project demonstrates:&lt;/p&gt;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>&lt;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    &lt;li&gt;Declaration Tag (&amp;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lt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;%! %&amp;</w:t>
      </w:r>
      <w:proofErr w:type="spellStart"/>
      <w:proofErr w:type="gramStart"/>
      <w:r w:rsidRPr="00CC7F91">
        <w:rPr>
          <w:rFonts w:ascii="Times New Roman" w:hAnsi="Times New Roman" w:cs="Times New Roman"/>
          <w:sz w:val="24"/>
          <w:szCs w:val="24"/>
        </w:rPr>
        <w:t>gt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</w:t>
      </w:r>
      <w:proofErr w:type="gramEnd"/>
      <w:r w:rsidRPr="00CC7F91">
        <w:rPr>
          <w:rFonts w:ascii="Times New Roman" w:hAnsi="Times New Roman" w:cs="Times New Roman"/>
          <w:sz w:val="24"/>
          <w:szCs w:val="24"/>
        </w:rPr>
        <w:t>)&lt;/li&gt;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    &lt;li&gt;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Scriptlet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Tag (&amp;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lt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;% %&amp;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;)&lt;/li&gt;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    &lt;li&gt;Expression Tag (&amp;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lt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;%= %&amp;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gt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;)&lt;/li&gt;</w:t>
      </w:r>
      <w:r w:rsidRPr="00CC7F91">
        <w:rPr>
          <w:rFonts w:ascii="Times New Roman" w:hAnsi="Times New Roman" w:cs="Times New Roman"/>
          <w:sz w:val="24"/>
          <w:szCs w:val="24"/>
        </w:rPr>
        <w:br/>
        <w:t>&lt;/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ul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&lt;!-- Link to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demo.jsp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 xml:space="preserve"> --&gt;</w:t>
      </w:r>
      <w:r w:rsidRPr="00CC7F91">
        <w:rPr>
          <w:rFonts w:ascii="Times New Roman" w:hAnsi="Times New Roman" w:cs="Times New Roman"/>
          <w:sz w:val="24"/>
          <w:szCs w:val="24"/>
        </w:rPr>
        <w:br/>
        <w:t xml:space="preserve">&lt;a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demo.jsp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"&gt;Click here to see JSP Tags Example&lt;/a&gt;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lastRenderedPageBreak/>
        <w:br/>
        <w:t>&lt;/body&gt;</w:t>
      </w:r>
      <w:r w:rsidRPr="00CC7F91">
        <w:rPr>
          <w:rFonts w:ascii="Times New Roman" w:hAnsi="Times New Roman" w:cs="Times New Roman"/>
          <w:sz w:val="24"/>
          <w:szCs w:val="24"/>
        </w:rPr>
        <w:br/>
        <w:t>&lt;/html&gt;</w:t>
      </w:r>
      <w:r w:rsidRPr="00CC7F91">
        <w:rPr>
          <w:rFonts w:ascii="Times New Roman" w:hAnsi="Times New Roman" w:cs="Times New Roman"/>
          <w:sz w:val="24"/>
          <w:szCs w:val="24"/>
        </w:rPr>
        <w:br/>
      </w:r>
    </w:p>
    <w:p w:rsidR="0022598C" w:rsidRPr="00CC7F91" w:rsidRDefault="0022598C" w:rsidP="0022598C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OUTPUT</w:t>
      </w:r>
      <w:r w:rsidR="00D707FE" w:rsidRPr="00CC7F91">
        <w:rPr>
          <w:rFonts w:ascii="Times New Roman" w:hAnsi="Times New Roman" w:cs="Times New Roman"/>
          <w:b/>
          <w:sz w:val="24"/>
          <w:szCs w:val="24"/>
        </w:rPr>
        <w:br/>
      </w:r>
      <w:r w:rsidR="00D707FE" w:rsidRPr="00CC7F91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>
            <wp:extent cx="5430008" cy="253400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3489254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51FE" w:rsidRPr="00CC7F91" w:rsidRDefault="000C51FE" w:rsidP="0022598C">
      <w:pPr>
        <w:rPr>
          <w:rFonts w:ascii="Times New Roman" w:hAnsi="Times New Roman" w:cs="Times New Roman"/>
          <w:b/>
          <w:sz w:val="24"/>
          <w:szCs w:val="24"/>
        </w:rPr>
      </w:pPr>
      <w:r w:rsidRPr="00CC7F91">
        <w:rPr>
          <w:rFonts w:ascii="Times New Roman" w:hAnsi="Times New Roman" w:cs="Times New Roman"/>
          <w:b/>
          <w:sz w:val="24"/>
          <w:szCs w:val="24"/>
        </w:rPr>
        <w:t>CONCLUSION</w:t>
      </w:r>
      <w:r w:rsidRPr="00CC7F91">
        <w:rPr>
          <w:rFonts w:ascii="Times New Roman" w:hAnsi="Times New Roman" w:cs="Times New Roman"/>
          <w:b/>
          <w:sz w:val="24"/>
          <w:szCs w:val="24"/>
        </w:rPr>
        <w:br/>
      </w:r>
      <w:r w:rsidRPr="00CC7F91">
        <w:rPr>
          <w:rFonts w:ascii="Times New Roman" w:hAnsi="Times New Roman" w:cs="Times New Roman"/>
          <w:sz w:val="24"/>
          <w:szCs w:val="24"/>
        </w:rPr>
        <w:t xml:space="preserve">Thus, the program successfully demonstrated declaration, </w:t>
      </w:r>
      <w:proofErr w:type="spellStart"/>
      <w:r w:rsidRPr="00CC7F91">
        <w:rPr>
          <w:rFonts w:ascii="Times New Roman" w:hAnsi="Times New Roman" w:cs="Times New Roman"/>
          <w:sz w:val="24"/>
          <w:szCs w:val="24"/>
        </w:rPr>
        <w:t>scriptlet</w:t>
      </w:r>
      <w:proofErr w:type="spellEnd"/>
      <w:r w:rsidRPr="00CC7F91">
        <w:rPr>
          <w:rFonts w:ascii="Times New Roman" w:hAnsi="Times New Roman" w:cs="Times New Roman"/>
          <w:sz w:val="24"/>
          <w:szCs w:val="24"/>
        </w:rPr>
        <w:t>, and expression tags in JSP.</w:t>
      </w:r>
    </w:p>
    <w:sectPr w:rsidR="000C51FE" w:rsidRPr="00CC7F91">
      <w:footerReference w:type="default" r:id="rId3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25838" w:rsidRDefault="00125838" w:rsidP="000F1CA0">
      <w:pPr>
        <w:spacing w:after="0" w:line="240" w:lineRule="auto"/>
      </w:pPr>
      <w:r>
        <w:separator/>
      </w:r>
    </w:p>
  </w:endnote>
  <w:endnote w:type="continuationSeparator" w:id="0">
    <w:p w:rsidR="00125838" w:rsidRDefault="00125838" w:rsidP="000F1C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718125314"/>
      <w:docPartObj>
        <w:docPartGallery w:val="Page Numbers (Bottom of Page)"/>
        <w:docPartUnique/>
      </w:docPartObj>
    </w:sdtPr>
    <w:sdtEndPr/>
    <w:sdtContent>
      <w:p w:rsidR="000F1CA0" w:rsidRDefault="000F1CA0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118C5">
          <w:rPr>
            <w:noProof/>
          </w:rPr>
          <w:t>43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F1CA0" w:rsidRDefault="000F1CA0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25838" w:rsidRDefault="00125838" w:rsidP="000F1CA0">
      <w:pPr>
        <w:spacing w:after="0" w:line="240" w:lineRule="auto"/>
      </w:pPr>
      <w:r>
        <w:separator/>
      </w:r>
    </w:p>
  </w:footnote>
  <w:footnote w:type="continuationSeparator" w:id="0">
    <w:p w:rsidR="00125838" w:rsidRDefault="00125838" w:rsidP="000F1C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6D0298"/>
    <w:multiLevelType w:val="multilevel"/>
    <w:tmpl w:val="65169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F26638"/>
    <w:multiLevelType w:val="multilevel"/>
    <w:tmpl w:val="8FBEFBC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6579D"/>
    <w:multiLevelType w:val="multilevel"/>
    <w:tmpl w:val="B5CCECC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3739C"/>
    <w:multiLevelType w:val="multilevel"/>
    <w:tmpl w:val="CB02A2D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77FF0"/>
    <w:multiLevelType w:val="multilevel"/>
    <w:tmpl w:val="CA6A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E0147"/>
    <w:multiLevelType w:val="hybridMultilevel"/>
    <w:tmpl w:val="D25245D0"/>
    <w:lvl w:ilvl="0" w:tplc="5C8265E8">
      <w:start w:val="4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0E65949"/>
    <w:multiLevelType w:val="multilevel"/>
    <w:tmpl w:val="3A16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8A4C2B"/>
    <w:multiLevelType w:val="hybridMultilevel"/>
    <w:tmpl w:val="119E35F4"/>
    <w:lvl w:ilvl="0" w:tplc="04090017">
      <w:start w:val="4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6B7373"/>
    <w:multiLevelType w:val="hybridMultilevel"/>
    <w:tmpl w:val="DB840BA2"/>
    <w:lvl w:ilvl="0" w:tplc="60CC022E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FD0522"/>
    <w:multiLevelType w:val="hybridMultilevel"/>
    <w:tmpl w:val="A9ACBA1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4E14B1"/>
    <w:multiLevelType w:val="hybridMultilevel"/>
    <w:tmpl w:val="D036564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211A87"/>
    <w:multiLevelType w:val="hybridMultilevel"/>
    <w:tmpl w:val="424266EE"/>
    <w:lvl w:ilvl="0" w:tplc="AC80351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24D8B"/>
    <w:multiLevelType w:val="multilevel"/>
    <w:tmpl w:val="350E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7F46B7"/>
    <w:multiLevelType w:val="hybridMultilevel"/>
    <w:tmpl w:val="BB1E189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6E7525"/>
    <w:multiLevelType w:val="multilevel"/>
    <w:tmpl w:val="B69E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EA0CD7"/>
    <w:multiLevelType w:val="multilevel"/>
    <w:tmpl w:val="8E94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1"/>
  </w:num>
  <w:num w:numId="3">
    <w:abstractNumId w:val="9"/>
  </w:num>
  <w:num w:numId="4">
    <w:abstractNumId w:val="7"/>
  </w:num>
  <w:num w:numId="5">
    <w:abstractNumId w:val="10"/>
  </w:num>
  <w:num w:numId="6">
    <w:abstractNumId w:val="5"/>
  </w:num>
  <w:num w:numId="7">
    <w:abstractNumId w:val="13"/>
  </w:num>
  <w:num w:numId="8">
    <w:abstractNumId w:val="15"/>
  </w:num>
  <w:num w:numId="9">
    <w:abstractNumId w:val="14"/>
  </w:num>
  <w:num w:numId="10">
    <w:abstractNumId w:val="12"/>
  </w:num>
  <w:num w:numId="11">
    <w:abstractNumId w:val="1"/>
  </w:num>
  <w:num w:numId="12">
    <w:abstractNumId w:val="4"/>
  </w:num>
  <w:num w:numId="13">
    <w:abstractNumId w:val="2"/>
  </w:num>
  <w:num w:numId="14">
    <w:abstractNumId w:val="6"/>
  </w:num>
  <w:num w:numId="15">
    <w:abstractNumId w:val="3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309"/>
    <w:rsid w:val="00041421"/>
    <w:rsid w:val="00085B24"/>
    <w:rsid w:val="000B141D"/>
    <w:rsid w:val="000C51FE"/>
    <w:rsid w:val="000F1CA0"/>
    <w:rsid w:val="00114F75"/>
    <w:rsid w:val="00125838"/>
    <w:rsid w:val="0016268B"/>
    <w:rsid w:val="00185F43"/>
    <w:rsid w:val="001C4DFD"/>
    <w:rsid w:val="0022598C"/>
    <w:rsid w:val="00326A2C"/>
    <w:rsid w:val="00341309"/>
    <w:rsid w:val="003E0599"/>
    <w:rsid w:val="00411C22"/>
    <w:rsid w:val="004457B0"/>
    <w:rsid w:val="004537E7"/>
    <w:rsid w:val="00490250"/>
    <w:rsid w:val="004F3992"/>
    <w:rsid w:val="00534575"/>
    <w:rsid w:val="005763BB"/>
    <w:rsid w:val="005865A7"/>
    <w:rsid w:val="005A24B0"/>
    <w:rsid w:val="005D5D6A"/>
    <w:rsid w:val="00623389"/>
    <w:rsid w:val="00671A0B"/>
    <w:rsid w:val="0069181B"/>
    <w:rsid w:val="006A4C44"/>
    <w:rsid w:val="006C12A9"/>
    <w:rsid w:val="00753182"/>
    <w:rsid w:val="00757558"/>
    <w:rsid w:val="00776804"/>
    <w:rsid w:val="00787738"/>
    <w:rsid w:val="0080010F"/>
    <w:rsid w:val="008013EC"/>
    <w:rsid w:val="008178F8"/>
    <w:rsid w:val="00844E2B"/>
    <w:rsid w:val="008456F7"/>
    <w:rsid w:val="00853DF5"/>
    <w:rsid w:val="009235D3"/>
    <w:rsid w:val="00942DAC"/>
    <w:rsid w:val="0097135C"/>
    <w:rsid w:val="00997781"/>
    <w:rsid w:val="009C5AF3"/>
    <w:rsid w:val="009F0533"/>
    <w:rsid w:val="00A23F23"/>
    <w:rsid w:val="00A46C97"/>
    <w:rsid w:val="00A72DF8"/>
    <w:rsid w:val="00A82C62"/>
    <w:rsid w:val="00A84226"/>
    <w:rsid w:val="00A93B06"/>
    <w:rsid w:val="00B8456A"/>
    <w:rsid w:val="00BB25E9"/>
    <w:rsid w:val="00BE5579"/>
    <w:rsid w:val="00C0412B"/>
    <w:rsid w:val="00C27953"/>
    <w:rsid w:val="00C408B1"/>
    <w:rsid w:val="00C824F6"/>
    <w:rsid w:val="00CC7F91"/>
    <w:rsid w:val="00CD0870"/>
    <w:rsid w:val="00CF0ADC"/>
    <w:rsid w:val="00CF727E"/>
    <w:rsid w:val="00D20D3A"/>
    <w:rsid w:val="00D307F3"/>
    <w:rsid w:val="00D707FE"/>
    <w:rsid w:val="00DF2E0F"/>
    <w:rsid w:val="00DF6FA0"/>
    <w:rsid w:val="00E31C42"/>
    <w:rsid w:val="00F118C5"/>
    <w:rsid w:val="00F51451"/>
    <w:rsid w:val="00F53A89"/>
    <w:rsid w:val="00F62EDE"/>
    <w:rsid w:val="00F85FEA"/>
    <w:rsid w:val="00FD6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742AAA6-1754-4083-AFC0-85FE1FC5F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F39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130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F1C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1CA0"/>
  </w:style>
  <w:style w:type="paragraph" w:styleId="Footer">
    <w:name w:val="footer"/>
    <w:basedOn w:val="Normal"/>
    <w:link w:val="FooterChar"/>
    <w:uiPriority w:val="99"/>
    <w:unhideWhenUsed/>
    <w:rsid w:val="000F1C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1CA0"/>
  </w:style>
  <w:style w:type="character" w:styleId="HTMLCode">
    <w:name w:val="HTML Code"/>
    <w:basedOn w:val="DefaultParagraphFont"/>
    <w:uiPriority w:val="99"/>
    <w:semiHidden/>
    <w:unhideWhenUsed/>
    <w:rsid w:val="00CF0AD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0B14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0B141D"/>
  </w:style>
  <w:style w:type="character" w:customStyle="1" w:styleId="mord">
    <w:name w:val="mord"/>
    <w:basedOn w:val="DefaultParagraphFont"/>
    <w:rsid w:val="000B141D"/>
  </w:style>
  <w:style w:type="character" w:customStyle="1" w:styleId="mrel">
    <w:name w:val="mrel"/>
    <w:basedOn w:val="DefaultParagraphFont"/>
    <w:rsid w:val="000B141D"/>
  </w:style>
  <w:style w:type="character" w:styleId="PlaceholderText">
    <w:name w:val="Placeholder Text"/>
    <w:basedOn w:val="DefaultParagraphFont"/>
    <w:uiPriority w:val="99"/>
    <w:semiHidden/>
    <w:rsid w:val="000B141D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rsid w:val="004F399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51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51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2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0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95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68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66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0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8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1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8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6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6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7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4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39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1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76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1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27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454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8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480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47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83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183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6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16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5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07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00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692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72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412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8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45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487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793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1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023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0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73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40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757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458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17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132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134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914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24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3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4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5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7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9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1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3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41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3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5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0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0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0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8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30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1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3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4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7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5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4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28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78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3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73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9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1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3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2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7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9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20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20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08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0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8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4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09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08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1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1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1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6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0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6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23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5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94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5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0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93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7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0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75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image" Target="media/image7.tmp"/><Relationship Id="rId18" Type="http://schemas.openxmlformats.org/officeDocument/2006/relationships/image" Target="media/image12.tmp"/><Relationship Id="rId26" Type="http://schemas.openxmlformats.org/officeDocument/2006/relationships/image" Target="media/image20.tmp"/><Relationship Id="rId3" Type="http://schemas.openxmlformats.org/officeDocument/2006/relationships/settings" Target="settings.xml"/><Relationship Id="rId21" Type="http://schemas.openxmlformats.org/officeDocument/2006/relationships/image" Target="media/image15.tmp"/><Relationship Id="rId34" Type="http://schemas.openxmlformats.org/officeDocument/2006/relationships/footer" Target="footer1.xml"/><Relationship Id="rId7" Type="http://schemas.openxmlformats.org/officeDocument/2006/relationships/image" Target="media/image1.tmp"/><Relationship Id="rId12" Type="http://schemas.openxmlformats.org/officeDocument/2006/relationships/image" Target="media/image6.tmp"/><Relationship Id="rId17" Type="http://schemas.openxmlformats.org/officeDocument/2006/relationships/image" Target="media/image11.tmp"/><Relationship Id="rId25" Type="http://schemas.openxmlformats.org/officeDocument/2006/relationships/image" Target="media/image19.tmp"/><Relationship Id="rId33" Type="http://schemas.openxmlformats.org/officeDocument/2006/relationships/image" Target="media/image27.tmp"/><Relationship Id="rId2" Type="http://schemas.openxmlformats.org/officeDocument/2006/relationships/styles" Target="styles.xml"/><Relationship Id="rId16" Type="http://schemas.openxmlformats.org/officeDocument/2006/relationships/image" Target="media/image10.tmp"/><Relationship Id="rId20" Type="http://schemas.openxmlformats.org/officeDocument/2006/relationships/image" Target="media/image14.tmp"/><Relationship Id="rId29" Type="http://schemas.openxmlformats.org/officeDocument/2006/relationships/image" Target="media/image23.tmp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tmp"/><Relationship Id="rId24" Type="http://schemas.openxmlformats.org/officeDocument/2006/relationships/image" Target="media/image18.tmp"/><Relationship Id="rId32" Type="http://schemas.openxmlformats.org/officeDocument/2006/relationships/image" Target="media/image26.tmp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tmp"/><Relationship Id="rId23" Type="http://schemas.openxmlformats.org/officeDocument/2006/relationships/image" Target="media/image17.tmp"/><Relationship Id="rId28" Type="http://schemas.openxmlformats.org/officeDocument/2006/relationships/image" Target="media/image22.tmp"/><Relationship Id="rId36" Type="http://schemas.openxmlformats.org/officeDocument/2006/relationships/glossaryDocument" Target="glossary/document.xml"/><Relationship Id="rId10" Type="http://schemas.openxmlformats.org/officeDocument/2006/relationships/image" Target="media/image4.tmp"/><Relationship Id="rId19" Type="http://schemas.openxmlformats.org/officeDocument/2006/relationships/image" Target="media/image13.tmp"/><Relationship Id="rId31" Type="http://schemas.openxmlformats.org/officeDocument/2006/relationships/image" Target="media/image25.tmp"/><Relationship Id="rId4" Type="http://schemas.openxmlformats.org/officeDocument/2006/relationships/webSettings" Target="webSettings.xml"/><Relationship Id="rId9" Type="http://schemas.openxmlformats.org/officeDocument/2006/relationships/image" Target="media/image3.tmp"/><Relationship Id="rId14" Type="http://schemas.openxmlformats.org/officeDocument/2006/relationships/image" Target="media/image8.tmp"/><Relationship Id="rId22" Type="http://schemas.openxmlformats.org/officeDocument/2006/relationships/image" Target="media/image16.tmp"/><Relationship Id="rId27" Type="http://schemas.openxmlformats.org/officeDocument/2006/relationships/image" Target="media/image21.tmp"/><Relationship Id="rId30" Type="http://schemas.openxmlformats.org/officeDocument/2006/relationships/image" Target="media/image24.tmp"/><Relationship Id="rId35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660A"/>
    <w:rsid w:val="00AE660A"/>
    <w:rsid w:val="00BF5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660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1556</TotalTime>
  <Pages>43</Pages>
  <Words>5591</Words>
  <Characters>31869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32</cp:revision>
  <dcterms:created xsi:type="dcterms:W3CDTF">2026-02-09T16:46:00Z</dcterms:created>
  <dcterms:modified xsi:type="dcterms:W3CDTF">2026-05-10T17:12:00Z</dcterms:modified>
</cp:coreProperties>
</file>