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876" w:rsidRPr="002F7105" w:rsidRDefault="00975876" w:rsidP="002F710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 preparation:</w:t>
      </w:r>
      <w:r w:rsidRPr="002F7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</w: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Perform following operation on given </w:t>
      </w:r>
      <w:r w:rsidR="00732646"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Heart.csv</w:t>
      </w:r>
      <w:r w:rsidR="002F7105"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dataset.</w:t>
      </w: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a) Find Shape of Data</w:t>
      </w: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2F7105">
        <w:rPr>
          <w:rFonts w:ascii="Times New Roman" w:eastAsia="Times New Roman" w:hAnsi="Times New Roman" w:cs="Times New Roman"/>
          <w:color w:val="000000"/>
        </w:rPr>
        <w:t>b) Find Missing Values</w:t>
      </w:r>
      <w:r w:rsidRPr="002F7105">
        <w:rPr>
          <w:rFonts w:ascii="Times New Roman" w:eastAsia="Times New Roman" w:hAnsi="Times New Roman" w:cs="Times New Roman"/>
          <w:color w:val="000000"/>
        </w:rPr>
        <w:br/>
      </w: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c) Find data type of each column</w:t>
      </w: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d) Finding out Zero's</w:t>
      </w: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e) Find Mean age of patients</w:t>
      </w: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f) Now extract only Age, Sex, </w:t>
      </w:r>
      <w:proofErr w:type="spellStart"/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ChestPain</w:t>
      </w:r>
      <w:proofErr w:type="spellEnd"/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RestBP</w:t>
      </w:r>
      <w:proofErr w:type="spellEnd"/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Chol</w:t>
      </w:r>
      <w:proofErr w:type="spellEnd"/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. Randomly divide dataset in training</w:t>
      </w:r>
      <w:r w:rsidR="00931AF4"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(75%) and testing (25%).</w:t>
      </w:r>
    </w:p>
    <w:p w:rsidR="002F7105" w:rsidRPr="002F7105" w:rsidRDefault="002F7105" w:rsidP="002F710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</w:t>
      </w:r>
      <w:r w:rsidRPr="002F710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------------------------------------------------------------------------------------------------------------------------</w:t>
      </w:r>
    </w:p>
    <w:p w:rsidR="00975876" w:rsidRPr="002F7105" w:rsidRDefault="00975876" w:rsidP="002F710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Ass</w:t>
      </w:r>
      <w:r w:rsidR="00732646" w:rsidRPr="002F7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ignment on Regression technique</w:t>
      </w:r>
      <w:r w:rsidR="00732646" w:rsidRPr="002F710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732646"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</w:t>
      </w: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ata</w:t>
      </w:r>
      <w:r w:rsidR="00732646"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set(temperature.csv)</w:t>
      </w: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consists of temperatures of INDIA averaging the temperatures of all places month</w:t>
      </w:r>
      <w:r w:rsidR="00931AF4"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wise. Temperatures </w:t>
      </w:r>
      <w:r w:rsidR="00732646"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values are recorded in CELSIUS</w:t>
      </w:r>
      <w:r w:rsidR="00732646"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</w:t>
      </w: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. Apply Linear Regression using suitable library function and predict the Month-wise temperature.</w:t>
      </w: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b. Assess the performance of regression models using MSE, MAE and R-Square metrics</w:t>
      </w: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c. Visualize simple regression model.</w:t>
      </w:r>
    </w:p>
    <w:p w:rsidR="002F7105" w:rsidRPr="002F7105" w:rsidRDefault="002F7105" w:rsidP="002F7105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--------------------------------------------------------------------------------------------------------------------------</w:t>
      </w:r>
    </w:p>
    <w:p w:rsidR="00975876" w:rsidRPr="002F7105" w:rsidRDefault="00975876" w:rsidP="002F710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F710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Assignment on Classification technique</w:t>
      </w:r>
      <w:r w:rsidR="00732646" w:rsidRPr="002F710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using admission predict dataset</w:t>
      </w:r>
    </w:p>
    <w:p w:rsidR="00931AF4" w:rsidRPr="002F7105" w:rsidRDefault="00975876" w:rsidP="002F7105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The counselor of the firm is supposed check whether the student will get an admission or not</w:t>
      </w:r>
      <w:r w:rsidR="00931AF4"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based on his/her GRE score and Academic Score. So to help the counselor to take appropriate</w:t>
      </w:r>
      <w:r w:rsidR="00931AF4"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decisions build a machine learning model classifier using Decision tree to predict whether a</w:t>
      </w:r>
      <w:r w:rsidR="00931AF4"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student will get admission or not.</w:t>
      </w:r>
    </w:p>
    <w:p w:rsidR="00975876" w:rsidRPr="002F7105" w:rsidRDefault="00975876" w:rsidP="002F7105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A. Apply Data pre-processing (Label Encoding, Data Transformation….) techniques if</w:t>
      </w:r>
      <w:r w:rsidR="00931AF4"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necessary.</w:t>
      </w: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B. Perform data-preparation (Train-Test Split)</w:t>
      </w: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C. Apply Machine Learning Algorithm</w:t>
      </w: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D. Evaluate Model.</w:t>
      </w:r>
    </w:p>
    <w:p w:rsidR="002F7105" w:rsidRPr="002F7105" w:rsidRDefault="002F7105" w:rsidP="00975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10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----------------------------------------------------------------------------------------------------------------------------------</w:t>
      </w:r>
    </w:p>
    <w:p w:rsidR="00975876" w:rsidRPr="002F7105" w:rsidRDefault="002F7105" w:rsidP="002F710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10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4. </w:t>
      </w:r>
      <w:r w:rsidR="00975876" w:rsidRPr="002F710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Assignment on Clustering Techniques</w:t>
      </w:r>
      <w:r w:rsidR="00975876" w:rsidRPr="002F710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  <w:r w:rsidR="00732646"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 w:rsidR="00975876"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ataset</w:t>
      </w:r>
      <w:r w:rsidR="00732646"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(mall-customers)</w:t>
      </w:r>
      <w:r w:rsidR="00975876"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gives the data of Income and money spent by the customers visiting a Shopping Mall.</w:t>
      </w:r>
      <w:r w:rsidR="00975876"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The data set contains Customer ID, Gender, Age, Annual Income, Spending Score. Therefore, as</w:t>
      </w:r>
      <w:r w:rsidR="00931AF4"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975876"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a mall owner you need to find the group of people who are the profitable customers for the mall</w:t>
      </w:r>
      <w:r w:rsidR="00931AF4"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975876"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owner. Apply at least two clustering algorithms (based on Spending Score) to find the group of</w:t>
      </w:r>
      <w:r w:rsidR="00931AF4"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975876"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customers.</w:t>
      </w:r>
      <w:r w:rsidR="00975876"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a. Apply Data pre-processing (Label Encoding , Data Transformation….) techniques if</w:t>
      </w:r>
      <w:r w:rsidR="00931AF4"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975876"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necessary.</w:t>
      </w:r>
    </w:p>
    <w:p w:rsidR="00975876" w:rsidRPr="002F7105" w:rsidRDefault="00975876" w:rsidP="002F7105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 w:rsid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Apply Machine Learning Algorithm</w:t>
      </w: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c. Evaluate Model.</w:t>
      </w:r>
    </w:p>
    <w:p w:rsidR="002F7105" w:rsidRPr="002F7105" w:rsidRDefault="002F7105" w:rsidP="0097587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-------------------------------------------------------------------------------------------------------------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-------------------------</w:t>
      </w:r>
    </w:p>
    <w:p w:rsidR="00975876" w:rsidRPr="002F7105" w:rsidRDefault="00975876" w:rsidP="002F710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GoBack"/>
      <w:bookmarkEnd w:id="0"/>
      <w:r w:rsidRPr="002F7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Assignment on Association Rule Learning</w:t>
      </w:r>
      <w:r w:rsidRPr="002F71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</w:r>
      <w:r w:rsidR="00732646"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ataset</w:t>
      </w:r>
      <w:r w:rsidR="00732646"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(market-basket-optimization)</w:t>
      </w: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comprises the list of transactions of a retail company over the period of one week. It</w:t>
      </w:r>
      <w:r w:rsidR="00931AF4"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contains a total of 7501 transaction records where each record consists of the list of items sold in</w:t>
      </w:r>
      <w:r w:rsidR="00931AF4"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one transaction. Using this record of transactions and items in each transaction, find the</w:t>
      </w: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association rules between items.</w:t>
      </w: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Follow following steps :</w:t>
      </w:r>
    </w:p>
    <w:p w:rsidR="00975876" w:rsidRPr="002F7105" w:rsidRDefault="00975876" w:rsidP="0097587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Data Preprocessing</w:t>
      </w:r>
    </w:p>
    <w:p w:rsidR="00975876" w:rsidRPr="002F7105" w:rsidRDefault="00975876" w:rsidP="0097587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Generate the list of transactions from the dataset</w:t>
      </w:r>
    </w:p>
    <w:p w:rsidR="00975876" w:rsidRPr="002F7105" w:rsidRDefault="00975876" w:rsidP="0097587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Train </w:t>
      </w:r>
      <w:proofErr w:type="spellStart"/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Apriori</w:t>
      </w:r>
      <w:proofErr w:type="spellEnd"/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algorithm on the dataset</w:t>
      </w:r>
    </w:p>
    <w:p w:rsidR="00975876" w:rsidRPr="002F7105" w:rsidRDefault="00975876" w:rsidP="0097587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Visualize the list of rules</w:t>
      </w:r>
    </w:p>
    <w:p w:rsidR="00975876" w:rsidRPr="002F7105" w:rsidRDefault="00D261E4" w:rsidP="0097587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Generate </w:t>
      </w:r>
      <w:r w:rsidR="00975876"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rules depend on the values of hyper parameters. By increasing the</w:t>
      </w:r>
      <w:r w:rsidR="00931AF4"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975876" w:rsidRPr="002F7105">
        <w:rPr>
          <w:rFonts w:ascii="Times New Roman" w:eastAsia="Times New Roman" w:hAnsi="Times New Roman" w:cs="Times New Roman"/>
          <w:color w:val="000000"/>
          <w:sz w:val="24"/>
          <w:szCs w:val="24"/>
        </w:rPr>
        <w:t>minimum confidence value and find the rules accordingly</w:t>
      </w:r>
    </w:p>
    <w:p w:rsidR="002F7105" w:rsidRPr="002F7105" w:rsidRDefault="002F7105" w:rsidP="002F7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105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---------------------------------------------------------------------------------------------------------------------------------</w:t>
      </w:r>
    </w:p>
    <w:p w:rsidR="00975876" w:rsidRPr="002F7105" w:rsidRDefault="00975876" w:rsidP="00975876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931AF4" w:rsidRPr="002F7105" w:rsidRDefault="00EC253C">
      <w:pPr>
        <w:rPr>
          <w:rFonts w:ascii="Times New Roman" w:hAnsi="Times New Roman" w:cs="Times New Roman"/>
        </w:rPr>
      </w:pPr>
      <w:r w:rsidRPr="002F71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31AF4" w:rsidRPr="002F7105" w:rsidRDefault="00931AF4">
      <w:pPr>
        <w:rPr>
          <w:rFonts w:ascii="Times New Roman" w:hAnsi="Times New Roman" w:cs="Times New Roman"/>
        </w:rPr>
      </w:pPr>
    </w:p>
    <w:sectPr w:rsidR="00931AF4" w:rsidRPr="002F7105" w:rsidSect="002F7105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-Bold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66A11"/>
    <w:multiLevelType w:val="hybridMultilevel"/>
    <w:tmpl w:val="D5E66AF4"/>
    <w:lvl w:ilvl="0" w:tplc="6B76E472">
      <w:start w:val="1"/>
      <w:numFmt w:val="decimal"/>
      <w:lvlText w:val="%1."/>
      <w:lvlJc w:val="left"/>
      <w:pPr>
        <w:ind w:left="720" w:hanging="360"/>
      </w:pPr>
      <w:rPr>
        <w:rFonts w:ascii="Calibri-Bold" w:hAnsi="Calibri-Bold" w:hint="default"/>
        <w:b w:val="0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56455E"/>
    <w:multiLevelType w:val="hybridMultilevel"/>
    <w:tmpl w:val="E360560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96001DB"/>
    <w:multiLevelType w:val="hybridMultilevel"/>
    <w:tmpl w:val="6BE22376"/>
    <w:lvl w:ilvl="0" w:tplc="D4463032">
      <w:start w:val="5"/>
      <w:numFmt w:val="decimal"/>
      <w:lvlText w:val="%1."/>
      <w:lvlJc w:val="left"/>
      <w:pPr>
        <w:ind w:left="720" w:hanging="360"/>
      </w:pPr>
      <w:rPr>
        <w:rFonts w:ascii="Calibri-Bold" w:hAnsi="Calibri-Bold" w:cs="Times New Roman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196F1F"/>
    <w:multiLevelType w:val="hybridMultilevel"/>
    <w:tmpl w:val="78945C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75876"/>
    <w:rsid w:val="00011A65"/>
    <w:rsid w:val="000713CB"/>
    <w:rsid w:val="002F7105"/>
    <w:rsid w:val="00395345"/>
    <w:rsid w:val="00487D87"/>
    <w:rsid w:val="004F3760"/>
    <w:rsid w:val="00732646"/>
    <w:rsid w:val="007454C0"/>
    <w:rsid w:val="00801525"/>
    <w:rsid w:val="00904FF3"/>
    <w:rsid w:val="00931AF4"/>
    <w:rsid w:val="00975876"/>
    <w:rsid w:val="00A1467E"/>
    <w:rsid w:val="00D261E4"/>
    <w:rsid w:val="00EB17A1"/>
    <w:rsid w:val="00EC253C"/>
    <w:rsid w:val="00F55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D9FE47-073B-4E06-9CC8-BF4479DBD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975876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75876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975876"/>
    <w:rPr>
      <w:rFonts w:ascii="Cambria" w:hAnsi="Cambria" w:hint="default"/>
      <w:b w:val="0"/>
      <w:bCs w:val="0"/>
      <w:i w:val="0"/>
      <w:iCs w:val="0"/>
      <w:color w:val="0000F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7587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7587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7D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D8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4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dyp</cp:lastModifiedBy>
  <cp:revision>12</cp:revision>
  <cp:lastPrinted>2025-10-17T08:10:00Z</cp:lastPrinted>
  <dcterms:created xsi:type="dcterms:W3CDTF">2022-11-15T17:50:00Z</dcterms:created>
  <dcterms:modified xsi:type="dcterms:W3CDTF">2025-11-07T13:12:00Z</dcterms:modified>
</cp:coreProperties>
</file>