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96DB1" w14:textId="77777777" w:rsidR="004B11B2" w:rsidRPr="004B11B2" w:rsidRDefault="004B11B2" w:rsidP="004B11B2">
      <w:r w:rsidRPr="004B11B2">
        <w:rPr>
          <w:b/>
          <w:bCs/>
        </w:rPr>
        <w:t>DRIVER BUDDY: NEARBY DRIVER SUGGESTION APP</w:t>
      </w:r>
    </w:p>
    <w:p w14:paraId="68F1F791" w14:textId="77777777" w:rsidR="004B11B2" w:rsidRPr="004B11B2" w:rsidRDefault="004B11B2" w:rsidP="004B11B2">
      <w:r w:rsidRPr="004B11B2">
        <w:pict w14:anchorId="07CA7D9D">
          <v:rect id="_x0000_i1085" style="width:0;height:1.5pt" o:hralign="center" o:hrstd="t" o:hr="t" fillcolor="#a0a0a0" stroked="f"/>
        </w:pict>
      </w:r>
    </w:p>
    <w:p w14:paraId="25B36579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1. Introduction</w:t>
      </w:r>
    </w:p>
    <w:p w14:paraId="6E4886BB" w14:textId="77777777" w:rsidR="004B11B2" w:rsidRPr="004B11B2" w:rsidRDefault="004B11B2" w:rsidP="004B11B2">
      <w:pPr>
        <w:numPr>
          <w:ilvl w:val="0"/>
          <w:numId w:val="1"/>
        </w:numPr>
      </w:pPr>
      <w:r w:rsidRPr="004B11B2">
        <w:t>Finding nearby drivers for personal cars can be challenging.</w:t>
      </w:r>
    </w:p>
    <w:p w14:paraId="6F65A17A" w14:textId="77777777" w:rsidR="004B11B2" w:rsidRPr="004B11B2" w:rsidRDefault="004B11B2" w:rsidP="004B11B2">
      <w:pPr>
        <w:numPr>
          <w:ilvl w:val="0"/>
          <w:numId w:val="1"/>
        </w:numPr>
      </w:pPr>
      <w:r w:rsidRPr="004B11B2">
        <w:rPr>
          <w:b/>
          <w:bCs/>
        </w:rPr>
        <w:t>Driver Buddy</w:t>
      </w:r>
      <w:r w:rsidRPr="004B11B2">
        <w:t xml:space="preserve"> uses </w:t>
      </w:r>
      <w:r w:rsidRPr="004B11B2">
        <w:rPr>
          <w:b/>
          <w:bCs/>
        </w:rPr>
        <w:t>GPS location tracking</w:t>
      </w:r>
      <w:r w:rsidRPr="004B11B2">
        <w:t xml:space="preserve"> to suggest available drivers.</w:t>
      </w:r>
    </w:p>
    <w:p w14:paraId="28F0B4BE" w14:textId="77777777" w:rsidR="004B11B2" w:rsidRPr="004B11B2" w:rsidRDefault="004B11B2" w:rsidP="004B11B2">
      <w:pPr>
        <w:numPr>
          <w:ilvl w:val="0"/>
          <w:numId w:val="1"/>
        </w:numPr>
      </w:pPr>
      <w:r w:rsidRPr="004B11B2">
        <w:t xml:space="preserve">The system includes three modules: </w:t>
      </w:r>
      <w:r w:rsidRPr="004B11B2">
        <w:rPr>
          <w:b/>
          <w:bCs/>
        </w:rPr>
        <w:t>User, Driver (Mobile App), and Admin (Web Application).</w:t>
      </w:r>
    </w:p>
    <w:p w14:paraId="35529465" w14:textId="77777777" w:rsidR="004B11B2" w:rsidRPr="004B11B2" w:rsidRDefault="004B11B2" w:rsidP="004B11B2">
      <w:r w:rsidRPr="004B11B2">
        <w:pict w14:anchorId="7E419CEA">
          <v:rect id="_x0000_i1086" style="width:0;height:1.5pt" o:hralign="center" o:hrstd="t" o:hr="t" fillcolor="#a0a0a0" stroked="f"/>
        </w:pict>
      </w:r>
    </w:p>
    <w:p w14:paraId="3C13C973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2. Objectives</w:t>
      </w:r>
    </w:p>
    <w:p w14:paraId="5E2403B0" w14:textId="77777777" w:rsidR="004B11B2" w:rsidRPr="004B11B2" w:rsidRDefault="004B11B2" w:rsidP="004B11B2">
      <w:pPr>
        <w:numPr>
          <w:ilvl w:val="0"/>
          <w:numId w:val="2"/>
        </w:numPr>
      </w:pPr>
      <w:r w:rsidRPr="004B11B2">
        <w:t xml:space="preserve">Develop a real-time driver suggestion system using </w:t>
      </w:r>
      <w:r w:rsidRPr="004B11B2">
        <w:rPr>
          <w:b/>
          <w:bCs/>
        </w:rPr>
        <w:t>GPS</w:t>
      </w:r>
      <w:r w:rsidRPr="004B11B2">
        <w:t>.</w:t>
      </w:r>
    </w:p>
    <w:p w14:paraId="26AE58A5" w14:textId="77777777" w:rsidR="004B11B2" w:rsidRPr="004B11B2" w:rsidRDefault="004B11B2" w:rsidP="004B11B2">
      <w:pPr>
        <w:numPr>
          <w:ilvl w:val="0"/>
          <w:numId w:val="2"/>
        </w:numPr>
      </w:pPr>
      <w:r w:rsidRPr="004B11B2">
        <w:t xml:space="preserve">Provide a </w:t>
      </w:r>
      <w:r w:rsidRPr="004B11B2">
        <w:rPr>
          <w:b/>
          <w:bCs/>
        </w:rPr>
        <w:t>User-friendly mobile app</w:t>
      </w:r>
      <w:r w:rsidRPr="004B11B2">
        <w:t xml:space="preserve"> for booking drivers.</w:t>
      </w:r>
    </w:p>
    <w:p w14:paraId="098B8664" w14:textId="77777777" w:rsidR="004B11B2" w:rsidRPr="004B11B2" w:rsidRDefault="004B11B2" w:rsidP="004B11B2">
      <w:pPr>
        <w:numPr>
          <w:ilvl w:val="0"/>
          <w:numId w:val="2"/>
        </w:numPr>
      </w:pPr>
      <w:r w:rsidRPr="004B11B2">
        <w:t xml:space="preserve">Enable </w:t>
      </w:r>
      <w:r w:rsidRPr="004B11B2">
        <w:rPr>
          <w:b/>
          <w:bCs/>
        </w:rPr>
        <w:t>Drivers</w:t>
      </w:r>
      <w:r w:rsidRPr="004B11B2">
        <w:t xml:space="preserve"> to accept ride requests.</w:t>
      </w:r>
    </w:p>
    <w:p w14:paraId="48AF52A4" w14:textId="77777777" w:rsidR="004B11B2" w:rsidRPr="004B11B2" w:rsidRDefault="004B11B2" w:rsidP="004B11B2">
      <w:pPr>
        <w:numPr>
          <w:ilvl w:val="0"/>
          <w:numId w:val="2"/>
        </w:numPr>
      </w:pPr>
      <w:r w:rsidRPr="004B11B2">
        <w:t xml:space="preserve">Implement an </w:t>
      </w:r>
      <w:r w:rsidRPr="004B11B2">
        <w:rPr>
          <w:b/>
          <w:bCs/>
        </w:rPr>
        <w:t>Admin web portal</w:t>
      </w:r>
      <w:r w:rsidRPr="004B11B2">
        <w:t xml:space="preserve"> for system management.</w:t>
      </w:r>
    </w:p>
    <w:p w14:paraId="09022CC8" w14:textId="77777777" w:rsidR="004B11B2" w:rsidRPr="004B11B2" w:rsidRDefault="004B11B2" w:rsidP="004B11B2">
      <w:pPr>
        <w:numPr>
          <w:ilvl w:val="0"/>
          <w:numId w:val="2"/>
        </w:numPr>
      </w:pPr>
      <w:r w:rsidRPr="004B11B2">
        <w:t>Ensure accuracy, security, and reliability in driver-user matching.</w:t>
      </w:r>
    </w:p>
    <w:p w14:paraId="337CA7E9" w14:textId="77777777" w:rsidR="004B11B2" w:rsidRPr="004B11B2" w:rsidRDefault="004B11B2" w:rsidP="004B11B2">
      <w:r w:rsidRPr="004B11B2">
        <w:pict w14:anchorId="362DB5A5">
          <v:rect id="_x0000_i1087" style="width:0;height:1.5pt" o:hralign="center" o:hrstd="t" o:hr="t" fillcolor="#a0a0a0" stroked="f"/>
        </w:pict>
      </w:r>
    </w:p>
    <w:p w14:paraId="50425269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3. Technologies Used</w:t>
      </w:r>
    </w:p>
    <w:p w14:paraId="1B606BE6" w14:textId="77777777" w:rsidR="004B11B2" w:rsidRPr="004B11B2" w:rsidRDefault="004B11B2" w:rsidP="004B11B2">
      <w:pPr>
        <w:numPr>
          <w:ilvl w:val="0"/>
          <w:numId w:val="3"/>
        </w:numPr>
      </w:pPr>
      <w:r w:rsidRPr="004B11B2">
        <w:rPr>
          <w:b/>
          <w:bCs/>
        </w:rPr>
        <w:t>Programming Languages:</w:t>
      </w:r>
      <w:r w:rsidRPr="004B11B2">
        <w:t xml:space="preserve"> Kotlin, Java (Android), Swift (iOS), Python (Backend)</w:t>
      </w:r>
    </w:p>
    <w:p w14:paraId="5D1823A8" w14:textId="77777777" w:rsidR="004B11B2" w:rsidRPr="004B11B2" w:rsidRDefault="004B11B2" w:rsidP="004B11B2">
      <w:pPr>
        <w:numPr>
          <w:ilvl w:val="0"/>
          <w:numId w:val="3"/>
        </w:numPr>
      </w:pPr>
      <w:r w:rsidRPr="004B11B2">
        <w:rPr>
          <w:b/>
          <w:bCs/>
        </w:rPr>
        <w:t>Frameworks &amp; APIs:</w:t>
      </w:r>
      <w:r w:rsidRPr="004B11B2">
        <w:t xml:space="preserve"> Google Maps API, Firebase, REST APIs</w:t>
      </w:r>
    </w:p>
    <w:p w14:paraId="021CBA5A" w14:textId="77777777" w:rsidR="004B11B2" w:rsidRPr="004B11B2" w:rsidRDefault="004B11B2" w:rsidP="004B11B2">
      <w:pPr>
        <w:numPr>
          <w:ilvl w:val="0"/>
          <w:numId w:val="3"/>
        </w:numPr>
      </w:pPr>
      <w:r w:rsidRPr="004B11B2">
        <w:rPr>
          <w:b/>
          <w:bCs/>
        </w:rPr>
        <w:t>Database:</w:t>
      </w:r>
      <w:r w:rsidRPr="004B11B2">
        <w:t xml:space="preserve"> Firebase </w:t>
      </w:r>
      <w:proofErr w:type="spellStart"/>
      <w:r w:rsidRPr="004B11B2">
        <w:t>Firestore</w:t>
      </w:r>
      <w:proofErr w:type="spellEnd"/>
      <w:r w:rsidRPr="004B11B2">
        <w:t>, MySQL</w:t>
      </w:r>
    </w:p>
    <w:p w14:paraId="2325CBC4" w14:textId="77777777" w:rsidR="004B11B2" w:rsidRPr="004B11B2" w:rsidRDefault="004B11B2" w:rsidP="004B11B2">
      <w:pPr>
        <w:numPr>
          <w:ilvl w:val="0"/>
          <w:numId w:val="3"/>
        </w:numPr>
      </w:pPr>
      <w:r w:rsidRPr="004B11B2">
        <w:rPr>
          <w:b/>
          <w:bCs/>
        </w:rPr>
        <w:t>Cloud Services:</w:t>
      </w:r>
      <w:r w:rsidRPr="004B11B2">
        <w:t xml:space="preserve"> AWS, Google Cloud</w:t>
      </w:r>
    </w:p>
    <w:p w14:paraId="7C06D31A" w14:textId="77777777" w:rsidR="004B11B2" w:rsidRPr="004B11B2" w:rsidRDefault="004B11B2" w:rsidP="004B11B2">
      <w:r w:rsidRPr="004B11B2">
        <w:pict w14:anchorId="129E3F81">
          <v:rect id="_x0000_i1088" style="width:0;height:1.5pt" o:hralign="center" o:hrstd="t" o:hr="t" fillcolor="#a0a0a0" stroked="f"/>
        </w:pict>
      </w:r>
    </w:p>
    <w:p w14:paraId="2CDD866E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4. Methodology</w:t>
      </w:r>
    </w:p>
    <w:p w14:paraId="497AF8B6" w14:textId="77777777" w:rsidR="004B11B2" w:rsidRPr="004B11B2" w:rsidRDefault="004B11B2" w:rsidP="004B11B2">
      <w:pPr>
        <w:numPr>
          <w:ilvl w:val="0"/>
          <w:numId w:val="4"/>
        </w:numPr>
      </w:pPr>
      <w:r w:rsidRPr="004B11B2">
        <w:rPr>
          <w:b/>
          <w:bCs/>
        </w:rPr>
        <w:t>User Location Detection:</w:t>
      </w:r>
      <w:r w:rsidRPr="004B11B2">
        <w:t xml:space="preserve"> Fetch GPS location from the user.</w:t>
      </w:r>
    </w:p>
    <w:p w14:paraId="0DA4344A" w14:textId="77777777" w:rsidR="004B11B2" w:rsidRPr="004B11B2" w:rsidRDefault="004B11B2" w:rsidP="004B11B2">
      <w:pPr>
        <w:numPr>
          <w:ilvl w:val="0"/>
          <w:numId w:val="4"/>
        </w:numPr>
      </w:pPr>
      <w:r w:rsidRPr="004B11B2">
        <w:rPr>
          <w:b/>
          <w:bCs/>
        </w:rPr>
        <w:t>Driver Availability Check:</w:t>
      </w:r>
      <w:r w:rsidRPr="004B11B2">
        <w:t xml:space="preserve"> Identify nearby available drivers.</w:t>
      </w:r>
    </w:p>
    <w:p w14:paraId="6F76AA03" w14:textId="77777777" w:rsidR="004B11B2" w:rsidRPr="004B11B2" w:rsidRDefault="004B11B2" w:rsidP="004B11B2">
      <w:pPr>
        <w:numPr>
          <w:ilvl w:val="0"/>
          <w:numId w:val="4"/>
        </w:numPr>
      </w:pPr>
      <w:r w:rsidRPr="004B11B2">
        <w:rPr>
          <w:b/>
          <w:bCs/>
        </w:rPr>
        <w:t>Matching Algorithm:</w:t>
      </w:r>
      <w:r w:rsidRPr="004B11B2">
        <w:t xml:space="preserve"> Suggest the best driver based on distance and ratings.</w:t>
      </w:r>
    </w:p>
    <w:p w14:paraId="36651898" w14:textId="77777777" w:rsidR="004B11B2" w:rsidRPr="004B11B2" w:rsidRDefault="004B11B2" w:rsidP="004B11B2">
      <w:pPr>
        <w:numPr>
          <w:ilvl w:val="0"/>
          <w:numId w:val="4"/>
        </w:numPr>
      </w:pPr>
      <w:r w:rsidRPr="004B11B2">
        <w:rPr>
          <w:b/>
          <w:bCs/>
        </w:rPr>
        <w:t>Ride Booking:</w:t>
      </w:r>
      <w:r w:rsidRPr="004B11B2">
        <w:t xml:space="preserve"> User sends request, driver accepts/rejects.</w:t>
      </w:r>
    </w:p>
    <w:p w14:paraId="5F6D6173" w14:textId="77777777" w:rsidR="004B11B2" w:rsidRPr="004B11B2" w:rsidRDefault="004B11B2" w:rsidP="004B11B2">
      <w:pPr>
        <w:numPr>
          <w:ilvl w:val="0"/>
          <w:numId w:val="4"/>
        </w:numPr>
      </w:pPr>
      <w:r w:rsidRPr="004B11B2">
        <w:rPr>
          <w:b/>
          <w:bCs/>
        </w:rPr>
        <w:t>Admin Dashboard:</w:t>
      </w:r>
      <w:r w:rsidRPr="004B11B2">
        <w:t xml:space="preserve"> Manage users, drivers, and bookings.</w:t>
      </w:r>
    </w:p>
    <w:p w14:paraId="024057A4" w14:textId="77777777" w:rsidR="004B11B2" w:rsidRPr="004B11B2" w:rsidRDefault="004B11B2" w:rsidP="004B11B2">
      <w:pPr>
        <w:numPr>
          <w:ilvl w:val="0"/>
          <w:numId w:val="4"/>
        </w:numPr>
      </w:pPr>
      <w:r w:rsidRPr="004B11B2">
        <w:rPr>
          <w:b/>
          <w:bCs/>
        </w:rPr>
        <w:t>Testing &amp; Optimization:</w:t>
      </w:r>
      <w:r w:rsidRPr="004B11B2">
        <w:t xml:space="preserve"> Ensure seamless performance.</w:t>
      </w:r>
    </w:p>
    <w:p w14:paraId="796EE067" w14:textId="77777777" w:rsidR="004B11B2" w:rsidRPr="004B11B2" w:rsidRDefault="004B11B2" w:rsidP="004B11B2">
      <w:r w:rsidRPr="004B11B2">
        <w:lastRenderedPageBreak/>
        <w:pict w14:anchorId="5BF6F30E">
          <v:rect id="_x0000_i1089" style="width:0;height:1.5pt" o:hralign="center" o:hrstd="t" o:hr="t" fillcolor="#a0a0a0" stroked="f"/>
        </w:pict>
      </w:r>
    </w:p>
    <w:p w14:paraId="2DA3C79B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5. Existing System</w:t>
      </w:r>
    </w:p>
    <w:p w14:paraId="7F2D5D59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Disadvantages:</w:t>
      </w:r>
    </w:p>
    <w:p w14:paraId="0A630995" w14:textId="77777777" w:rsidR="004B11B2" w:rsidRPr="004B11B2" w:rsidRDefault="004B11B2" w:rsidP="004B11B2">
      <w:pPr>
        <w:numPr>
          <w:ilvl w:val="0"/>
          <w:numId w:val="5"/>
        </w:numPr>
      </w:pPr>
      <w:r w:rsidRPr="004B11B2">
        <w:rPr>
          <w:b/>
          <w:bCs/>
        </w:rPr>
        <w:t>Manual Booking Process:</w:t>
      </w:r>
      <w:r w:rsidRPr="004B11B2">
        <w:t xml:space="preserve"> Users rely on phone calls or third-party services.</w:t>
      </w:r>
    </w:p>
    <w:p w14:paraId="1473627D" w14:textId="77777777" w:rsidR="004B11B2" w:rsidRPr="004B11B2" w:rsidRDefault="004B11B2" w:rsidP="004B11B2">
      <w:pPr>
        <w:numPr>
          <w:ilvl w:val="0"/>
          <w:numId w:val="5"/>
        </w:numPr>
      </w:pPr>
      <w:r w:rsidRPr="004B11B2">
        <w:rPr>
          <w:b/>
          <w:bCs/>
        </w:rPr>
        <w:t>Lack of Real-time Tracking:</w:t>
      </w:r>
      <w:r w:rsidRPr="004B11B2">
        <w:t xml:space="preserve"> No live updates on driver availability.</w:t>
      </w:r>
    </w:p>
    <w:p w14:paraId="29960238" w14:textId="77777777" w:rsidR="004B11B2" w:rsidRPr="004B11B2" w:rsidRDefault="004B11B2" w:rsidP="004B11B2">
      <w:pPr>
        <w:numPr>
          <w:ilvl w:val="0"/>
          <w:numId w:val="5"/>
        </w:numPr>
      </w:pPr>
      <w:r w:rsidRPr="004B11B2">
        <w:rPr>
          <w:b/>
          <w:bCs/>
        </w:rPr>
        <w:t>Limited Security &amp; Verification:</w:t>
      </w:r>
      <w:r w:rsidRPr="004B11B2">
        <w:t xml:space="preserve"> No proper driver authentication mechanism.</w:t>
      </w:r>
    </w:p>
    <w:p w14:paraId="7ADFE9A5" w14:textId="77777777" w:rsidR="004B11B2" w:rsidRPr="004B11B2" w:rsidRDefault="004B11B2" w:rsidP="004B11B2">
      <w:pPr>
        <w:numPr>
          <w:ilvl w:val="0"/>
          <w:numId w:val="5"/>
        </w:numPr>
      </w:pPr>
      <w:r w:rsidRPr="004B11B2">
        <w:rPr>
          <w:b/>
          <w:bCs/>
        </w:rPr>
        <w:t>Inefficient Matching:</w:t>
      </w:r>
      <w:r w:rsidRPr="004B11B2">
        <w:t xml:space="preserve"> Users often experience delays in finding drivers.</w:t>
      </w:r>
    </w:p>
    <w:p w14:paraId="7B134DD5" w14:textId="77777777" w:rsidR="004B11B2" w:rsidRPr="004B11B2" w:rsidRDefault="004B11B2" w:rsidP="004B11B2">
      <w:r w:rsidRPr="004B11B2">
        <w:pict w14:anchorId="2BD74CF5">
          <v:rect id="_x0000_i1090" style="width:0;height:1.5pt" o:hralign="center" o:hrstd="t" o:hr="t" fillcolor="#a0a0a0" stroked="f"/>
        </w:pict>
      </w:r>
    </w:p>
    <w:p w14:paraId="2E9DDDFD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6. Proposed System</w:t>
      </w:r>
    </w:p>
    <w:p w14:paraId="795A0541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Advantages:</w:t>
      </w:r>
    </w:p>
    <w:p w14:paraId="0D88805C" w14:textId="77777777" w:rsidR="004B11B2" w:rsidRPr="004B11B2" w:rsidRDefault="004B11B2" w:rsidP="004B11B2">
      <w:pPr>
        <w:numPr>
          <w:ilvl w:val="0"/>
          <w:numId w:val="6"/>
        </w:numPr>
      </w:pPr>
      <w:r w:rsidRPr="004B11B2">
        <w:rPr>
          <w:b/>
          <w:bCs/>
        </w:rPr>
        <w:t>Automated Driver Matching:</w:t>
      </w:r>
      <w:r w:rsidRPr="004B11B2">
        <w:t xml:space="preserve"> Uses GPS-based real-time tracking.</w:t>
      </w:r>
    </w:p>
    <w:p w14:paraId="48B0F2B5" w14:textId="77777777" w:rsidR="004B11B2" w:rsidRPr="004B11B2" w:rsidRDefault="004B11B2" w:rsidP="004B11B2">
      <w:pPr>
        <w:numPr>
          <w:ilvl w:val="0"/>
          <w:numId w:val="6"/>
        </w:numPr>
      </w:pPr>
      <w:r w:rsidRPr="004B11B2">
        <w:rPr>
          <w:b/>
          <w:bCs/>
        </w:rPr>
        <w:t>Secure &amp; Verified Drivers:</w:t>
      </w:r>
      <w:r w:rsidRPr="004B11B2">
        <w:t xml:space="preserve"> Ensures user safety through authentication.</w:t>
      </w:r>
    </w:p>
    <w:p w14:paraId="475BE6D1" w14:textId="77777777" w:rsidR="004B11B2" w:rsidRPr="004B11B2" w:rsidRDefault="004B11B2" w:rsidP="004B11B2">
      <w:pPr>
        <w:numPr>
          <w:ilvl w:val="0"/>
          <w:numId w:val="6"/>
        </w:numPr>
      </w:pPr>
      <w:r w:rsidRPr="004B11B2">
        <w:rPr>
          <w:b/>
          <w:bCs/>
        </w:rPr>
        <w:t>Seamless Booking Process:</w:t>
      </w:r>
      <w:r w:rsidRPr="004B11B2">
        <w:t xml:space="preserve"> Users can book drivers instantly via the app.</w:t>
      </w:r>
    </w:p>
    <w:p w14:paraId="2BB2AA55" w14:textId="77777777" w:rsidR="004B11B2" w:rsidRPr="004B11B2" w:rsidRDefault="004B11B2" w:rsidP="004B11B2">
      <w:pPr>
        <w:numPr>
          <w:ilvl w:val="0"/>
          <w:numId w:val="6"/>
        </w:numPr>
      </w:pPr>
      <w:r w:rsidRPr="004B11B2">
        <w:rPr>
          <w:b/>
          <w:bCs/>
        </w:rPr>
        <w:t>Live Tracking &amp; Notifications:</w:t>
      </w:r>
      <w:r w:rsidRPr="004B11B2">
        <w:t xml:space="preserve"> Provides real-time location updates.</w:t>
      </w:r>
    </w:p>
    <w:p w14:paraId="003D4085" w14:textId="77777777" w:rsidR="004B11B2" w:rsidRPr="004B11B2" w:rsidRDefault="004B11B2" w:rsidP="004B11B2">
      <w:r w:rsidRPr="004B11B2">
        <w:pict w14:anchorId="7DB029EB">
          <v:rect id="_x0000_i1091" style="width:0;height:1.5pt" o:hralign="center" o:hrstd="t" o:hr="t" fillcolor="#a0a0a0" stroked="f"/>
        </w:pict>
      </w:r>
    </w:p>
    <w:p w14:paraId="48E0E64A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7. System Modules</w:t>
      </w:r>
    </w:p>
    <w:p w14:paraId="76EF72A8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User Module (Mobile App)</w:t>
      </w:r>
    </w:p>
    <w:p w14:paraId="5B0E9416" w14:textId="77777777" w:rsidR="004B11B2" w:rsidRPr="004B11B2" w:rsidRDefault="004B11B2" w:rsidP="004B11B2">
      <w:pPr>
        <w:numPr>
          <w:ilvl w:val="0"/>
          <w:numId w:val="7"/>
        </w:numPr>
      </w:pPr>
      <w:r w:rsidRPr="004B11B2">
        <w:t>Register/Login</w:t>
      </w:r>
    </w:p>
    <w:p w14:paraId="5953EFF9" w14:textId="77777777" w:rsidR="004B11B2" w:rsidRPr="004B11B2" w:rsidRDefault="004B11B2" w:rsidP="004B11B2">
      <w:pPr>
        <w:numPr>
          <w:ilvl w:val="0"/>
          <w:numId w:val="7"/>
        </w:numPr>
      </w:pPr>
      <w:r w:rsidRPr="004B11B2">
        <w:t>View available drivers</w:t>
      </w:r>
    </w:p>
    <w:p w14:paraId="042A1773" w14:textId="77777777" w:rsidR="004B11B2" w:rsidRPr="004B11B2" w:rsidRDefault="004B11B2" w:rsidP="004B11B2">
      <w:pPr>
        <w:numPr>
          <w:ilvl w:val="0"/>
          <w:numId w:val="7"/>
        </w:numPr>
      </w:pPr>
      <w:r w:rsidRPr="004B11B2">
        <w:t>Book a ride</w:t>
      </w:r>
    </w:p>
    <w:p w14:paraId="5DD25125" w14:textId="77777777" w:rsidR="004B11B2" w:rsidRPr="004B11B2" w:rsidRDefault="004B11B2" w:rsidP="004B11B2">
      <w:pPr>
        <w:numPr>
          <w:ilvl w:val="0"/>
          <w:numId w:val="7"/>
        </w:numPr>
      </w:pPr>
      <w:r w:rsidRPr="004B11B2">
        <w:t>Track driver in real-time</w:t>
      </w:r>
    </w:p>
    <w:p w14:paraId="687FE563" w14:textId="77777777" w:rsidR="004B11B2" w:rsidRPr="004B11B2" w:rsidRDefault="004B11B2" w:rsidP="004B11B2">
      <w:pPr>
        <w:numPr>
          <w:ilvl w:val="0"/>
          <w:numId w:val="7"/>
        </w:numPr>
      </w:pPr>
      <w:r w:rsidRPr="004B11B2">
        <w:t>Payment integration</w:t>
      </w:r>
    </w:p>
    <w:p w14:paraId="0D8FE4DA" w14:textId="77777777" w:rsidR="004B11B2" w:rsidRPr="004B11B2" w:rsidRDefault="004B11B2" w:rsidP="004B11B2">
      <w:pPr>
        <w:numPr>
          <w:ilvl w:val="0"/>
          <w:numId w:val="7"/>
        </w:numPr>
      </w:pPr>
      <w:r w:rsidRPr="004B11B2">
        <w:t>Ride history</w:t>
      </w:r>
    </w:p>
    <w:p w14:paraId="644B4986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Driver Module (Mobile App)</w:t>
      </w:r>
    </w:p>
    <w:p w14:paraId="37507AB6" w14:textId="77777777" w:rsidR="004B11B2" w:rsidRPr="004B11B2" w:rsidRDefault="004B11B2" w:rsidP="004B11B2">
      <w:pPr>
        <w:numPr>
          <w:ilvl w:val="0"/>
          <w:numId w:val="8"/>
        </w:numPr>
      </w:pPr>
      <w:r w:rsidRPr="004B11B2">
        <w:t>Register/Login</w:t>
      </w:r>
    </w:p>
    <w:p w14:paraId="25807A93" w14:textId="77777777" w:rsidR="004B11B2" w:rsidRPr="004B11B2" w:rsidRDefault="004B11B2" w:rsidP="004B11B2">
      <w:pPr>
        <w:numPr>
          <w:ilvl w:val="0"/>
          <w:numId w:val="8"/>
        </w:numPr>
      </w:pPr>
      <w:r w:rsidRPr="004B11B2">
        <w:t>Update availability status</w:t>
      </w:r>
    </w:p>
    <w:p w14:paraId="4CEB26CE" w14:textId="77777777" w:rsidR="004B11B2" w:rsidRPr="004B11B2" w:rsidRDefault="004B11B2" w:rsidP="004B11B2">
      <w:pPr>
        <w:numPr>
          <w:ilvl w:val="0"/>
          <w:numId w:val="8"/>
        </w:numPr>
      </w:pPr>
      <w:r w:rsidRPr="004B11B2">
        <w:t>Accept/Reject ride requests</w:t>
      </w:r>
    </w:p>
    <w:p w14:paraId="743C78A9" w14:textId="77777777" w:rsidR="004B11B2" w:rsidRPr="004B11B2" w:rsidRDefault="004B11B2" w:rsidP="004B11B2">
      <w:pPr>
        <w:numPr>
          <w:ilvl w:val="0"/>
          <w:numId w:val="8"/>
        </w:numPr>
      </w:pPr>
      <w:r w:rsidRPr="004B11B2">
        <w:t>Navigation to user location</w:t>
      </w:r>
    </w:p>
    <w:p w14:paraId="4EEDE4B4" w14:textId="77777777" w:rsidR="004B11B2" w:rsidRPr="004B11B2" w:rsidRDefault="004B11B2" w:rsidP="004B11B2">
      <w:pPr>
        <w:numPr>
          <w:ilvl w:val="0"/>
          <w:numId w:val="8"/>
        </w:numPr>
      </w:pPr>
      <w:r w:rsidRPr="004B11B2">
        <w:lastRenderedPageBreak/>
        <w:t>Earnings summary</w:t>
      </w:r>
    </w:p>
    <w:p w14:paraId="176BAA3B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Admin Module (Web Application)</w:t>
      </w:r>
    </w:p>
    <w:p w14:paraId="186E4EEF" w14:textId="77777777" w:rsidR="004B11B2" w:rsidRPr="004B11B2" w:rsidRDefault="004B11B2" w:rsidP="004B11B2">
      <w:pPr>
        <w:numPr>
          <w:ilvl w:val="0"/>
          <w:numId w:val="9"/>
        </w:numPr>
      </w:pPr>
      <w:r w:rsidRPr="004B11B2">
        <w:t>Manage Users and Drivers</w:t>
      </w:r>
    </w:p>
    <w:p w14:paraId="5AD6F4D3" w14:textId="77777777" w:rsidR="004B11B2" w:rsidRPr="004B11B2" w:rsidRDefault="004B11B2" w:rsidP="004B11B2">
      <w:pPr>
        <w:numPr>
          <w:ilvl w:val="0"/>
          <w:numId w:val="9"/>
        </w:numPr>
      </w:pPr>
      <w:r w:rsidRPr="004B11B2">
        <w:t>Monitor ride requests and transactions</w:t>
      </w:r>
    </w:p>
    <w:p w14:paraId="037B1FDE" w14:textId="77777777" w:rsidR="004B11B2" w:rsidRPr="004B11B2" w:rsidRDefault="004B11B2" w:rsidP="004B11B2">
      <w:pPr>
        <w:numPr>
          <w:ilvl w:val="0"/>
          <w:numId w:val="9"/>
        </w:numPr>
      </w:pPr>
      <w:r w:rsidRPr="004B11B2">
        <w:t>Generate reports and analytics</w:t>
      </w:r>
    </w:p>
    <w:p w14:paraId="258239A1" w14:textId="77777777" w:rsidR="004B11B2" w:rsidRPr="004B11B2" w:rsidRDefault="004B11B2" w:rsidP="004B11B2">
      <w:pPr>
        <w:numPr>
          <w:ilvl w:val="0"/>
          <w:numId w:val="9"/>
        </w:numPr>
      </w:pPr>
      <w:r w:rsidRPr="004B11B2">
        <w:t>Handle user complaints and feedback</w:t>
      </w:r>
    </w:p>
    <w:p w14:paraId="0FE98EE3" w14:textId="77777777" w:rsidR="004B11B2" w:rsidRPr="004B11B2" w:rsidRDefault="004B11B2" w:rsidP="004B11B2">
      <w:r w:rsidRPr="004B11B2">
        <w:pict w14:anchorId="6A45112F">
          <v:rect id="_x0000_i1092" style="width:0;height:1.5pt" o:hralign="center" o:hrstd="t" o:hr="t" fillcolor="#a0a0a0" stroked="f"/>
        </w:pict>
      </w:r>
    </w:p>
    <w:p w14:paraId="0E1B5330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8. Feature Scope</w:t>
      </w:r>
    </w:p>
    <w:p w14:paraId="49531F2B" w14:textId="77777777" w:rsidR="004B11B2" w:rsidRPr="004B11B2" w:rsidRDefault="004B11B2" w:rsidP="004B11B2">
      <w:pPr>
        <w:numPr>
          <w:ilvl w:val="0"/>
          <w:numId w:val="10"/>
        </w:numPr>
      </w:pPr>
      <w:r w:rsidRPr="004B11B2">
        <w:rPr>
          <w:b/>
          <w:bCs/>
        </w:rPr>
        <w:t>Real-time GPS Tracking:</w:t>
      </w:r>
      <w:r w:rsidRPr="004B11B2">
        <w:t xml:space="preserve"> Ensures accurate driver-user matching.</w:t>
      </w:r>
    </w:p>
    <w:p w14:paraId="14DFA072" w14:textId="77777777" w:rsidR="004B11B2" w:rsidRPr="004B11B2" w:rsidRDefault="004B11B2" w:rsidP="004B11B2">
      <w:pPr>
        <w:numPr>
          <w:ilvl w:val="0"/>
          <w:numId w:val="10"/>
        </w:numPr>
      </w:pPr>
      <w:r w:rsidRPr="004B11B2">
        <w:rPr>
          <w:b/>
          <w:bCs/>
        </w:rPr>
        <w:t>Secure Login &amp; Authentication:</w:t>
      </w:r>
      <w:r w:rsidRPr="004B11B2">
        <w:t xml:space="preserve"> Uses OTP and encrypted credentials.</w:t>
      </w:r>
    </w:p>
    <w:p w14:paraId="621AF780" w14:textId="77777777" w:rsidR="004B11B2" w:rsidRPr="004B11B2" w:rsidRDefault="004B11B2" w:rsidP="004B11B2">
      <w:pPr>
        <w:numPr>
          <w:ilvl w:val="0"/>
          <w:numId w:val="10"/>
        </w:numPr>
      </w:pPr>
      <w:r w:rsidRPr="004B11B2">
        <w:rPr>
          <w:b/>
          <w:bCs/>
        </w:rPr>
        <w:t>Rating &amp; Reviews:</w:t>
      </w:r>
      <w:r w:rsidRPr="004B11B2">
        <w:t xml:space="preserve"> Allows users to rate and review drivers.</w:t>
      </w:r>
    </w:p>
    <w:p w14:paraId="3F95CB48" w14:textId="77777777" w:rsidR="004B11B2" w:rsidRPr="004B11B2" w:rsidRDefault="004B11B2" w:rsidP="004B11B2">
      <w:pPr>
        <w:numPr>
          <w:ilvl w:val="0"/>
          <w:numId w:val="10"/>
        </w:numPr>
      </w:pPr>
      <w:r w:rsidRPr="004B11B2">
        <w:rPr>
          <w:b/>
          <w:bCs/>
        </w:rPr>
        <w:t>Automated Notifications:</w:t>
      </w:r>
      <w:r w:rsidRPr="004B11B2">
        <w:t xml:space="preserve"> Instant updates for ride requests and confirmations.</w:t>
      </w:r>
    </w:p>
    <w:p w14:paraId="70A46491" w14:textId="77777777" w:rsidR="004B11B2" w:rsidRPr="004B11B2" w:rsidRDefault="004B11B2" w:rsidP="004B11B2">
      <w:pPr>
        <w:numPr>
          <w:ilvl w:val="0"/>
          <w:numId w:val="10"/>
        </w:numPr>
      </w:pPr>
      <w:r w:rsidRPr="004B11B2">
        <w:rPr>
          <w:b/>
          <w:bCs/>
        </w:rPr>
        <w:t>Multi-Payment Options:</w:t>
      </w:r>
      <w:r w:rsidRPr="004B11B2">
        <w:t xml:space="preserve"> Supports cash, card, and digital wallets.</w:t>
      </w:r>
    </w:p>
    <w:p w14:paraId="6DB2FF97" w14:textId="77777777" w:rsidR="004B11B2" w:rsidRPr="004B11B2" w:rsidRDefault="004B11B2" w:rsidP="004B11B2">
      <w:pPr>
        <w:numPr>
          <w:ilvl w:val="0"/>
          <w:numId w:val="10"/>
        </w:numPr>
      </w:pPr>
      <w:r w:rsidRPr="004B11B2">
        <w:rPr>
          <w:b/>
          <w:bCs/>
        </w:rPr>
        <w:t>Admin Dashboard:</w:t>
      </w:r>
      <w:r w:rsidRPr="004B11B2">
        <w:t xml:space="preserve"> Comprehensive management and analytics tools.</w:t>
      </w:r>
    </w:p>
    <w:p w14:paraId="070439DF" w14:textId="77777777" w:rsidR="004B11B2" w:rsidRPr="004B11B2" w:rsidRDefault="004B11B2" w:rsidP="004B11B2">
      <w:r w:rsidRPr="004B11B2">
        <w:pict w14:anchorId="76B118CE">
          <v:rect id="_x0000_i1093" style="width:0;height:1.5pt" o:hralign="center" o:hrstd="t" o:hr="t" fillcolor="#a0a0a0" stroked="f"/>
        </w:pict>
      </w:r>
    </w:p>
    <w:p w14:paraId="482CD6C9" w14:textId="77777777" w:rsidR="004B11B2" w:rsidRPr="004B11B2" w:rsidRDefault="004B11B2" w:rsidP="004B11B2">
      <w:pPr>
        <w:rPr>
          <w:b/>
          <w:bCs/>
        </w:rPr>
      </w:pPr>
      <w:r w:rsidRPr="004B11B2">
        <w:rPr>
          <w:b/>
          <w:bCs/>
        </w:rPr>
        <w:t>9. Conclusion</w:t>
      </w:r>
    </w:p>
    <w:p w14:paraId="7B38AE63" w14:textId="77777777" w:rsidR="004B11B2" w:rsidRPr="004B11B2" w:rsidRDefault="004B11B2" w:rsidP="004B11B2">
      <w:pPr>
        <w:numPr>
          <w:ilvl w:val="0"/>
          <w:numId w:val="11"/>
        </w:numPr>
      </w:pPr>
      <w:r w:rsidRPr="004B11B2">
        <w:rPr>
          <w:b/>
          <w:bCs/>
        </w:rPr>
        <w:t>Driver Buddy</w:t>
      </w:r>
      <w:r w:rsidRPr="004B11B2">
        <w:t xml:space="preserve"> bridges the gap between car owners and nearby drivers.</w:t>
      </w:r>
    </w:p>
    <w:p w14:paraId="48871635" w14:textId="77777777" w:rsidR="004B11B2" w:rsidRPr="004B11B2" w:rsidRDefault="004B11B2" w:rsidP="004B11B2">
      <w:pPr>
        <w:numPr>
          <w:ilvl w:val="0"/>
          <w:numId w:val="11"/>
        </w:numPr>
      </w:pPr>
      <w:r w:rsidRPr="004B11B2">
        <w:t xml:space="preserve">Provides a </w:t>
      </w:r>
      <w:r w:rsidRPr="004B11B2">
        <w:rPr>
          <w:b/>
          <w:bCs/>
        </w:rPr>
        <w:t>convenient, real-time, and secure</w:t>
      </w:r>
      <w:r w:rsidRPr="004B11B2">
        <w:t xml:space="preserve"> driver-hiring solution.</w:t>
      </w:r>
    </w:p>
    <w:p w14:paraId="016BCE0B" w14:textId="77777777" w:rsidR="004B11B2" w:rsidRPr="004B11B2" w:rsidRDefault="004B11B2" w:rsidP="004B11B2">
      <w:pPr>
        <w:numPr>
          <w:ilvl w:val="0"/>
          <w:numId w:val="11"/>
        </w:numPr>
      </w:pPr>
      <w:r w:rsidRPr="004B11B2">
        <w:t xml:space="preserve">Ensures </w:t>
      </w:r>
      <w:r w:rsidRPr="004B11B2">
        <w:rPr>
          <w:b/>
          <w:bCs/>
        </w:rPr>
        <w:t>efficiency, transparency, and ease of use</w:t>
      </w:r>
      <w:r w:rsidRPr="004B11B2">
        <w:t xml:space="preserve"> for all stakeholders.</w:t>
      </w:r>
    </w:p>
    <w:p w14:paraId="1FCC26DB" w14:textId="77777777" w:rsidR="004B11B2" w:rsidRPr="004B11B2" w:rsidRDefault="004B11B2" w:rsidP="004B11B2">
      <w:r w:rsidRPr="004B11B2">
        <w:pict w14:anchorId="031183C9">
          <v:rect id="_x0000_i1094" style="width:0;height:1.5pt" o:hralign="center" o:hrstd="t" o:hr="t" fillcolor="#a0a0a0" stroked="f"/>
        </w:pict>
      </w:r>
    </w:p>
    <w:p w14:paraId="75FB7580" w14:textId="77777777" w:rsidR="004B11B2" w:rsidRPr="004B11B2" w:rsidRDefault="004B11B2" w:rsidP="004B11B2">
      <w:r w:rsidRPr="004B11B2">
        <w:rPr>
          <w:b/>
          <w:bCs/>
        </w:rPr>
        <w:t>Thank You!</w:t>
      </w:r>
    </w:p>
    <w:p w14:paraId="0C4C2499" w14:textId="77777777" w:rsidR="00F1034B" w:rsidRDefault="00F1034B"/>
    <w:sectPr w:rsidR="00F10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21A4"/>
    <w:multiLevelType w:val="multilevel"/>
    <w:tmpl w:val="6BAE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8773F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B5450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F606B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80A93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44355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D6C93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510EA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B201B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77A4E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C6A51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271940">
    <w:abstractNumId w:val="8"/>
  </w:num>
  <w:num w:numId="2" w16cid:durableId="1138186455">
    <w:abstractNumId w:val="3"/>
  </w:num>
  <w:num w:numId="3" w16cid:durableId="609778455">
    <w:abstractNumId w:val="7"/>
  </w:num>
  <w:num w:numId="4" w16cid:durableId="1295329166">
    <w:abstractNumId w:val="0"/>
  </w:num>
  <w:num w:numId="5" w16cid:durableId="1735202177">
    <w:abstractNumId w:val="5"/>
  </w:num>
  <w:num w:numId="6" w16cid:durableId="1494221540">
    <w:abstractNumId w:val="4"/>
  </w:num>
  <w:num w:numId="7" w16cid:durableId="1938564531">
    <w:abstractNumId w:val="1"/>
  </w:num>
  <w:num w:numId="8" w16cid:durableId="1661039205">
    <w:abstractNumId w:val="10"/>
  </w:num>
  <w:num w:numId="9" w16cid:durableId="1310943861">
    <w:abstractNumId w:val="9"/>
  </w:num>
  <w:num w:numId="10" w16cid:durableId="426999203">
    <w:abstractNumId w:val="6"/>
  </w:num>
  <w:num w:numId="11" w16cid:durableId="1388722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B2"/>
    <w:rsid w:val="004B11B2"/>
    <w:rsid w:val="00BE10E9"/>
    <w:rsid w:val="00C44D85"/>
    <w:rsid w:val="00F1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168E"/>
  <w15:chartTrackingRefBased/>
  <w15:docId w15:val="{2201F18F-4E0F-4492-9080-0370816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Jugale</dc:creator>
  <cp:keywords/>
  <dc:description/>
  <cp:lastModifiedBy>Sammed Jugale</cp:lastModifiedBy>
  <cp:revision>1</cp:revision>
  <dcterms:created xsi:type="dcterms:W3CDTF">2025-03-03T16:11:00Z</dcterms:created>
  <dcterms:modified xsi:type="dcterms:W3CDTF">2025-03-03T16:12:00Z</dcterms:modified>
</cp:coreProperties>
</file>