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9AB8" w14:textId="77777777" w:rsidR="003E55CB" w:rsidRPr="003E55CB" w:rsidRDefault="003E55CB" w:rsidP="003E55CB">
      <w:r w:rsidRPr="003E55CB">
        <w:rPr>
          <w:b/>
          <w:bCs/>
        </w:rPr>
        <w:t>ONLINE TRIP MANAGEMENT SYSTEM</w:t>
      </w:r>
    </w:p>
    <w:p w14:paraId="3D5A31F3" w14:textId="77777777" w:rsidR="003E55CB" w:rsidRPr="003E55CB" w:rsidRDefault="003E55CB" w:rsidP="003E55CB">
      <w:r w:rsidRPr="003E55CB">
        <w:pict w14:anchorId="4383EE06">
          <v:rect id="_x0000_i1085" style="width:0;height:1.5pt" o:hralign="center" o:hrstd="t" o:hr="t" fillcolor="#a0a0a0" stroked="f"/>
        </w:pict>
      </w:r>
    </w:p>
    <w:p w14:paraId="483B1E74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1. Introduction</w:t>
      </w:r>
    </w:p>
    <w:p w14:paraId="1F0C268D" w14:textId="77777777" w:rsidR="003E55CB" w:rsidRPr="003E55CB" w:rsidRDefault="003E55CB" w:rsidP="003E55CB">
      <w:pPr>
        <w:numPr>
          <w:ilvl w:val="0"/>
          <w:numId w:val="1"/>
        </w:numPr>
      </w:pPr>
      <w:r w:rsidRPr="003E55CB">
        <w:t>Planning trips can be time-consuming and inefficient.</w:t>
      </w:r>
    </w:p>
    <w:p w14:paraId="302FC3F8" w14:textId="77777777" w:rsidR="003E55CB" w:rsidRPr="003E55CB" w:rsidRDefault="003E55CB" w:rsidP="003E55CB">
      <w:pPr>
        <w:numPr>
          <w:ilvl w:val="0"/>
          <w:numId w:val="1"/>
        </w:numPr>
      </w:pPr>
      <w:r w:rsidRPr="003E55CB">
        <w:rPr>
          <w:b/>
          <w:bCs/>
        </w:rPr>
        <w:t>Online Trip Management</w:t>
      </w:r>
      <w:r w:rsidRPr="003E55CB">
        <w:t xml:space="preserve"> helps users find the best tourism packages based on: </w:t>
      </w:r>
    </w:p>
    <w:p w14:paraId="337DC548" w14:textId="77777777" w:rsidR="003E55CB" w:rsidRPr="003E55CB" w:rsidRDefault="003E55CB" w:rsidP="003E55CB">
      <w:pPr>
        <w:numPr>
          <w:ilvl w:val="1"/>
          <w:numId w:val="1"/>
        </w:numPr>
      </w:pPr>
      <w:r w:rsidRPr="003E55CB">
        <w:rPr>
          <w:b/>
          <w:bCs/>
        </w:rPr>
        <w:t xml:space="preserve">Number of </w:t>
      </w:r>
      <w:proofErr w:type="spellStart"/>
      <w:r w:rsidRPr="003E55CB">
        <w:rPr>
          <w:b/>
          <w:bCs/>
        </w:rPr>
        <w:t>travelers</w:t>
      </w:r>
      <w:proofErr w:type="spellEnd"/>
    </w:p>
    <w:p w14:paraId="7B0619DE" w14:textId="77777777" w:rsidR="003E55CB" w:rsidRPr="003E55CB" w:rsidRDefault="003E55CB" w:rsidP="003E55CB">
      <w:pPr>
        <w:numPr>
          <w:ilvl w:val="1"/>
          <w:numId w:val="1"/>
        </w:numPr>
      </w:pPr>
      <w:r w:rsidRPr="003E55CB">
        <w:rPr>
          <w:b/>
          <w:bCs/>
        </w:rPr>
        <w:t>Distance of destination</w:t>
      </w:r>
    </w:p>
    <w:p w14:paraId="341B5B20" w14:textId="77777777" w:rsidR="003E55CB" w:rsidRPr="003E55CB" w:rsidRDefault="003E55CB" w:rsidP="003E55CB">
      <w:pPr>
        <w:numPr>
          <w:ilvl w:val="1"/>
          <w:numId w:val="1"/>
        </w:numPr>
      </w:pPr>
      <w:r w:rsidRPr="003E55CB">
        <w:rPr>
          <w:b/>
          <w:bCs/>
        </w:rPr>
        <w:t>Optimal route using GPS &amp; Dijkstra’s Algorithm</w:t>
      </w:r>
    </w:p>
    <w:p w14:paraId="1883AFAC" w14:textId="77777777" w:rsidR="003E55CB" w:rsidRPr="003E55CB" w:rsidRDefault="003E55CB" w:rsidP="003E55CB">
      <w:pPr>
        <w:numPr>
          <w:ilvl w:val="0"/>
          <w:numId w:val="1"/>
        </w:numPr>
      </w:pPr>
      <w:r w:rsidRPr="003E55CB">
        <w:t xml:space="preserve">The system includes three modules: </w:t>
      </w:r>
      <w:r w:rsidRPr="003E55CB">
        <w:rPr>
          <w:b/>
          <w:bCs/>
        </w:rPr>
        <w:t>User, Package Provider, and Admin.</w:t>
      </w:r>
    </w:p>
    <w:p w14:paraId="0EF7132F" w14:textId="77777777" w:rsidR="003E55CB" w:rsidRPr="003E55CB" w:rsidRDefault="003E55CB" w:rsidP="003E55CB">
      <w:r w:rsidRPr="003E55CB">
        <w:pict w14:anchorId="374F2B88">
          <v:rect id="_x0000_i1086" style="width:0;height:1.5pt" o:hralign="center" o:hrstd="t" o:hr="t" fillcolor="#a0a0a0" stroked="f"/>
        </w:pict>
      </w:r>
    </w:p>
    <w:p w14:paraId="37A7A04E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2. Objectives</w:t>
      </w:r>
    </w:p>
    <w:p w14:paraId="34BDACF3" w14:textId="77777777" w:rsidR="003E55CB" w:rsidRPr="003E55CB" w:rsidRDefault="003E55CB" w:rsidP="003E55CB">
      <w:pPr>
        <w:numPr>
          <w:ilvl w:val="0"/>
          <w:numId w:val="2"/>
        </w:numPr>
      </w:pPr>
      <w:r w:rsidRPr="003E55CB">
        <w:t xml:space="preserve">Provide personalized trip packages based on </w:t>
      </w:r>
      <w:proofErr w:type="spellStart"/>
      <w:r w:rsidRPr="003E55CB">
        <w:t>traveler</w:t>
      </w:r>
      <w:proofErr w:type="spellEnd"/>
      <w:r w:rsidRPr="003E55CB">
        <w:t xml:space="preserve"> preferences.</w:t>
      </w:r>
    </w:p>
    <w:p w14:paraId="6BA0AD3B" w14:textId="77777777" w:rsidR="003E55CB" w:rsidRPr="003E55CB" w:rsidRDefault="003E55CB" w:rsidP="003E55CB">
      <w:pPr>
        <w:numPr>
          <w:ilvl w:val="0"/>
          <w:numId w:val="2"/>
        </w:numPr>
      </w:pPr>
      <w:r w:rsidRPr="003E55CB">
        <w:t xml:space="preserve">Calculate </w:t>
      </w:r>
      <w:r w:rsidRPr="003E55CB">
        <w:rPr>
          <w:b/>
          <w:bCs/>
        </w:rPr>
        <w:t>optimal routes</w:t>
      </w:r>
      <w:r w:rsidRPr="003E55CB">
        <w:t xml:space="preserve"> using </w:t>
      </w:r>
      <w:r w:rsidRPr="003E55CB">
        <w:rPr>
          <w:b/>
          <w:bCs/>
        </w:rPr>
        <w:t>GPS</w:t>
      </w:r>
      <w:r w:rsidRPr="003E55CB">
        <w:t xml:space="preserve"> and </w:t>
      </w:r>
      <w:r w:rsidRPr="003E55CB">
        <w:rPr>
          <w:b/>
          <w:bCs/>
        </w:rPr>
        <w:t>Dijkstra’s Algorithm</w:t>
      </w:r>
      <w:r w:rsidRPr="003E55CB">
        <w:t>.</w:t>
      </w:r>
    </w:p>
    <w:p w14:paraId="0E22B12A" w14:textId="77777777" w:rsidR="003E55CB" w:rsidRPr="003E55CB" w:rsidRDefault="003E55CB" w:rsidP="003E55CB">
      <w:pPr>
        <w:numPr>
          <w:ilvl w:val="0"/>
          <w:numId w:val="2"/>
        </w:numPr>
      </w:pPr>
      <w:r w:rsidRPr="003E55CB">
        <w:t>Allow package providers to list tourism plans and manage bookings.</w:t>
      </w:r>
    </w:p>
    <w:p w14:paraId="63F34E21" w14:textId="77777777" w:rsidR="003E55CB" w:rsidRPr="003E55CB" w:rsidRDefault="003E55CB" w:rsidP="003E55CB">
      <w:pPr>
        <w:numPr>
          <w:ilvl w:val="0"/>
          <w:numId w:val="2"/>
        </w:numPr>
      </w:pPr>
      <w:r w:rsidRPr="003E55CB">
        <w:t xml:space="preserve">Offer an </w:t>
      </w:r>
      <w:r w:rsidRPr="003E55CB">
        <w:rPr>
          <w:b/>
          <w:bCs/>
        </w:rPr>
        <w:t>Admin Panel</w:t>
      </w:r>
      <w:r w:rsidRPr="003E55CB">
        <w:t xml:space="preserve"> for managing users, providers, and transactions.</w:t>
      </w:r>
    </w:p>
    <w:p w14:paraId="080938D6" w14:textId="77777777" w:rsidR="003E55CB" w:rsidRPr="003E55CB" w:rsidRDefault="003E55CB" w:rsidP="003E55CB">
      <w:pPr>
        <w:numPr>
          <w:ilvl w:val="0"/>
          <w:numId w:val="2"/>
        </w:numPr>
      </w:pPr>
      <w:r w:rsidRPr="003E55CB">
        <w:t>Enhance user experience with real-time tracking and AI-based recommendations.</w:t>
      </w:r>
    </w:p>
    <w:p w14:paraId="64D60BFC" w14:textId="77777777" w:rsidR="003E55CB" w:rsidRPr="003E55CB" w:rsidRDefault="003E55CB" w:rsidP="003E55CB">
      <w:r w:rsidRPr="003E55CB">
        <w:pict w14:anchorId="7345C197">
          <v:rect id="_x0000_i1087" style="width:0;height:1.5pt" o:hralign="center" o:hrstd="t" o:hr="t" fillcolor="#a0a0a0" stroked="f"/>
        </w:pict>
      </w:r>
    </w:p>
    <w:p w14:paraId="02969CC4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3. Technologies Used</w:t>
      </w:r>
    </w:p>
    <w:p w14:paraId="6708B2FD" w14:textId="77777777" w:rsidR="003E55CB" w:rsidRPr="003E55CB" w:rsidRDefault="003E55CB" w:rsidP="003E55CB">
      <w:pPr>
        <w:numPr>
          <w:ilvl w:val="0"/>
          <w:numId w:val="3"/>
        </w:numPr>
      </w:pPr>
      <w:r w:rsidRPr="003E55CB">
        <w:rPr>
          <w:b/>
          <w:bCs/>
        </w:rPr>
        <w:t>Programming Languages:</w:t>
      </w:r>
      <w:r w:rsidRPr="003E55CB">
        <w:t xml:space="preserve"> Kotlin, Java (Android), Swift (iOS), Python (Backend)</w:t>
      </w:r>
    </w:p>
    <w:p w14:paraId="53C77F0F" w14:textId="77777777" w:rsidR="003E55CB" w:rsidRPr="003E55CB" w:rsidRDefault="003E55CB" w:rsidP="003E55CB">
      <w:pPr>
        <w:numPr>
          <w:ilvl w:val="0"/>
          <w:numId w:val="3"/>
        </w:numPr>
      </w:pPr>
      <w:r w:rsidRPr="003E55CB">
        <w:rPr>
          <w:b/>
          <w:bCs/>
        </w:rPr>
        <w:t>Frameworks &amp; APIs:</w:t>
      </w:r>
      <w:r w:rsidRPr="003E55CB">
        <w:t xml:space="preserve"> Google Maps API, Firebase, REST APIs</w:t>
      </w:r>
    </w:p>
    <w:p w14:paraId="2762498D" w14:textId="77777777" w:rsidR="003E55CB" w:rsidRPr="003E55CB" w:rsidRDefault="003E55CB" w:rsidP="003E55CB">
      <w:pPr>
        <w:numPr>
          <w:ilvl w:val="0"/>
          <w:numId w:val="3"/>
        </w:numPr>
      </w:pPr>
      <w:r w:rsidRPr="003E55CB">
        <w:rPr>
          <w:b/>
          <w:bCs/>
        </w:rPr>
        <w:t>Algorithm:</w:t>
      </w:r>
      <w:r w:rsidRPr="003E55CB">
        <w:t xml:space="preserve"> Dijkstra’s Algorithm (for shortest route calculation)</w:t>
      </w:r>
    </w:p>
    <w:p w14:paraId="00AC7DAB" w14:textId="77777777" w:rsidR="003E55CB" w:rsidRPr="003E55CB" w:rsidRDefault="003E55CB" w:rsidP="003E55CB">
      <w:pPr>
        <w:numPr>
          <w:ilvl w:val="0"/>
          <w:numId w:val="3"/>
        </w:numPr>
      </w:pPr>
      <w:r w:rsidRPr="003E55CB">
        <w:rPr>
          <w:b/>
          <w:bCs/>
        </w:rPr>
        <w:t>Database:</w:t>
      </w:r>
      <w:r w:rsidRPr="003E55CB">
        <w:t xml:space="preserve"> Firebase </w:t>
      </w:r>
      <w:proofErr w:type="spellStart"/>
      <w:r w:rsidRPr="003E55CB">
        <w:t>Firestore</w:t>
      </w:r>
      <w:proofErr w:type="spellEnd"/>
      <w:r w:rsidRPr="003E55CB">
        <w:t>, MySQL</w:t>
      </w:r>
    </w:p>
    <w:p w14:paraId="745DBB9F" w14:textId="77777777" w:rsidR="003E55CB" w:rsidRPr="003E55CB" w:rsidRDefault="003E55CB" w:rsidP="003E55CB">
      <w:pPr>
        <w:numPr>
          <w:ilvl w:val="0"/>
          <w:numId w:val="3"/>
        </w:numPr>
      </w:pPr>
      <w:r w:rsidRPr="003E55CB">
        <w:rPr>
          <w:b/>
          <w:bCs/>
        </w:rPr>
        <w:t>Cloud Services:</w:t>
      </w:r>
      <w:r w:rsidRPr="003E55CB">
        <w:t xml:space="preserve"> AWS, Google Cloud</w:t>
      </w:r>
    </w:p>
    <w:p w14:paraId="4AF3ACF0" w14:textId="77777777" w:rsidR="003E55CB" w:rsidRPr="003E55CB" w:rsidRDefault="003E55CB" w:rsidP="003E55CB">
      <w:r w:rsidRPr="003E55CB">
        <w:pict w14:anchorId="5620BF1B">
          <v:rect id="_x0000_i1088" style="width:0;height:1.5pt" o:hralign="center" o:hrstd="t" o:hr="t" fillcolor="#a0a0a0" stroked="f"/>
        </w:pict>
      </w:r>
    </w:p>
    <w:p w14:paraId="013E410B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4. Methodology</w:t>
      </w:r>
    </w:p>
    <w:p w14:paraId="4C51EBE8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t>User Inputs Preferences:</w:t>
      </w:r>
      <w:r w:rsidRPr="003E55CB">
        <w:t xml:space="preserve"> Number of members, budget, destination type.</w:t>
      </w:r>
    </w:p>
    <w:p w14:paraId="7DD403DD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t>Package Matching:</w:t>
      </w:r>
      <w:r w:rsidRPr="003E55CB">
        <w:t xml:space="preserve"> System suggests packages based on preferences.</w:t>
      </w:r>
    </w:p>
    <w:p w14:paraId="49A51FC2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lastRenderedPageBreak/>
        <w:t>Distance Calculation:</w:t>
      </w:r>
      <w:r w:rsidRPr="003E55CB">
        <w:t xml:space="preserve"> Uses </w:t>
      </w:r>
      <w:r w:rsidRPr="003E55CB">
        <w:rPr>
          <w:b/>
          <w:bCs/>
        </w:rPr>
        <w:t>GPS and Dijkstra’s Algorithm</w:t>
      </w:r>
      <w:r w:rsidRPr="003E55CB">
        <w:t xml:space="preserve"> for route optimization.</w:t>
      </w:r>
    </w:p>
    <w:p w14:paraId="5EC033A9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t>Booking &amp; Payment:</w:t>
      </w:r>
      <w:r w:rsidRPr="003E55CB">
        <w:t xml:space="preserve"> User confirms package and completes payment.</w:t>
      </w:r>
    </w:p>
    <w:p w14:paraId="0E8AC09A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t>Real-time Tracking:</w:t>
      </w:r>
      <w:r w:rsidRPr="003E55CB">
        <w:t xml:space="preserve"> Users track trips and receive notifications.</w:t>
      </w:r>
    </w:p>
    <w:p w14:paraId="7C0B7E20" w14:textId="77777777" w:rsidR="003E55CB" w:rsidRPr="003E55CB" w:rsidRDefault="003E55CB" w:rsidP="003E55CB">
      <w:pPr>
        <w:numPr>
          <w:ilvl w:val="0"/>
          <w:numId w:val="4"/>
        </w:numPr>
      </w:pPr>
      <w:r w:rsidRPr="003E55CB">
        <w:rPr>
          <w:b/>
          <w:bCs/>
        </w:rPr>
        <w:t>Admin Management:</w:t>
      </w:r>
      <w:r w:rsidRPr="003E55CB">
        <w:t xml:space="preserve"> Admin monitors all bookings, transactions, and providers.</w:t>
      </w:r>
    </w:p>
    <w:p w14:paraId="5FF29BF1" w14:textId="77777777" w:rsidR="003E55CB" w:rsidRPr="003E55CB" w:rsidRDefault="003E55CB" w:rsidP="003E55CB">
      <w:r w:rsidRPr="003E55CB">
        <w:pict w14:anchorId="41505563">
          <v:rect id="_x0000_i1089" style="width:0;height:1.5pt" o:hralign="center" o:hrstd="t" o:hr="t" fillcolor="#a0a0a0" stroked="f"/>
        </w:pict>
      </w:r>
    </w:p>
    <w:p w14:paraId="79555260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5. Existing System</w:t>
      </w:r>
    </w:p>
    <w:p w14:paraId="5946274E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Disadvantages:</w:t>
      </w:r>
    </w:p>
    <w:p w14:paraId="735ED40B" w14:textId="77777777" w:rsidR="003E55CB" w:rsidRPr="003E55CB" w:rsidRDefault="003E55CB" w:rsidP="003E55CB">
      <w:pPr>
        <w:numPr>
          <w:ilvl w:val="0"/>
          <w:numId w:val="5"/>
        </w:numPr>
      </w:pPr>
      <w:r w:rsidRPr="003E55CB">
        <w:rPr>
          <w:b/>
          <w:bCs/>
        </w:rPr>
        <w:t>Manual Package Selection:</w:t>
      </w:r>
      <w:r w:rsidRPr="003E55CB">
        <w:t xml:space="preserve"> Users rely on agents for trip planning.</w:t>
      </w:r>
    </w:p>
    <w:p w14:paraId="17F99BBD" w14:textId="77777777" w:rsidR="003E55CB" w:rsidRPr="003E55CB" w:rsidRDefault="003E55CB" w:rsidP="003E55CB">
      <w:pPr>
        <w:numPr>
          <w:ilvl w:val="0"/>
          <w:numId w:val="5"/>
        </w:numPr>
      </w:pPr>
      <w:r w:rsidRPr="003E55CB">
        <w:rPr>
          <w:b/>
          <w:bCs/>
        </w:rPr>
        <w:t>No Distance Optimization:</w:t>
      </w:r>
      <w:r w:rsidRPr="003E55CB">
        <w:t xml:space="preserve"> Traditional systems don’t suggest the best route.</w:t>
      </w:r>
    </w:p>
    <w:p w14:paraId="5DD8714F" w14:textId="77777777" w:rsidR="003E55CB" w:rsidRPr="003E55CB" w:rsidRDefault="003E55CB" w:rsidP="003E55CB">
      <w:pPr>
        <w:numPr>
          <w:ilvl w:val="0"/>
          <w:numId w:val="5"/>
        </w:numPr>
      </w:pPr>
      <w:r w:rsidRPr="003E55CB">
        <w:rPr>
          <w:b/>
          <w:bCs/>
        </w:rPr>
        <w:t>Lack of Personalization:</w:t>
      </w:r>
      <w:r w:rsidRPr="003E55CB">
        <w:t xml:space="preserve"> Packages are fixed and not customized to preferences.</w:t>
      </w:r>
    </w:p>
    <w:p w14:paraId="537FC0C2" w14:textId="77777777" w:rsidR="003E55CB" w:rsidRPr="003E55CB" w:rsidRDefault="003E55CB" w:rsidP="003E55CB">
      <w:pPr>
        <w:numPr>
          <w:ilvl w:val="0"/>
          <w:numId w:val="5"/>
        </w:numPr>
      </w:pPr>
      <w:r w:rsidRPr="003E55CB">
        <w:rPr>
          <w:b/>
          <w:bCs/>
        </w:rPr>
        <w:t>No Real-time Tracking:</w:t>
      </w:r>
      <w:r w:rsidRPr="003E55CB">
        <w:t xml:space="preserve"> Users have no way to track their journey.</w:t>
      </w:r>
    </w:p>
    <w:p w14:paraId="6712C33E" w14:textId="77777777" w:rsidR="003E55CB" w:rsidRPr="003E55CB" w:rsidRDefault="003E55CB" w:rsidP="003E55CB">
      <w:r w:rsidRPr="003E55CB">
        <w:pict w14:anchorId="41E883FE">
          <v:rect id="_x0000_i1090" style="width:0;height:1.5pt" o:hralign="center" o:hrstd="t" o:hr="t" fillcolor="#a0a0a0" stroked="f"/>
        </w:pict>
      </w:r>
    </w:p>
    <w:p w14:paraId="55D90986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6. Proposed System</w:t>
      </w:r>
    </w:p>
    <w:p w14:paraId="024F3805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Advantages:</w:t>
      </w:r>
    </w:p>
    <w:p w14:paraId="3424BF3B" w14:textId="77777777" w:rsidR="003E55CB" w:rsidRPr="003E55CB" w:rsidRDefault="003E55CB" w:rsidP="003E55CB">
      <w:pPr>
        <w:numPr>
          <w:ilvl w:val="0"/>
          <w:numId w:val="6"/>
        </w:numPr>
      </w:pPr>
      <w:r w:rsidRPr="003E55CB">
        <w:rPr>
          <w:b/>
          <w:bCs/>
        </w:rPr>
        <w:t>AI-Based Package Suggestions:</w:t>
      </w:r>
      <w:r w:rsidRPr="003E55CB">
        <w:t xml:space="preserve"> Matches users with the best trip plans.</w:t>
      </w:r>
    </w:p>
    <w:p w14:paraId="00C902BF" w14:textId="77777777" w:rsidR="003E55CB" w:rsidRPr="003E55CB" w:rsidRDefault="003E55CB" w:rsidP="003E55CB">
      <w:pPr>
        <w:numPr>
          <w:ilvl w:val="0"/>
          <w:numId w:val="6"/>
        </w:numPr>
      </w:pPr>
      <w:r w:rsidRPr="003E55CB">
        <w:rPr>
          <w:b/>
          <w:bCs/>
        </w:rPr>
        <w:t>Optimized Route Planning:</w:t>
      </w:r>
      <w:r w:rsidRPr="003E55CB">
        <w:t xml:space="preserve"> Uses </w:t>
      </w:r>
      <w:r w:rsidRPr="003E55CB">
        <w:rPr>
          <w:b/>
          <w:bCs/>
        </w:rPr>
        <w:t>GPS and Dijkstra’s Algorithm</w:t>
      </w:r>
      <w:r w:rsidRPr="003E55CB">
        <w:t xml:space="preserve"> for the shortest path.</w:t>
      </w:r>
    </w:p>
    <w:p w14:paraId="3A7B085E" w14:textId="77777777" w:rsidR="003E55CB" w:rsidRPr="003E55CB" w:rsidRDefault="003E55CB" w:rsidP="003E55CB">
      <w:pPr>
        <w:numPr>
          <w:ilvl w:val="0"/>
          <w:numId w:val="6"/>
        </w:numPr>
      </w:pPr>
      <w:r w:rsidRPr="003E55CB">
        <w:rPr>
          <w:b/>
          <w:bCs/>
        </w:rPr>
        <w:t>Real-time Tracking:</w:t>
      </w:r>
      <w:r w:rsidRPr="003E55CB">
        <w:t xml:space="preserve"> Users can monitor their trips live.</w:t>
      </w:r>
    </w:p>
    <w:p w14:paraId="1CFCD3B8" w14:textId="77777777" w:rsidR="003E55CB" w:rsidRPr="003E55CB" w:rsidRDefault="003E55CB" w:rsidP="003E55CB">
      <w:pPr>
        <w:numPr>
          <w:ilvl w:val="0"/>
          <w:numId w:val="6"/>
        </w:numPr>
      </w:pPr>
      <w:r w:rsidRPr="003E55CB">
        <w:rPr>
          <w:b/>
          <w:bCs/>
        </w:rPr>
        <w:t>Customizable Packages:</w:t>
      </w:r>
      <w:r w:rsidRPr="003E55CB">
        <w:t xml:space="preserve"> Package providers can tailor packages based on demand.</w:t>
      </w:r>
    </w:p>
    <w:p w14:paraId="2A53096B" w14:textId="77777777" w:rsidR="003E55CB" w:rsidRPr="003E55CB" w:rsidRDefault="003E55CB" w:rsidP="003E55CB">
      <w:r w:rsidRPr="003E55CB">
        <w:pict w14:anchorId="101C76A0">
          <v:rect id="_x0000_i1091" style="width:0;height:1.5pt" o:hralign="center" o:hrstd="t" o:hr="t" fillcolor="#a0a0a0" stroked="f"/>
        </w:pict>
      </w:r>
    </w:p>
    <w:p w14:paraId="4E9D23F7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7. System Modules</w:t>
      </w:r>
    </w:p>
    <w:p w14:paraId="7D798940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User Module (Mobile App)</w:t>
      </w:r>
    </w:p>
    <w:p w14:paraId="3A936A3D" w14:textId="77777777" w:rsidR="003E55CB" w:rsidRPr="003E55CB" w:rsidRDefault="003E55CB" w:rsidP="003E55CB">
      <w:pPr>
        <w:numPr>
          <w:ilvl w:val="0"/>
          <w:numId w:val="7"/>
        </w:numPr>
      </w:pPr>
      <w:r w:rsidRPr="003E55CB">
        <w:t>Register/Login</w:t>
      </w:r>
    </w:p>
    <w:p w14:paraId="445F8817" w14:textId="77777777" w:rsidR="003E55CB" w:rsidRPr="003E55CB" w:rsidRDefault="003E55CB" w:rsidP="003E55CB">
      <w:pPr>
        <w:numPr>
          <w:ilvl w:val="0"/>
          <w:numId w:val="7"/>
        </w:numPr>
      </w:pPr>
      <w:r w:rsidRPr="003E55CB">
        <w:t>View and compare trip packages</w:t>
      </w:r>
    </w:p>
    <w:p w14:paraId="1FF4C3B5" w14:textId="77777777" w:rsidR="003E55CB" w:rsidRPr="003E55CB" w:rsidRDefault="003E55CB" w:rsidP="003E55CB">
      <w:pPr>
        <w:numPr>
          <w:ilvl w:val="0"/>
          <w:numId w:val="7"/>
        </w:numPr>
      </w:pPr>
      <w:r w:rsidRPr="003E55CB">
        <w:t>Book and pay for packages</w:t>
      </w:r>
    </w:p>
    <w:p w14:paraId="0C04B912" w14:textId="77777777" w:rsidR="003E55CB" w:rsidRPr="003E55CB" w:rsidRDefault="003E55CB" w:rsidP="003E55CB">
      <w:pPr>
        <w:numPr>
          <w:ilvl w:val="0"/>
          <w:numId w:val="7"/>
        </w:numPr>
      </w:pPr>
      <w:r w:rsidRPr="003E55CB">
        <w:t>Track trip in real-time</w:t>
      </w:r>
    </w:p>
    <w:p w14:paraId="2C3C9180" w14:textId="77777777" w:rsidR="003E55CB" w:rsidRPr="003E55CB" w:rsidRDefault="003E55CB" w:rsidP="003E55CB">
      <w:pPr>
        <w:numPr>
          <w:ilvl w:val="0"/>
          <w:numId w:val="7"/>
        </w:numPr>
      </w:pPr>
      <w:r w:rsidRPr="003E55CB">
        <w:t>Review and rate trips</w:t>
      </w:r>
    </w:p>
    <w:p w14:paraId="2AA6AA8D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lastRenderedPageBreak/>
        <w:t>Package Provider Module (Web &amp; Mobile App)</w:t>
      </w:r>
    </w:p>
    <w:p w14:paraId="56E9AEE6" w14:textId="77777777" w:rsidR="003E55CB" w:rsidRPr="003E55CB" w:rsidRDefault="003E55CB" w:rsidP="003E55CB">
      <w:pPr>
        <w:numPr>
          <w:ilvl w:val="0"/>
          <w:numId w:val="8"/>
        </w:numPr>
      </w:pPr>
      <w:r w:rsidRPr="003E55CB">
        <w:t>Register/Login</w:t>
      </w:r>
    </w:p>
    <w:p w14:paraId="5DE798ED" w14:textId="77777777" w:rsidR="003E55CB" w:rsidRPr="003E55CB" w:rsidRDefault="003E55CB" w:rsidP="003E55CB">
      <w:pPr>
        <w:numPr>
          <w:ilvl w:val="0"/>
          <w:numId w:val="8"/>
        </w:numPr>
      </w:pPr>
      <w:r w:rsidRPr="003E55CB">
        <w:t>List tourism packages with details</w:t>
      </w:r>
    </w:p>
    <w:p w14:paraId="18E2A11B" w14:textId="77777777" w:rsidR="003E55CB" w:rsidRPr="003E55CB" w:rsidRDefault="003E55CB" w:rsidP="003E55CB">
      <w:pPr>
        <w:numPr>
          <w:ilvl w:val="0"/>
          <w:numId w:val="8"/>
        </w:numPr>
      </w:pPr>
      <w:r w:rsidRPr="003E55CB">
        <w:t>Manage bookings and payments</w:t>
      </w:r>
    </w:p>
    <w:p w14:paraId="494B3697" w14:textId="77777777" w:rsidR="003E55CB" w:rsidRPr="003E55CB" w:rsidRDefault="003E55CB" w:rsidP="003E55CB">
      <w:pPr>
        <w:numPr>
          <w:ilvl w:val="0"/>
          <w:numId w:val="8"/>
        </w:numPr>
      </w:pPr>
      <w:r w:rsidRPr="003E55CB">
        <w:t>Update package availability</w:t>
      </w:r>
    </w:p>
    <w:p w14:paraId="657A1805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Admin Module (Web Application)</w:t>
      </w:r>
    </w:p>
    <w:p w14:paraId="17F85781" w14:textId="77777777" w:rsidR="003E55CB" w:rsidRPr="003E55CB" w:rsidRDefault="003E55CB" w:rsidP="003E55CB">
      <w:pPr>
        <w:numPr>
          <w:ilvl w:val="0"/>
          <w:numId w:val="9"/>
        </w:numPr>
      </w:pPr>
      <w:r w:rsidRPr="003E55CB">
        <w:t>Manage Users and Package Providers</w:t>
      </w:r>
    </w:p>
    <w:p w14:paraId="2D41A19E" w14:textId="77777777" w:rsidR="003E55CB" w:rsidRPr="003E55CB" w:rsidRDefault="003E55CB" w:rsidP="003E55CB">
      <w:pPr>
        <w:numPr>
          <w:ilvl w:val="0"/>
          <w:numId w:val="9"/>
        </w:numPr>
      </w:pPr>
      <w:r w:rsidRPr="003E55CB">
        <w:t>Monitor trip bookings and transactions</w:t>
      </w:r>
    </w:p>
    <w:p w14:paraId="49E1F540" w14:textId="77777777" w:rsidR="003E55CB" w:rsidRPr="003E55CB" w:rsidRDefault="003E55CB" w:rsidP="003E55CB">
      <w:pPr>
        <w:numPr>
          <w:ilvl w:val="0"/>
          <w:numId w:val="9"/>
        </w:numPr>
      </w:pPr>
      <w:r w:rsidRPr="003E55CB">
        <w:t>Generate reports and analytics</w:t>
      </w:r>
    </w:p>
    <w:p w14:paraId="7C8A83B2" w14:textId="77777777" w:rsidR="003E55CB" w:rsidRPr="003E55CB" w:rsidRDefault="003E55CB" w:rsidP="003E55CB">
      <w:pPr>
        <w:numPr>
          <w:ilvl w:val="0"/>
          <w:numId w:val="9"/>
        </w:numPr>
      </w:pPr>
      <w:r w:rsidRPr="003E55CB">
        <w:t>Handle complaints and feedback</w:t>
      </w:r>
    </w:p>
    <w:p w14:paraId="68EB2FA2" w14:textId="77777777" w:rsidR="003E55CB" w:rsidRPr="003E55CB" w:rsidRDefault="003E55CB" w:rsidP="003E55CB">
      <w:r w:rsidRPr="003E55CB">
        <w:pict w14:anchorId="2EFF9950">
          <v:rect id="_x0000_i1092" style="width:0;height:1.5pt" o:hralign="center" o:hrstd="t" o:hr="t" fillcolor="#a0a0a0" stroked="f"/>
        </w:pict>
      </w:r>
    </w:p>
    <w:p w14:paraId="218F5051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8. Feature Scope</w:t>
      </w:r>
    </w:p>
    <w:p w14:paraId="1208ED93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Dynamic Package Selection:</w:t>
      </w:r>
      <w:r w:rsidRPr="003E55CB">
        <w:t xml:space="preserve"> AI suggests the best package based on preferences.</w:t>
      </w:r>
    </w:p>
    <w:p w14:paraId="7B8ED214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Real-time GPS Tracking:</w:t>
      </w:r>
      <w:r w:rsidRPr="003E55CB">
        <w:t xml:space="preserve"> Users can track their journey live.</w:t>
      </w:r>
    </w:p>
    <w:p w14:paraId="311E3384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Secure Payment Gateway:</w:t>
      </w:r>
      <w:r w:rsidRPr="003E55CB">
        <w:t xml:space="preserve"> Supports multiple payment options.</w:t>
      </w:r>
    </w:p>
    <w:p w14:paraId="6EAB184E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Route Optimization:</w:t>
      </w:r>
      <w:r w:rsidRPr="003E55CB">
        <w:t xml:space="preserve"> Uses </w:t>
      </w:r>
      <w:r w:rsidRPr="003E55CB">
        <w:rPr>
          <w:b/>
          <w:bCs/>
        </w:rPr>
        <w:t>Dijkstra’s Algorithm</w:t>
      </w:r>
      <w:r w:rsidRPr="003E55CB">
        <w:t xml:space="preserve"> for the shortest path.</w:t>
      </w:r>
    </w:p>
    <w:p w14:paraId="34D061DF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Multi-language Support:</w:t>
      </w:r>
      <w:r w:rsidRPr="003E55CB">
        <w:t xml:space="preserve"> Offers packages in different languages.</w:t>
      </w:r>
    </w:p>
    <w:p w14:paraId="39477377" w14:textId="77777777" w:rsidR="003E55CB" w:rsidRPr="003E55CB" w:rsidRDefault="003E55CB" w:rsidP="003E55CB">
      <w:pPr>
        <w:numPr>
          <w:ilvl w:val="0"/>
          <w:numId w:val="10"/>
        </w:numPr>
      </w:pPr>
      <w:r w:rsidRPr="003E55CB">
        <w:rPr>
          <w:b/>
          <w:bCs/>
        </w:rPr>
        <w:t>Social Sharing:</w:t>
      </w:r>
      <w:r w:rsidRPr="003E55CB">
        <w:t xml:space="preserve"> Users can share their trips on social media.</w:t>
      </w:r>
    </w:p>
    <w:p w14:paraId="052572B4" w14:textId="77777777" w:rsidR="003E55CB" w:rsidRPr="003E55CB" w:rsidRDefault="003E55CB" w:rsidP="003E55CB">
      <w:r w:rsidRPr="003E55CB">
        <w:pict w14:anchorId="1EA96CF4">
          <v:rect id="_x0000_i1093" style="width:0;height:1.5pt" o:hralign="center" o:hrstd="t" o:hr="t" fillcolor="#a0a0a0" stroked="f"/>
        </w:pict>
      </w:r>
    </w:p>
    <w:p w14:paraId="08AE0809" w14:textId="77777777" w:rsidR="003E55CB" w:rsidRPr="003E55CB" w:rsidRDefault="003E55CB" w:rsidP="003E55CB">
      <w:pPr>
        <w:rPr>
          <w:b/>
          <w:bCs/>
        </w:rPr>
      </w:pPr>
      <w:r w:rsidRPr="003E55CB">
        <w:rPr>
          <w:b/>
          <w:bCs/>
        </w:rPr>
        <w:t>9. Conclusion</w:t>
      </w:r>
    </w:p>
    <w:p w14:paraId="1776EDEE" w14:textId="77777777" w:rsidR="003E55CB" w:rsidRPr="003E55CB" w:rsidRDefault="003E55CB" w:rsidP="003E55CB">
      <w:pPr>
        <w:numPr>
          <w:ilvl w:val="0"/>
          <w:numId w:val="11"/>
        </w:numPr>
      </w:pPr>
      <w:r w:rsidRPr="003E55CB">
        <w:rPr>
          <w:b/>
          <w:bCs/>
        </w:rPr>
        <w:t>Online Trip Management</w:t>
      </w:r>
      <w:r w:rsidRPr="003E55CB">
        <w:t xml:space="preserve"> simplifies trip planning with smart recommendations.</w:t>
      </w:r>
    </w:p>
    <w:p w14:paraId="489280D4" w14:textId="77777777" w:rsidR="003E55CB" w:rsidRPr="003E55CB" w:rsidRDefault="003E55CB" w:rsidP="003E55CB">
      <w:pPr>
        <w:numPr>
          <w:ilvl w:val="0"/>
          <w:numId w:val="11"/>
        </w:numPr>
      </w:pPr>
      <w:r w:rsidRPr="003E55CB">
        <w:t xml:space="preserve">Enhances user convenience with </w:t>
      </w:r>
      <w:r w:rsidRPr="003E55CB">
        <w:rPr>
          <w:b/>
          <w:bCs/>
        </w:rPr>
        <w:t>AI-based packages</w:t>
      </w:r>
      <w:r w:rsidRPr="003E55CB">
        <w:t xml:space="preserve"> and </w:t>
      </w:r>
      <w:r w:rsidRPr="003E55CB">
        <w:rPr>
          <w:b/>
          <w:bCs/>
        </w:rPr>
        <w:t>real-time tracking</w:t>
      </w:r>
      <w:r w:rsidRPr="003E55CB">
        <w:t>.</w:t>
      </w:r>
    </w:p>
    <w:p w14:paraId="376515CA" w14:textId="77777777" w:rsidR="003E55CB" w:rsidRPr="003E55CB" w:rsidRDefault="003E55CB" w:rsidP="003E55CB">
      <w:pPr>
        <w:numPr>
          <w:ilvl w:val="0"/>
          <w:numId w:val="11"/>
        </w:numPr>
      </w:pPr>
      <w:r w:rsidRPr="003E55CB">
        <w:t xml:space="preserve">Ensures efficient travel by </w:t>
      </w:r>
      <w:r w:rsidRPr="003E55CB">
        <w:rPr>
          <w:b/>
          <w:bCs/>
        </w:rPr>
        <w:t>optimizing routes</w:t>
      </w:r>
      <w:r w:rsidRPr="003E55CB">
        <w:t xml:space="preserve"> and reducing travel costs.</w:t>
      </w:r>
    </w:p>
    <w:p w14:paraId="3C01B8E1" w14:textId="77777777" w:rsidR="003E55CB" w:rsidRPr="003E55CB" w:rsidRDefault="003E55CB" w:rsidP="003E55CB">
      <w:r w:rsidRPr="003E55CB">
        <w:pict w14:anchorId="64C58CC7">
          <v:rect id="_x0000_i1094" style="width:0;height:1.5pt" o:hralign="center" o:hrstd="t" o:hr="t" fillcolor="#a0a0a0" stroked="f"/>
        </w:pict>
      </w:r>
    </w:p>
    <w:p w14:paraId="291E690E" w14:textId="77777777" w:rsidR="003E55CB" w:rsidRPr="003E55CB" w:rsidRDefault="003E55CB" w:rsidP="003E55CB">
      <w:r w:rsidRPr="003E55CB">
        <w:rPr>
          <w:b/>
          <w:bCs/>
        </w:rPr>
        <w:t>Thank You!</w:t>
      </w:r>
    </w:p>
    <w:p w14:paraId="2F08A0C5" w14:textId="77777777" w:rsidR="00F1034B" w:rsidRDefault="00F1034B"/>
    <w:sectPr w:rsidR="00F1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6A4A"/>
    <w:multiLevelType w:val="multilevel"/>
    <w:tmpl w:val="C1D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254D"/>
    <w:multiLevelType w:val="multilevel"/>
    <w:tmpl w:val="7CF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192C"/>
    <w:multiLevelType w:val="multilevel"/>
    <w:tmpl w:val="BFA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3879"/>
    <w:multiLevelType w:val="multilevel"/>
    <w:tmpl w:val="563C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1B8C"/>
    <w:multiLevelType w:val="multilevel"/>
    <w:tmpl w:val="270A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256CC"/>
    <w:multiLevelType w:val="multilevel"/>
    <w:tmpl w:val="366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387C"/>
    <w:multiLevelType w:val="multilevel"/>
    <w:tmpl w:val="792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A66E5"/>
    <w:multiLevelType w:val="multilevel"/>
    <w:tmpl w:val="542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649E7"/>
    <w:multiLevelType w:val="multilevel"/>
    <w:tmpl w:val="C23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93A94"/>
    <w:multiLevelType w:val="multilevel"/>
    <w:tmpl w:val="16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5613A"/>
    <w:multiLevelType w:val="multilevel"/>
    <w:tmpl w:val="5BE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6214">
    <w:abstractNumId w:val="10"/>
  </w:num>
  <w:num w:numId="2" w16cid:durableId="2015261551">
    <w:abstractNumId w:val="8"/>
  </w:num>
  <w:num w:numId="3" w16cid:durableId="1690064909">
    <w:abstractNumId w:val="5"/>
  </w:num>
  <w:num w:numId="4" w16cid:durableId="1744063765">
    <w:abstractNumId w:val="4"/>
  </w:num>
  <w:num w:numId="5" w16cid:durableId="1875657008">
    <w:abstractNumId w:val="9"/>
  </w:num>
  <w:num w:numId="6" w16cid:durableId="28454494">
    <w:abstractNumId w:val="2"/>
  </w:num>
  <w:num w:numId="7" w16cid:durableId="159122726">
    <w:abstractNumId w:val="0"/>
  </w:num>
  <w:num w:numId="8" w16cid:durableId="2053185983">
    <w:abstractNumId w:val="3"/>
  </w:num>
  <w:num w:numId="9" w16cid:durableId="1754348853">
    <w:abstractNumId w:val="7"/>
  </w:num>
  <w:num w:numId="10" w16cid:durableId="1678576807">
    <w:abstractNumId w:val="6"/>
  </w:num>
  <w:num w:numId="11" w16cid:durableId="100081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B"/>
    <w:rsid w:val="00323482"/>
    <w:rsid w:val="003E55CB"/>
    <w:rsid w:val="00C44D85"/>
    <w:rsid w:val="00F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2A7E"/>
  <w15:chartTrackingRefBased/>
  <w15:docId w15:val="{535A4CEB-A7F2-4D87-9CB8-1C157093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Jugale</dc:creator>
  <cp:keywords/>
  <dc:description/>
  <cp:lastModifiedBy>Sammed Jugale</cp:lastModifiedBy>
  <cp:revision>1</cp:revision>
  <dcterms:created xsi:type="dcterms:W3CDTF">2025-03-03T16:34:00Z</dcterms:created>
  <dcterms:modified xsi:type="dcterms:W3CDTF">2025-03-03T16:35:00Z</dcterms:modified>
</cp:coreProperties>
</file>