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7913" w14:textId="77777777" w:rsidR="00EC044E" w:rsidRPr="00EC044E" w:rsidRDefault="00EC044E" w:rsidP="00EC044E">
      <w:r w:rsidRPr="00EC044E">
        <w:rPr>
          <w:b/>
          <w:bCs/>
        </w:rPr>
        <w:t>VIRTUAL DRESSING ROOM USING AUGMENTED REALITY (AR)</w:t>
      </w:r>
    </w:p>
    <w:p w14:paraId="4AF1AA97" w14:textId="77777777" w:rsidR="00EC044E" w:rsidRPr="00EC044E" w:rsidRDefault="00EC044E" w:rsidP="00EC044E">
      <w:r w:rsidRPr="00EC044E">
        <w:pict w14:anchorId="660D5F1A">
          <v:rect id="_x0000_i1085" style="width:0;height:1.5pt" o:hralign="center" o:hrstd="t" o:hr="t" fillcolor="#a0a0a0" stroked="f"/>
        </w:pict>
      </w:r>
    </w:p>
    <w:p w14:paraId="342A30C8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1. Introduction</w:t>
      </w:r>
    </w:p>
    <w:p w14:paraId="519E3EE6" w14:textId="77777777" w:rsidR="00EC044E" w:rsidRPr="00EC044E" w:rsidRDefault="00EC044E" w:rsidP="00EC044E">
      <w:pPr>
        <w:numPr>
          <w:ilvl w:val="0"/>
          <w:numId w:val="1"/>
        </w:numPr>
      </w:pPr>
      <w:r w:rsidRPr="00EC044E">
        <w:t>Trying on clothes physically can be time-consuming and inconvenient.</w:t>
      </w:r>
    </w:p>
    <w:p w14:paraId="3EDFDA04" w14:textId="77777777" w:rsidR="00EC044E" w:rsidRPr="00EC044E" w:rsidRDefault="00EC044E" w:rsidP="00EC044E">
      <w:pPr>
        <w:numPr>
          <w:ilvl w:val="0"/>
          <w:numId w:val="1"/>
        </w:numPr>
      </w:pPr>
      <w:r w:rsidRPr="00EC044E">
        <w:rPr>
          <w:b/>
          <w:bCs/>
        </w:rPr>
        <w:t>Virtual Dressing Room</w:t>
      </w:r>
      <w:r w:rsidRPr="00EC044E">
        <w:t xml:space="preserve"> uses </w:t>
      </w:r>
      <w:r w:rsidRPr="00EC044E">
        <w:rPr>
          <w:b/>
          <w:bCs/>
        </w:rPr>
        <w:t>Augmented Reality (AR)</w:t>
      </w:r>
      <w:r w:rsidRPr="00EC044E">
        <w:t xml:space="preserve"> to allow users to try on clothes digitally in real-time.</w:t>
      </w:r>
    </w:p>
    <w:p w14:paraId="2CBBAAD7" w14:textId="77777777" w:rsidR="00EC044E" w:rsidRPr="00EC044E" w:rsidRDefault="00EC044E" w:rsidP="00EC044E">
      <w:pPr>
        <w:numPr>
          <w:ilvl w:val="0"/>
          <w:numId w:val="1"/>
        </w:numPr>
      </w:pPr>
      <w:r w:rsidRPr="00EC044E">
        <w:t xml:space="preserve">The system includes three modules: </w:t>
      </w:r>
      <w:r w:rsidRPr="00EC044E">
        <w:rPr>
          <w:b/>
          <w:bCs/>
        </w:rPr>
        <w:t>User, Retailer (Product Provider), and Admin.</w:t>
      </w:r>
    </w:p>
    <w:p w14:paraId="3695B659" w14:textId="77777777" w:rsidR="00EC044E" w:rsidRPr="00EC044E" w:rsidRDefault="00EC044E" w:rsidP="00EC044E">
      <w:r w:rsidRPr="00EC044E">
        <w:pict w14:anchorId="2A064C2D">
          <v:rect id="_x0000_i1086" style="width:0;height:1.5pt" o:hralign="center" o:hrstd="t" o:hr="t" fillcolor="#a0a0a0" stroked="f"/>
        </w:pict>
      </w:r>
    </w:p>
    <w:p w14:paraId="28814FAC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2. Objectives</w:t>
      </w:r>
    </w:p>
    <w:p w14:paraId="03DA3D13" w14:textId="77777777" w:rsidR="00EC044E" w:rsidRPr="00EC044E" w:rsidRDefault="00EC044E" w:rsidP="00EC044E">
      <w:pPr>
        <w:numPr>
          <w:ilvl w:val="0"/>
          <w:numId w:val="2"/>
        </w:numPr>
      </w:pPr>
      <w:r w:rsidRPr="00EC044E">
        <w:t xml:space="preserve">Provide a </w:t>
      </w:r>
      <w:r w:rsidRPr="00EC044E">
        <w:rPr>
          <w:b/>
          <w:bCs/>
        </w:rPr>
        <w:t>real-time virtual try-on</w:t>
      </w:r>
      <w:r w:rsidRPr="00EC044E">
        <w:t xml:space="preserve"> experience using AR.</w:t>
      </w:r>
    </w:p>
    <w:p w14:paraId="6665AF3B" w14:textId="77777777" w:rsidR="00EC044E" w:rsidRPr="00EC044E" w:rsidRDefault="00EC044E" w:rsidP="00EC044E">
      <w:pPr>
        <w:numPr>
          <w:ilvl w:val="0"/>
          <w:numId w:val="2"/>
        </w:numPr>
      </w:pPr>
      <w:r w:rsidRPr="00EC044E">
        <w:t xml:space="preserve">Enable retailers to </w:t>
      </w:r>
      <w:r w:rsidRPr="00EC044E">
        <w:rPr>
          <w:b/>
          <w:bCs/>
        </w:rPr>
        <w:t>upload and manage clothing items</w:t>
      </w:r>
      <w:r w:rsidRPr="00EC044E">
        <w:t>.</w:t>
      </w:r>
    </w:p>
    <w:p w14:paraId="66006683" w14:textId="77777777" w:rsidR="00EC044E" w:rsidRPr="00EC044E" w:rsidRDefault="00EC044E" w:rsidP="00EC044E">
      <w:pPr>
        <w:numPr>
          <w:ilvl w:val="0"/>
          <w:numId w:val="2"/>
        </w:numPr>
      </w:pPr>
      <w:r w:rsidRPr="00EC044E">
        <w:t>Allow users to visualize different outfits before purchasing.</w:t>
      </w:r>
    </w:p>
    <w:p w14:paraId="3869A800" w14:textId="77777777" w:rsidR="00EC044E" w:rsidRPr="00EC044E" w:rsidRDefault="00EC044E" w:rsidP="00EC044E">
      <w:pPr>
        <w:numPr>
          <w:ilvl w:val="0"/>
          <w:numId w:val="2"/>
        </w:numPr>
      </w:pPr>
      <w:r w:rsidRPr="00EC044E">
        <w:t xml:space="preserve">Implement an </w:t>
      </w:r>
      <w:r w:rsidRPr="00EC044E">
        <w:rPr>
          <w:b/>
          <w:bCs/>
        </w:rPr>
        <w:t>Admin Dashboard</w:t>
      </w:r>
      <w:r w:rsidRPr="00EC044E">
        <w:t xml:space="preserve"> for user and retailer management.</w:t>
      </w:r>
    </w:p>
    <w:p w14:paraId="485EDDDE" w14:textId="77777777" w:rsidR="00EC044E" w:rsidRPr="00EC044E" w:rsidRDefault="00EC044E" w:rsidP="00EC044E">
      <w:pPr>
        <w:numPr>
          <w:ilvl w:val="0"/>
          <w:numId w:val="2"/>
        </w:numPr>
      </w:pPr>
      <w:r w:rsidRPr="00EC044E">
        <w:t xml:space="preserve">Improve customer experience with </w:t>
      </w:r>
      <w:r w:rsidRPr="00EC044E">
        <w:rPr>
          <w:b/>
          <w:bCs/>
        </w:rPr>
        <w:t>AI-based recommendations</w:t>
      </w:r>
      <w:r w:rsidRPr="00EC044E">
        <w:t>.</w:t>
      </w:r>
    </w:p>
    <w:p w14:paraId="7A726DA1" w14:textId="77777777" w:rsidR="00EC044E" w:rsidRPr="00EC044E" w:rsidRDefault="00EC044E" w:rsidP="00EC044E">
      <w:r w:rsidRPr="00EC044E">
        <w:pict w14:anchorId="4EA52B1F">
          <v:rect id="_x0000_i1087" style="width:0;height:1.5pt" o:hralign="center" o:hrstd="t" o:hr="t" fillcolor="#a0a0a0" stroked="f"/>
        </w:pict>
      </w:r>
    </w:p>
    <w:p w14:paraId="12E4AD7B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3. Technologies Used</w:t>
      </w:r>
    </w:p>
    <w:p w14:paraId="69E0020D" w14:textId="77777777" w:rsidR="00EC044E" w:rsidRPr="00EC044E" w:rsidRDefault="00EC044E" w:rsidP="00EC044E">
      <w:pPr>
        <w:numPr>
          <w:ilvl w:val="0"/>
          <w:numId w:val="3"/>
        </w:numPr>
      </w:pPr>
      <w:r w:rsidRPr="00EC044E">
        <w:rPr>
          <w:b/>
          <w:bCs/>
        </w:rPr>
        <w:t>Programming Languages:</w:t>
      </w:r>
      <w:r w:rsidRPr="00EC044E">
        <w:t xml:space="preserve"> Kotlin, Java (Android), Swift (iOS), Python (Backend)</w:t>
      </w:r>
    </w:p>
    <w:p w14:paraId="51BB99AB" w14:textId="77777777" w:rsidR="00EC044E" w:rsidRPr="00EC044E" w:rsidRDefault="00EC044E" w:rsidP="00EC044E">
      <w:pPr>
        <w:numPr>
          <w:ilvl w:val="0"/>
          <w:numId w:val="3"/>
        </w:numPr>
      </w:pPr>
      <w:r w:rsidRPr="00EC044E">
        <w:rPr>
          <w:b/>
          <w:bCs/>
        </w:rPr>
        <w:t>Frameworks &amp; APIs:</w:t>
      </w:r>
      <w:r w:rsidRPr="00EC044E">
        <w:t xml:space="preserve"> Google </w:t>
      </w:r>
      <w:proofErr w:type="spellStart"/>
      <w:r w:rsidRPr="00EC044E">
        <w:t>ARCore</w:t>
      </w:r>
      <w:proofErr w:type="spellEnd"/>
      <w:r w:rsidRPr="00EC044E">
        <w:t>, Apple ARKit, OpenCV, Firebase</w:t>
      </w:r>
    </w:p>
    <w:p w14:paraId="25031302" w14:textId="77777777" w:rsidR="00EC044E" w:rsidRPr="00EC044E" w:rsidRDefault="00EC044E" w:rsidP="00EC044E">
      <w:pPr>
        <w:numPr>
          <w:ilvl w:val="0"/>
          <w:numId w:val="3"/>
        </w:numPr>
      </w:pPr>
      <w:r w:rsidRPr="00EC044E">
        <w:rPr>
          <w:b/>
          <w:bCs/>
        </w:rPr>
        <w:t>Machine Learning:</w:t>
      </w:r>
      <w:r w:rsidRPr="00EC044E">
        <w:t xml:space="preserve"> AI-based recommendation for outfit suggestions</w:t>
      </w:r>
    </w:p>
    <w:p w14:paraId="01FCFE0F" w14:textId="77777777" w:rsidR="00EC044E" w:rsidRPr="00EC044E" w:rsidRDefault="00EC044E" w:rsidP="00EC044E">
      <w:pPr>
        <w:numPr>
          <w:ilvl w:val="0"/>
          <w:numId w:val="3"/>
        </w:numPr>
      </w:pPr>
      <w:r w:rsidRPr="00EC044E">
        <w:rPr>
          <w:b/>
          <w:bCs/>
        </w:rPr>
        <w:t>Database:</w:t>
      </w:r>
      <w:r w:rsidRPr="00EC044E">
        <w:t xml:space="preserve"> Firebase </w:t>
      </w:r>
      <w:proofErr w:type="spellStart"/>
      <w:r w:rsidRPr="00EC044E">
        <w:t>Firestore</w:t>
      </w:r>
      <w:proofErr w:type="spellEnd"/>
      <w:r w:rsidRPr="00EC044E">
        <w:t>, MySQL</w:t>
      </w:r>
    </w:p>
    <w:p w14:paraId="61AB401E" w14:textId="77777777" w:rsidR="00EC044E" w:rsidRPr="00EC044E" w:rsidRDefault="00EC044E" w:rsidP="00EC044E">
      <w:pPr>
        <w:numPr>
          <w:ilvl w:val="0"/>
          <w:numId w:val="3"/>
        </w:numPr>
      </w:pPr>
      <w:r w:rsidRPr="00EC044E">
        <w:rPr>
          <w:b/>
          <w:bCs/>
        </w:rPr>
        <w:t>Cloud Services:</w:t>
      </w:r>
      <w:r w:rsidRPr="00EC044E">
        <w:t xml:space="preserve"> AWS, Google Cloud</w:t>
      </w:r>
    </w:p>
    <w:p w14:paraId="01C7A15C" w14:textId="77777777" w:rsidR="00EC044E" w:rsidRPr="00EC044E" w:rsidRDefault="00EC044E" w:rsidP="00EC044E">
      <w:r w:rsidRPr="00EC044E">
        <w:pict w14:anchorId="317416C2">
          <v:rect id="_x0000_i1088" style="width:0;height:1.5pt" o:hralign="center" o:hrstd="t" o:hr="t" fillcolor="#a0a0a0" stroked="f"/>
        </w:pict>
      </w:r>
    </w:p>
    <w:p w14:paraId="62860476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4. Methodology</w:t>
      </w:r>
    </w:p>
    <w:p w14:paraId="4A660BFE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t>User Face &amp; Body Detection:</w:t>
      </w:r>
      <w:r w:rsidRPr="00EC044E">
        <w:t xml:space="preserve"> Uses AR to track user movements.</w:t>
      </w:r>
    </w:p>
    <w:p w14:paraId="47E6FA0C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t>Clothing Overlay:</w:t>
      </w:r>
      <w:r w:rsidRPr="00EC044E">
        <w:t xml:space="preserve"> Digital clothes are mapped onto the user in real-time.</w:t>
      </w:r>
    </w:p>
    <w:p w14:paraId="031371FC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t>Size &amp; Fit Adjustment:</w:t>
      </w:r>
      <w:r w:rsidRPr="00EC044E">
        <w:t xml:space="preserve"> AI auto-adjusts outfits based on user measurements.</w:t>
      </w:r>
    </w:p>
    <w:p w14:paraId="1C0878F0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t>Retailer Management:</w:t>
      </w:r>
      <w:r w:rsidRPr="00EC044E">
        <w:t xml:space="preserve"> Allows retailers to add new collections.</w:t>
      </w:r>
    </w:p>
    <w:p w14:paraId="0C143EFF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t>User Interaction:</w:t>
      </w:r>
      <w:r w:rsidRPr="00EC044E">
        <w:t xml:space="preserve"> Users can rotate, zoom, and change outfits.</w:t>
      </w:r>
    </w:p>
    <w:p w14:paraId="7FC182C4" w14:textId="77777777" w:rsidR="00EC044E" w:rsidRPr="00EC044E" w:rsidRDefault="00EC044E" w:rsidP="00EC044E">
      <w:pPr>
        <w:numPr>
          <w:ilvl w:val="0"/>
          <w:numId w:val="4"/>
        </w:numPr>
      </w:pPr>
      <w:r w:rsidRPr="00EC044E">
        <w:rPr>
          <w:b/>
          <w:bCs/>
        </w:rPr>
        <w:lastRenderedPageBreak/>
        <w:t>Admin Supervision:</w:t>
      </w:r>
      <w:r w:rsidRPr="00EC044E">
        <w:t xml:space="preserve"> Monitors users, retailers, and system performance.</w:t>
      </w:r>
    </w:p>
    <w:p w14:paraId="3DC29A01" w14:textId="77777777" w:rsidR="00EC044E" w:rsidRPr="00EC044E" w:rsidRDefault="00EC044E" w:rsidP="00EC044E">
      <w:r w:rsidRPr="00EC044E">
        <w:pict w14:anchorId="4D99E9CA">
          <v:rect id="_x0000_i1089" style="width:0;height:1.5pt" o:hralign="center" o:hrstd="t" o:hr="t" fillcolor="#a0a0a0" stroked="f"/>
        </w:pict>
      </w:r>
    </w:p>
    <w:p w14:paraId="6D9AFB7E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5. Existing System</w:t>
      </w:r>
    </w:p>
    <w:p w14:paraId="6DAEF686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Disadvantages:</w:t>
      </w:r>
    </w:p>
    <w:p w14:paraId="6C34664B" w14:textId="77777777" w:rsidR="00EC044E" w:rsidRPr="00EC044E" w:rsidRDefault="00EC044E" w:rsidP="00EC044E">
      <w:pPr>
        <w:numPr>
          <w:ilvl w:val="0"/>
          <w:numId w:val="5"/>
        </w:numPr>
      </w:pPr>
      <w:r w:rsidRPr="00EC044E">
        <w:rPr>
          <w:b/>
          <w:bCs/>
        </w:rPr>
        <w:t>Manual Try-On Required:</w:t>
      </w:r>
      <w:r w:rsidRPr="00EC044E">
        <w:t xml:space="preserve"> Customers must physically try clothes in stores.</w:t>
      </w:r>
    </w:p>
    <w:p w14:paraId="31452F94" w14:textId="77777777" w:rsidR="00EC044E" w:rsidRPr="00EC044E" w:rsidRDefault="00EC044E" w:rsidP="00EC044E">
      <w:pPr>
        <w:numPr>
          <w:ilvl w:val="0"/>
          <w:numId w:val="5"/>
        </w:numPr>
      </w:pPr>
      <w:r w:rsidRPr="00EC044E">
        <w:rPr>
          <w:b/>
          <w:bCs/>
        </w:rPr>
        <w:t>Limited Online Shopping Experience:</w:t>
      </w:r>
      <w:r w:rsidRPr="00EC044E">
        <w:t xml:space="preserve"> Users rely on static images.</w:t>
      </w:r>
    </w:p>
    <w:p w14:paraId="463EFCA2" w14:textId="77777777" w:rsidR="00EC044E" w:rsidRPr="00EC044E" w:rsidRDefault="00EC044E" w:rsidP="00EC044E">
      <w:pPr>
        <w:numPr>
          <w:ilvl w:val="0"/>
          <w:numId w:val="5"/>
        </w:numPr>
      </w:pPr>
      <w:r w:rsidRPr="00EC044E">
        <w:rPr>
          <w:b/>
          <w:bCs/>
        </w:rPr>
        <w:t>Size Issues:</w:t>
      </w:r>
      <w:r w:rsidRPr="00EC044E">
        <w:t xml:space="preserve"> Users struggle to find the right fit without trying on.</w:t>
      </w:r>
    </w:p>
    <w:p w14:paraId="796EB1B5" w14:textId="77777777" w:rsidR="00EC044E" w:rsidRPr="00EC044E" w:rsidRDefault="00EC044E" w:rsidP="00EC044E">
      <w:pPr>
        <w:numPr>
          <w:ilvl w:val="0"/>
          <w:numId w:val="5"/>
        </w:numPr>
      </w:pPr>
      <w:r w:rsidRPr="00EC044E">
        <w:rPr>
          <w:b/>
          <w:bCs/>
        </w:rPr>
        <w:t>Time-Consuming Shopping:</w:t>
      </w:r>
      <w:r w:rsidRPr="00EC044E">
        <w:t xml:space="preserve"> In-store shopping requires long visits and waiting times.</w:t>
      </w:r>
    </w:p>
    <w:p w14:paraId="26A46B4F" w14:textId="77777777" w:rsidR="00EC044E" w:rsidRPr="00EC044E" w:rsidRDefault="00EC044E" w:rsidP="00EC044E">
      <w:r w:rsidRPr="00EC044E">
        <w:pict w14:anchorId="24AAD801">
          <v:rect id="_x0000_i1090" style="width:0;height:1.5pt" o:hralign="center" o:hrstd="t" o:hr="t" fillcolor="#a0a0a0" stroked="f"/>
        </w:pict>
      </w:r>
    </w:p>
    <w:p w14:paraId="0CB58799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6. Proposed System</w:t>
      </w:r>
    </w:p>
    <w:p w14:paraId="2B1FC084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Advantages:</w:t>
      </w:r>
    </w:p>
    <w:p w14:paraId="7C2949D0" w14:textId="77777777" w:rsidR="00EC044E" w:rsidRPr="00EC044E" w:rsidRDefault="00EC044E" w:rsidP="00EC044E">
      <w:pPr>
        <w:numPr>
          <w:ilvl w:val="0"/>
          <w:numId w:val="6"/>
        </w:numPr>
      </w:pPr>
      <w:r w:rsidRPr="00EC044E">
        <w:rPr>
          <w:b/>
          <w:bCs/>
        </w:rPr>
        <w:t>Augmented Reality Try-On:</w:t>
      </w:r>
      <w:r w:rsidRPr="00EC044E">
        <w:t xml:space="preserve"> Users can try clothes virtually in real-time.</w:t>
      </w:r>
    </w:p>
    <w:p w14:paraId="5701A3CD" w14:textId="77777777" w:rsidR="00EC044E" w:rsidRPr="00EC044E" w:rsidRDefault="00EC044E" w:rsidP="00EC044E">
      <w:pPr>
        <w:numPr>
          <w:ilvl w:val="0"/>
          <w:numId w:val="6"/>
        </w:numPr>
      </w:pPr>
      <w:r w:rsidRPr="00EC044E">
        <w:rPr>
          <w:b/>
          <w:bCs/>
        </w:rPr>
        <w:t>AI-Based Size Recommendation:</w:t>
      </w:r>
      <w:r w:rsidRPr="00EC044E">
        <w:t xml:space="preserve"> Ensures accurate fit based on body shape.</w:t>
      </w:r>
    </w:p>
    <w:p w14:paraId="74F5D765" w14:textId="77777777" w:rsidR="00EC044E" w:rsidRPr="00EC044E" w:rsidRDefault="00EC044E" w:rsidP="00EC044E">
      <w:pPr>
        <w:numPr>
          <w:ilvl w:val="0"/>
          <w:numId w:val="6"/>
        </w:numPr>
      </w:pPr>
      <w:r w:rsidRPr="00EC044E">
        <w:rPr>
          <w:b/>
          <w:bCs/>
        </w:rPr>
        <w:t>Retailer Integration:</w:t>
      </w:r>
      <w:r w:rsidRPr="00EC044E">
        <w:t xml:space="preserve"> Allows stores to list and showcase their products.</w:t>
      </w:r>
    </w:p>
    <w:p w14:paraId="16553B6D" w14:textId="77777777" w:rsidR="00EC044E" w:rsidRPr="00EC044E" w:rsidRDefault="00EC044E" w:rsidP="00EC044E">
      <w:pPr>
        <w:numPr>
          <w:ilvl w:val="0"/>
          <w:numId w:val="6"/>
        </w:numPr>
      </w:pPr>
      <w:r w:rsidRPr="00EC044E">
        <w:rPr>
          <w:b/>
          <w:bCs/>
        </w:rPr>
        <w:t>Enhanced User Experience:</w:t>
      </w:r>
      <w:r w:rsidRPr="00EC044E">
        <w:t xml:space="preserve"> Reduces shopping time and improves decision-making.</w:t>
      </w:r>
    </w:p>
    <w:p w14:paraId="5ED57048" w14:textId="77777777" w:rsidR="00EC044E" w:rsidRPr="00EC044E" w:rsidRDefault="00EC044E" w:rsidP="00EC044E">
      <w:r w:rsidRPr="00EC044E">
        <w:pict w14:anchorId="492D6E3D">
          <v:rect id="_x0000_i1091" style="width:0;height:1.5pt" o:hralign="center" o:hrstd="t" o:hr="t" fillcolor="#a0a0a0" stroked="f"/>
        </w:pict>
      </w:r>
    </w:p>
    <w:p w14:paraId="3D415006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7. System Modules</w:t>
      </w:r>
    </w:p>
    <w:p w14:paraId="0DA7D62B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User Module (Mobile App)</w:t>
      </w:r>
    </w:p>
    <w:p w14:paraId="7ACFD6E1" w14:textId="77777777" w:rsidR="00EC044E" w:rsidRPr="00EC044E" w:rsidRDefault="00EC044E" w:rsidP="00EC044E">
      <w:pPr>
        <w:numPr>
          <w:ilvl w:val="0"/>
          <w:numId w:val="7"/>
        </w:numPr>
      </w:pPr>
      <w:r w:rsidRPr="00EC044E">
        <w:t>Register/Login</w:t>
      </w:r>
    </w:p>
    <w:p w14:paraId="12737CD6" w14:textId="77777777" w:rsidR="00EC044E" w:rsidRPr="00EC044E" w:rsidRDefault="00EC044E" w:rsidP="00EC044E">
      <w:pPr>
        <w:numPr>
          <w:ilvl w:val="0"/>
          <w:numId w:val="7"/>
        </w:numPr>
      </w:pPr>
      <w:r w:rsidRPr="00EC044E">
        <w:t>Try outfits using AR</w:t>
      </w:r>
    </w:p>
    <w:p w14:paraId="7388E466" w14:textId="77777777" w:rsidR="00EC044E" w:rsidRPr="00EC044E" w:rsidRDefault="00EC044E" w:rsidP="00EC044E">
      <w:pPr>
        <w:numPr>
          <w:ilvl w:val="0"/>
          <w:numId w:val="7"/>
        </w:numPr>
      </w:pPr>
      <w:r w:rsidRPr="00EC044E">
        <w:t>Save and share outfit previews</w:t>
      </w:r>
    </w:p>
    <w:p w14:paraId="65AF01E8" w14:textId="77777777" w:rsidR="00EC044E" w:rsidRPr="00EC044E" w:rsidRDefault="00EC044E" w:rsidP="00EC044E">
      <w:pPr>
        <w:numPr>
          <w:ilvl w:val="0"/>
          <w:numId w:val="7"/>
        </w:numPr>
      </w:pPr>
      <w:r w:rsidRPr="00EC044E">
        <w:t>Purchase clothes from the app</w:t>
      </w:r>
    </w:p>
    <w:p w14:paraId="05E90E02" w14:textId="77777777" w:rsidR="00EC044E" w:rsidRPr="00EC044E" w:rsidRDefault="00EC044E" w:rsidP="00EC044E">
      <w:pPr>
        <w:numPr>
          <w:ilvl w:val="0"/>
          <w:numId w:val="7"/>
        </w:numPr>
      </w:pPr>
      <w:r w:rsidRPr="00EC044E">
        <w:t>Review and rate products</w:t>
      </w:r>
    </w:p>
    <w:p w14:paraId="58CB0558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Retailer Module (Web &amp; Mobile App)</w:t>
      </w:r>
    </w:p>
    <w:p w14:paraId="7F98D7A8" w14:textId="77777777" w:rsidR="00EC044E" w:rsidRPr="00EC044E" w:rsidRDefault="00EC044E" w:rsidP="00EC044E">
      <w:pPr>
        <w:numPr>
          <w:ilvl w:val="0"/>
          <w:numId w:val="8"/>
        </w:numPr>
      </w:pPr>
      <w:r w:rsidRPr="00EC044E">
        <w:t>Register/Login</w:t>
      </w:r>
    </w:p>
    <w:p w14:paraId="25964E4E" w14:textId="77777777" w:rsidR="00EC044E" w:rsidRPr="00EC044E" w:rsidRDefault="00EC044E" w:rsidP="00EC044E">
      <w:pPr>
        <w:numPr>
          <w:ilvl w:val="0"/>
          <w:numId w:val="8"/>
        </w:numPr>
      </w:pPr>
      <w:r w:rsidRPr="00EC044E">
        <w:t>Upload clothing items</w:t>
      </w:r>
    </w:p>
    <w:p w14:paraId="1246CCFF" w14:textId="77777777" w:rsidR="00EC044E" w:rsidRPr="00EC044E" w:rsidRDefault="00EC044E" w:rsidP="00EC044E">
      <w:pPr>
        <w:numPr>
          <w:ilvl w:val="0"/>
          <w:numId w:val="8"/>
        </w:numPr>
      </w:pPr>
      <w:r w:rsidRPr="00EC044E">
        <w:t>Manage stock and pricing</w:t>
      </w:r>
    </w:p>
    <w:p w14:paraId="41331121" w14:textId="77777777" w:rsidR="00EC044E" w:rsidRPr="00EC044E" w:rsidRDefault="00EC044E" w:rsidP="00EC044E">
      <w:pPr>
        <w:numPr>
          <w:ilvl w:val="0"/>
          <w:numId w:val="8"/>
        </w:numPr>
      </w:pPr>
      <w:r w:rsidRPr="00EC044E">
        <w:lastRenderedPageBreak/>
        <w:t>View customer interactions</w:t>
      </w:r>
    </w:p>
    <w:p w14:paraId="5F24E532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Admin Module (Web Application)</w:t>
      </w:r>
    </w:p>
    <w:p w14:paraId="25799093" w14:textId="77777777" w:rsidR="00EC044E" w:rsidRPr="00EC044E" w:rsidRDefault="00EC044E" w:rsidP="00EC044E">
      <w:pPr>
        <w:numPr>
          <w:ilvl w:val="0"/>
          <w:numId w:val="9"/>
        </w:numPr>
      </w:pPr>
      <w:r w:rsidRPr="00EC044E">
        <w:t>Manage Users and Retailers</w:t>
      </w:r>
    </w:p>
    <w:p w14:paraId="43AC0FF9" w14:textId="77777777" w:rsidR="00EC044E" w:rsidRPr="00EC044E" w:rsidRDefault="00EC044E" w:rsidP="00EC044E">
      <w:pPr>
        <w:numPr>
          <w:ilvl w:val="0"/>
          <w:numId w:val="9"/>
        </w:numPr>
      </w:pPr>
      <w:r w:rsidRPr="00EC044E">
        <w:t>Monitor sales and interactions</w:t>
      </w:r>
    </w:p>
    <w:p w14:paraId="3AEDA29E" w14:textId="77777777" w:rsidR="00EC044E" w:rsidRPr="00EC044E" w:rsidRDefault="00EC044E" w:rsidP="00EC044E">
      <w:pPr>
        <w:numPr>
          <w:ilvl w:val="0"/>
          <w:numId w:val="9"/>
        </w:numPr>
      </w:pPr>
      <w:r w:rsidRPr="00EC044E">
        <w:t>Generate analytics and reports</w:t>
      </w:r>
    </w:p>
    <w:p w14:paraId="49845519" w14:textId="77777777" w:rsidR="00EC044E" w:rsidRPr="00EC044E" w:rsidRDefault="00EC044E" w:rsidP="00EC044E">
      <w:pPr>
        <w:numPr>
          <w:ilvl w:val="0"/>
          <w:numId w:val="9"/>
        </w:numPr>
      </w:pPr>
      <w:r w:rsidRPr="00EC044E">
        <w:t>Handle customer feedback and support</w:t>
      </w:r>
    </w:p>
    <w:p w14:paraId="74C187C8" w14:textId="77777777" w:rsidR="00EC044E" w:rsidRPr="00EC044E" w:rsidRDefault="00EC044E" w:rsidP="00EC044E">
      <w:r w:rsidRPr="00EC044E">
        <w:pict w14:anchorId="6EEAE5C3">
          <v:rect id="_x0000_i1092" style="width:0;height:1.5pt" o:hralign="center" o:hrstd="t" o:hr="t" fillcolor="#a0a0a0" stroked="f"/>
        </w:pict>
      </w:r>
    </w:p>
    <w:p w14:paraId="3F82EC7B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8. Feature Scope</w:t>
      </w:r>
    </w:p>
    <w:p w14:paraId="1CB70905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Real-time AR Fitting:</w:t>
      </w:r>
      <w:r w:rsidRPr="00EC044E">
        <w:t xml:space="preserve"> Users can see clothes on themselves instantly.</w:t>
      </w:r>
    </w:p>
    <w:p w14:paraId="34E1D298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Gesture Control:</w:t>
      </w:r>
      <w:r w:rsidRPr="00EC044E">
        <w:t xml:space="preserve"> Allows users to swipe through outfit options easily.</w:t>
      </w:r>
    </w:p>
    <w:p w14:paraId="5658D986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Secure Payment Gateway:</w:t>
      </w:r>
      <w:r w:rsidRPr="00EC044E">
        <w:t xml:space="preserve"> Supports multiple payment methods.</w:t>
      </w:r>
    </w:p>
    <w:p w14:paraId="299DCE63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Social Media Sharing:</w:t>
      </w:r>
      <w:r w:rsidRPr="00EC044E">
        <w:t xml:space="preserve"> Users can share outfit previews online.</w:t>
      </w:r>
    </w:p>
    <w:p w14:paraId="2603643D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Personalized Recommendations:</w:t>
      </w:r>
      <w:r w:rsidRPr="00EC044E">
        <w:t xml:space="preserve"> AI suggests clothing styles based on user preferences.</w:t>
      </w:r>
    </w:p>
    <w:p w14:paraId="6B293B72" w14:textId="77777777" w:rsidR="00EC044E" w:rsidRPr="00EC044E" w:rsidRDefault="00EC044E" w:rsidP="00EC044E">
      <w:pPr>
        <w:numPr>
          <w:ilvl w:val="0"/>
          <w:numId w:val="10"/>
        </w:numPr>
      </w:pPr>
      <w:r w:rsidRPr="00EC044E">
        <w:rPr>
          <w:b/>
          <w:bCs/>
        </w:rPr>
        <w:t>Multi-Brand Support:</w:t>
      </w:r>
      <w:r w:rsidRPr="00EC044E">
        <w:t xml:space="preserve"> Integrates multiple fashion brands into one platform.</w:t>
      </w:r>
    </w:p>
    <w:p w14:paraId="27DA629A" w14:textId="77777777" w:rsidR="00EC044E" w:rsidRPr="00EC044E" w:rsidRDefault="00EC044E" w:rsidP="00EC044E">
      <w:r w:rsidRPr="00EC044E">
        <w:pict w14:anchorId="447D4E3E">
          <v:rect id="_x0000_i1093" style="width:0;height:1.5pt" o:hralign="center" o:hrstd="t" o:hr="t" fillcolor="#a0a0a0" stroked="f"/>
        </w:pict>
      </w:r>
    </w:p>
    <w:p w14:paraId="00056DDD" w14:textId="77777777" w:rsidR="00EC044E" w:rsidRPr="00EC044E" w:rsidRDefault="00EC044E" w:rsidP="00EC044E">
      <w:pPr>
        <w:rPr>
          <w:b/>
          <w:bCs/>
        </w:rPr>
      </w:pPr>
      <w:r w:rsidRPr="00EC044E">
        <w:rPr>
          <w:b/>
          <w:bCs/>
        </w:rPr>
        <w:t>9. Conclusion</w:t>
      </w:r>
    </w:p>
    <w:p w14:paraId="6B546870" w14:textId="77777777" w:rsidR="00EC044E" w:rsidRPr="00EC044E" w:rsidRDefault="00EC044E" w:rsidP="00EC044E">
      <w:pPr>
        <w:numPr>
          <w:ilvl w:val="0"/>
          <w:numId w:val="11"/>
        </w:numPr>
      </w:pPr>
      <w:r w:rsidRPr="00EC044E">
        <w:rPr>
          <w:b/>
          <w:bCs/>
        </w:rPr>
        <w:t>Virtual Dressing Room</w:t>
      </w:r>
      <w:r w:rsidRPr="00EC044E">
        <w:t xml:space="preserve"> revolutionizes online shopping with </w:t>
      </w:r>
      <w:r w:rsidRPr="00EC044E">
        <w:rPr>
          <w:b/>
          <w:bCs/>
        </w:rPr>
        <w:t>Augmented Reality</w:t>
      </w:r>
      <w:r w:rsidRPr="00EC044E">
        <w:t>.</w:t>
      </w:r>
    </w:p>
    <w:p w14:paraId="20377086" w14:textId="77777777" w:rsidR="00EC044E" w:rsidRPr="00EC044E" w:rsidRDefault="00EC044E" w:rsidP="00EC044E">
      <w:pPr>
        <w:numPr>
          <w:ilvl w:val="0"/>
          <w:numId w:val="11"/>
        </w:numPr>
      </w:pPr>
      <w:r w:rsidRPr="00EC044E">
        <w:t xml:space="preserve">Enhances user engagement by offering an </w:t>
      </w:r>
      <w:r w:rsidRPr="00EC044E">
        <w:rPr>
          <w:b/>
          <w:bCs/>
        </w:rPr>
        <w:t>interactive and personalized</w:t>
      </w:r>
      <w:r w:rsidRPr="00EC044E">
        <w:t xml:space="preserve"> shopping experience.</w:t>
      </w:r>
    </w:p>
    <w:p w14:paraId="09E4923C" w14:textId="77777777" w:rsidR="00EC044E" w:rsidRPr="00EC044E" w:rsidRDefault="00EC044E" w:rsidP="00EC044E">
      <w:pPr>
        <w:numPr>
          <w:ilvl w:val="0"/>
          <w:numId w:val="11"/>
        </w:numPr>
      </w:pPr>
      <w:r w:rsidRPr="00EC044E">
        <w:t xml:space="preserve">Improves decision-making by providing an accurate </w:t>
      </w:r>
      <w:r w:rsidRPr="00EC044E">
        <w:rPr>
          <w:b/>
          <w:bCs/>
        </w:rPr>
        <w:t>virtual try-on solution</w:t>
      </w:r>
      <w:r w:rsidRPr="00EC044E">
        <w:t>.</w:t>
      </w:r>
    </w:p>
    <w:p w14:paraId="20CABB33" w14:textId="77777777" w:rsidR="00EC044E" w:rsidRPr="00EC044E" w:rsidRDefault="00EC044E" w:rsidP="00EC044E">
      <w:r w:rsidRPr="00EC044E">
        <w:pict w14:anchorId="162F89A7">
          <v:rect id="_x0000_i1094" style="width:0;height:1.5pt" o:hralign="center" o:hrstd="t" o:hr="t" fillcolor="#a0a0a0" stroked="f"/>
        </w:pict>
      </w:r>
    </w:p>
    <w:p w14:paraId="1C7C5E3C" w14:textId="77777777" w:rsidR="00EC044E" w:rsidRPr="00EC044E" w:rsidRDefault="00EC044E" w:rsidP="00EC044E">
      <w:r w:rsidRPr="00EC044E">
        <w:rPr>
          <w:b/>
          <w:bCs/>
        </w:rPr>
        <w:t>Thank You!</w:t>
      </w:r>
    </w:p>
    <w:p w14:paraId="07AB0994" w14:textId="77777777" w:rsidR="00F1034B" w:rsidRDefault="00F1034B"/>
    <w:sectPr w:rsidR="00F1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F22"/>
    <w:multiLevelType w:val="multilevel"/>
    <w:tmpl w:val="629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79C5"/>
    <w:multiLevelType w:val="multilevel"/>
    <w:tmpl w:val="7B9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0347"/>
    <w:multiLevelType w:val="multilevel"/>
    <w:tmpl w:val="E8A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240E0"/>
    <w:multiLevelType w:val="multilevel"/>
    <w:tmpl w:val="3C4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737C8"/>
    <w:multiLevelType w:val="multilevel"/>
    <w:tmpl w:val="6F5E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E16"/>
    <w:multiLevelType w:val="multilevel"/>
    <w:tmpl w:val="F2F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AA9"/>
    <w:multiLevelType w:val="multilevel"/>
    <w:tmpl w:val="F72A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B441D"/>
    <w:multiLevelType w:val="multilevel"/>
    <w:tmpl w:val="A61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84838"/>
    <w:multiLevelType w:val="multilevel"/>
    <w:tmpl w:val="B9E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2F7D"/>
    <w:multiLevelType w:val="multilevel"/>
    <w:tmpl w:val="0B9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1637"/>
    <w:multiLevelType w:val="multilevel"/>
    <w:tmpl w:val="E5D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238519">
    <w:abstractNumId w:val="1"/>
  </w:num>
  <w:num w:numId="2" w16cid:durableId="536359582">
    <w:abstractNumId w:val="6"/>
  </w:num>
  <w:num w:numId="3" w16cid:durableId="1478258116">
    <w:abstractNumId w:val="2"/>
  </w:num>
  <w:num w:numId="4" w16cid:durableId="794954362">
    <w:abstractNumId w:val="7"/>
  </w:num>
  <w:num w:numId="5" w16cid:durableId="1634826466">
    <w:abstractNumId w:val="4"/>
  </w:num>
  <w:num w:numId="6" w16cid:durableId="1341471489">
    <w:abstractNumId w:val="10"/>
  </w:num>
  <w:num w:numId="7" w16cid:durableId="1761490612">
    <w:abstractNumId w:val="8"/>
  </w:num>
  <w:num w:numId="8" w16cid:durableId="1886866824">
    <w:abstractNumId w:val="9"/>
  </w:num>
  <w:num w:numId="9" w16cid:durableId="1166818317">
    <w:abstractNumId w:val="5"/>
  </w:num>
  <w:num w:numId="10" w16cid:durableId="120849274">
    <w:abstractNumId w:val="0"/>
  </w:num>
  <w:num w:numId="11" w16cid:durableId="131625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E"/>
    <w:rsid w:val="00C44D85"/>
    <w:rsid w:val="00EC044E"/>
    <w:rsid w:val="00F1034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5177"/>
  <w15:chartTrackingRefBased/>
  <w15:docId w15:val="{85A20A98-59B8-4BD1-BFD7-7AC1AF38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Jugale</dc:creator>
  <cp:keywords/>
  <dc:description/>
  <cp:lastModifiedBy>Sammed Jugale</cp:lastModifiedBy>
  <cp:revision>1</cp:revision>
  <dcterms:created xsi:type="dcterms:W3CDTF">2025-03-03T16:37:00Z</dcterms:created>
  <dcterms:modified xsi:type="dcterms:W3CDTF">2025-03-03T16:38:00Z</dcterms:modified>
</cp:coreProperties>
</file>