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98BC" w14:textId="77777777" w:rsidR="00C905EA" w:rsidRDefault="00C905EA" w:rsidP="00C905EA">
      <w:r>
        <w:t>using System;</w:t>
      </w:r>
    </w:p>
    <w:p w14:paraId="55241AC5" w14:textId="77777777" w:rsidR="00C905EA" w:rsidRDefault="00C905EA" w:rsidP="00C905EA">
      <w:r>
        <w:t>using System.Windows.Forms;</w:t>
      </w:r>
    </w:p>
    <w:p w14:paraId="6523D36D" w14:textId="77777777" w:rsidR="00C905EA" w:rsidRDefault="00C905EA" w:rsidP="00C905EA"/>
    <w:p w14:paraId="2A72F0F7" w14:textId="77777777" w:rsidR="00C905EA" w:rsidRDefault="00C905EA" w:rsidP="00C905EA">
      <w:r>
        <w:t>namespace MathQuizApp</w:t>
      </w:r>
    </w:p>
    <w:p w14:paraId="1692EA95" w14:textId="77777777" w:rsidR="00C905EA" w:rsidRDefault="00C905EA" w:rsidP="00C905EA">
      <w:r>
        <w:t>{</w:t>
      </w:r>
    </w:p>
    <w:p w14:paraId="1D3E081C" w14:textId="77777777" w:rsidR="00C905EA" w:rsidRDefault="00C905EA" w:rsidP="00C905EA">
      <w:r>
        <w:t xml:space="preserve">    public partial class MainForm : Form</w:t>
      </w:r>
    </w:p>
    <w:p w14:paraId="6FC9D390" w14:textId="77777777" w:rsidR="00C905EA" w:rsidRDefault="00C905EA" w:rsidP="00C905EA">
      <w:r>
        <w:t xml:space="preserve">    {</w:t>
      </w:r>
    </w:p>
    <w:p w14:paraId="2CC640C3" w14:textId="77777777" w:rsidR="00C905EA" w:rsidRDefault="00C905EA" w:rsidP="00C905EA">
      <w:r>
        <w:t xml:space="preserve">        private readonly Random random = new Random();</w:t>
      </w:r>
    </w:p>
    <w:p w14:paraId="4CAF3FA6" w14:textId="77777777" w:rsidR="00C905EA" w:rsidRDefault="00C905EA" w:rsidP="00C905EA">
      <w:r>
        <w:t xml:space="preserve">        private int num1, num2;</w:t>
      </w:r>
    </w:p>
    <w:p w14:paraId="7A298FBA" w14:textId="77777777" w:rsidR="00C905EA" w:rsidRDefault="00C905EA" w:rsidP="00C905EA">
      <w:r>
        <w:t xml:space="preserve">        private int score = 0;</w:t>
      </w:r>
    </w:p>
    <w:p w14:paraId="277BDD44" w14:textId="77777777" w:rsidR="00C905EA" w:rsidRDefault="00C905EA" w:rsidP="00C905EA">
      <w:r>
        <w:t xml:space="preserve">        private int totalQuestions = 0;</w:t>
      </w:r>
    </w:p>
    <w:p w14:paraId="55E43592" w14:textId="77777777" w:rsidR="00C905EA" w:rsidRDefault="00C905EA" w:rsidP="00C905EA"/>
    <w:p w14:paraId="2EE800E6" w14:textId="77777777" w:rsidR="00C905EA" w:rsidRDefault="00C905EA" w:rsidP="00C905EA">
      <w:r>
        <w:t xml:space="preserve">        public MainForm()</w:t>
      </w:r>
    </w:p>
    <w:p w14:paraId="15774FC0" w14:textId="77777777" w:rsidR="00C905EA" w:rsidRDefault="00C905EA" w:rsidP="00C905EA">
      <w:r>
        <w:t xml:space="preserve">        {</w:t>
      </w:r>
    </w:p>
    <w:p w14:paraId="1D3B2436" w14:textId="77777777" w:rsidR="00C905EA" w:rsidRDefault="00C905EA" w:rsidP="00C905EA">
      <w:r>
        <w:t xml:space="preserve">            InitializeComponent();</w:t>
      </w:r>
    </w:p>
    <w:p w14:paraId="00E8EC96" w14:textId="77777777" w:rsidR="00C905EA" w:rsidRDefault="00C905EA" w:rsidP="00C905EA">
      <w:r>
        <w:t xml:space="preserve">        }</w:t>
      </w:r>
    </w:p>
    <w:p w14:paraId="02C8D61E" w14:textId="77777777" w:rsidR="00C905EA" w:rsidRDefault="00C905EA" w:rsidP="00C905EA"/>
    <w:p w14:paraId="6DCAE309" w14:textId="77777777" w:rsidR="00C905EA" w:rsidRDefault="00C905EA" w:rsidP="00C905EA">
      <w:r>
        <w:t xml:space="preserve">        private void MainForm_Load(object sender, EventArgs e)</w:t>
      </w:r>
    </w:p>
    <w:p w14:paraId="1B74C712" w14:textId="77777777" w:rsidR="00C905EA" w:rsidRDefault="00C905EA" w:rsidP="00C905EA">
      <w:r>
        <w:t xml:space="preserve">        {</w:t>
      </w:r>
    </w:p>
    <w:p w14:paraId="6A05ACF7" w14:textId="77777777" w:rsidR="00C905EA" w:rsidRDefault="00C905EA" w:rsidP="00C905EA">
      <w:r>
        <w:t xml:space="preserve">            GenerateQuestion();</w:t>
      </w:r>
    </w:p>
    <w:p w14:paraId="76C97F1B" w14:textId="77777777" w:rsidR="00C905EA" w:rsidRDefault="00C905EA" w:rsidP="00C905EA">
      <w:r>
        <w:t xml:space="preserve">        }</w:t>
      </w:r>
    </w:p>
    <w:p w14:paraId="2B1E26EC" w14:textId="77777777" w:rsidR="00C905EA" w:rsidRDefault="00C905EA" w:rsidP="00C905EA"/>
    <w:p w14:paraId="3EC7E5CE" w14:textId="77777777" w:rsidR="00C905EA" w:rsidRDefault="00C905EA" w:rsidP="00C905EA">
      <w:r>
        <w:t xml:space="preserve">        private void GenerateQuestion()</w:t>
      </w:r>
    </w:p>
    <w:p w14:paraId="15C7E0E9" w14:textId="77777777" w:rsidR="00C905EA" w:rsidRDefault="00C905EA" w:rsidP="00C905EA">
      <w:r>
        <w:t xml:space="preserve">        {</w:t>
      </w:r>
    </w:p>
    <w:p w14:paraId="300C12A7" w14:textId="77777777" w:rsidR="00C905EA" w:rsidRDefault="00C905EA" w:rsidP="00C905EA">
      <w:r>
        <w:t xml:space="preserve">            num1 = random.Next(1, 11);</w:t>
      </w:r>
    </w:p>
    <w:p w14:paraId="5A34597F" w14:textId="77777777" w:rsidR="00C905EA" w:rsidRDefault="00C905EA" w:rsidP="00C905EA">
      <w:r>
        <w:t xml:space="preserve">            num2 = random.Next(1, 11);</w:t>
      </w:r>
    </w:p>
    <w:p w14:paraId="255A4C42" w14:textId="77777777" w:rsidR="00C905EA" w:rsidRDefault="00C905EA" w:rsidP="00C905EA"/>
    <w:p w14:paraId="142C41C4" w14:textId="77777777" w:rsidR="00C905EA" w:rsidRDefault="00C905EA" w:rsidP="00C905EA">
      <w:r>
        <w:t xml:space="preserve">            lblNum1.Text = num1.ToString();</w:t>
      </w:r>
    </w:p>
    <w:p w14:paraId="00E3C21E" w14:textId="77777777" w:rsidR="00C905EA" w:rsidRDefault="00C905EA" w:rsidP="00C905EA">
      <w:r>
        <w:t xml:space="preserve">            lblNum2.Text = num2.ToString();</w:t>
      </w:r>
    </w:p>
    <w:p w14:paraId="3C9A9812" w14:textId="77777777" w:rsidR="00C905EA" w:rsidRDefault="00C905EA" w:rsidP="00C905EA">
      <w:r>
        <w:t xml:space="preserve">            txtAnswer.Text = string.Empty;</w:t>
      </w:r>
    </w:p>
    <w:p w14:paraId="11C8B399" w14:textId="77777777" w:rsidR="00C905EA" w:rsidRDefault="00C905EA" w:rsidP="00C905EA">
      <w:r>
        <w:t xml:space="preserve">        }</w:t>
      </w:r>
    </w:p>
    <w:p w14:paraId="5B9EB757" w14:textId="77777777" w:rsidR="00C905EA" w:rsidRDefault="00C905EA" w:rsidP="00C905EA"/>
    <w:p w14:paraId="72EC7EBC" w14:textId="77777777" w:rsidR="00C905EA" w:rsidRDefault="00C905EA" w:rsidP="00C905EA">
      <w:r>
        <w:t xml:space="preserve">        private void CheckAnswer()</w:t>
      </w:r>
    </w:p>
    <w:p w14:paraId="75C6F558" w14:textId="77777777" w:rsidR="00C905EA" w:rsidRDefault="00C905EA" w:rsidP="00C905EA">
      <w:r>
        <w:t xml:space="preserve">        {</w:t>
      </w:r>
    </w:p>
    <w:p w14:paraId="6CBF2554" w14:textId="77777777" w:rsidR="00C905EA" w:rsidRDefault="00C905EA" w:rsidP="00C905EA">
      <w:r>
        <w:t xml:space="preserve">            if (int.TryParse(txtAnswer.Text, out int answer))</w:t>
      </w:r>
    </w:p>
    <w:p w14:paraId="7C080B29" w14:textId="77777777" w:rsidR="00C905EA" w:rsidRDefault="00C905EA" w:rsidP="00C905EA">
      <w:r>
        <w:t xml:space="preserve">            {</w:t>
      </w:r>
    </w:p>
    <w:p w14:paraId="5BA129A4" w14:textId="77777777" w:rsidR="00C905EA" w:rsidRDefault="00C905EA" w:rsidP="00C905EA">
      <w:r>
        <w:t xml:space="preserve">                int correctAnswer = num1 + num2;</w:t>
      </w:r>
    </w:p>
    <w:p w14:paraId="50C75B42" w14:textId="77777777" w:rsidR="00C905EA" w:rsidRDefault="00C905EA" w:rsidP="00C905EA"/>
    <w:p w14:paraId="0B04D549" w14:textId="77777777" w:rsidR="00C905EA" w:rsidRDefault="00C905EA" w:rsidP="00C905EA">
      <w:r>
        <w:t xml:space="preserve">                if (answer == correctAnswer)</w:t>
      </w:r>
    </w:p>
    <w:p w14:paraId="537710FC" w14:textId="77777777" w:rsidR="00C905EA" w:rsidRDefault="00C905EA" w:rsidP="00C905EA">
      <w:r>
        <w:t xml:space="preserve">                {</w:t>
      </w:r>
    </w:p>
    <w:p w14:paraId="19D3679E" w14:textId="77777777" w:rsidR="00C905EA" w:rsidRDefault="00C905EA" w:rsidP="00C905EA">
      <w:r>
        <w:t xml:space="preserve">                    score++;</w:t>
      </w:r>
    </w:p>
    <w:p w14:paraId="5E3AEA98" w14:textId="77777777" w:rsidR="00C905EA" w:rsidRDefault="00C905EA" w:rsidP="00C905EA">
      <w:r>
        <w:t xml:space="preserve">                    lblScore.Text = score.ToString();</w:t>
      </w:r>
    </w:p>
    <w:p w14:paraId="1546AD07" w14:textId="77777777" w:rsidR="00C905EA" w:rsidRDefault="00C905EA" w:rsidP="00C905EA">
      <w:r>
        <w:t xml:space="preserve">                }</w:t>
      </w:r>
    </w:p>
    <w:p w14:paraId="536896EB" w14:textId="77777777" w:rsidR="00C905EA" w:rsidRDefault="00C905EA" w:rsidP="00C905EA"/>
    <w:p w14:paraId="6E72AA1B" w14:textId="77777777" w:rsidR="00C905EA" w:rsidRDefault="00C905EA" w:rsidP="00C905EA">
      <w:r>
        <w:t xml:space="preserve">                totalQuestions++;</w:t>
      </w:r>
    </w:p>
    <w:p w14:paraId="3FF4CDDD" w14:textId="77777777" w:rsidR="00C905EA" w:rsidRDefault="00C905EA" w:rsidP="00C905EA">
      <w:r>
        <w:t xml:space="preserve">                lblTotalQuestions.Text = totalQuestions.ToString();</w:t>
      </w:r>
    </w:p>
    <w:p w14:paraId="2D8A5B19" w14:textId="77777777" w:rsidR="00C905EA" w:rsidRDefault="00C905EA" w:rsidP="00C905EA"/>
    <w:p w14:paraId="2FD59052" w14:textId="77777777" w:rsidR="00C905EA" w:rsidRDefault="00C905EA" w:rsidP="00C905EA">
      <w:r>
        <w:t xml:space="preserve">                GenerateQuestion();</w:t>
      </w:r>
    </w:p>
    <w:p w14:paraId="2F0E6325" w14:textId="77777777" w:rsidR="00C905EA" w:rsidRDefault="00C905EA" w:rsidP="00C905EA">
      <w:r>
        <w:t xml:space="preserve">            }</w:t>
      </w:r>
    </w:p>
    <w:p w14:paraId="55FE559C" w14:textId="77777777" w:rsidR="00C905EA" w:rsidRDefault="00C905EA" w:rsidP="00C905EA">
      <w:r>
        <w:t xml:space="preserve">            else</w:t>
      </w:r>
    </w:p>
    <w:p w14:paraId="19273357" w14:textId="77777777" w:rsidR="00C905EA" w:rsidRDefault="00C905EA" w:rsidP="00C905EA">
      <w:r>
        <w:t xml:space="preserve">            {</w:t>
      </w:r>
    </w:p>
    <w:p w14:paraId="0FE95924" w14:textId="77777777" w:rsidR="00C905EA" w:rsidRDefault="00C905EA" w:rsidP="00C905EA">
      <w:r>
        <w:t xml:space="preserve">                MessageBox.Show("Please enter a valid number.", "Invalid Input", MessageBoxButtons.OK, MessageBoxIcon.Warning);</w:t>
      </w:r>
    </w:p>
    <w:p w14:paraId="060D66F7" w14:textId="77777777" w:rsidR="00C905EA" w:rsidRDefault="00C905EA" w:rsidP="00C905EA">
      <w:r>
        <w:t xml:space="preserve">            }</w:t>
      </w:r>
    </w:p>
    <w:p w14:paraId="4B33BDA3" w14:textId="77777777" w:rsidR="00C905EA" w:rsidRDefault="00C905EA" w:rsidP="00C905EA">
      <w:r>
        <w:t xml:space="preserve">        }</w:t>
      </w:r>
    </w:p>
    <w:p w14:paraId="1AFF00FE" w14:textId="77777777" w:rsidR="00C905EA" w:rsidRDefault="00C905EA" w:rsidP="00C905EA"/>
    <w:p w14:paraId="43D5BD88" w14:textId="77777777" w:rsidR="00C905EA" w:rsidRDefault="00C905EA" w:rsidP="00C905EA">
      <w:r>
        <w:t xml:space="preserve">        private void btnSubmit_Click(object sender, EventArgs e)</w:t>
      </w:r>
    </w:p>
    <w:p w14:paraId="79D4D927" w14:textId="77777777" w:rsidR="00C905EA" w:rsidRDefault="00C905EA" w:rsidP="00C905EA">
      <w:r>
        <w:t xml:space="preserve">        {</w:t>
      </w:r>
    </w:p>
    <w:p w14:paraId="759BA9B2" w14:textId="77777777" w:rsidR="00C905EA" w:rsidRDefault="00C905EA" w:rsidP="00C905EA">
      <w:r>
        <w:t xml:space="preserve">            CheckAnswer();</w:t>
      </w:r>
    </w:p>
    <w:p w14:paraId="6FCA0DAB" w14:textId="77777777" w:rsidR="00C905EA" w:rsidRDefault="00C905EA" w:rsidP="00C905EA">
      <w:r>
        <w:t xml:space="preserve">        }</w:t>
      </w:r>
    </w:p>
    <w:p w14:paraId="357B4AA3" w14:textId="77777777" w:rsidR="00C905EA" w:rsidRDefault="00C905EA" w:rsidP="00C905EA"/>
    <w:p w14:paraId="55EB303F" w14:textId="77777777" w:rsidR="00C905EA" w:rsidRDefault="00C905EA" w:rsidP="00C905EA">
      <w:r>
        <w:t xml:space="preserve">        private void txtAnswer_KeyDown(object sender, KeyEventArgs e)</w:t>
      </w:r>
    </w:p>
    <w:p w14:paraId="3AA6C358" w14:textId="77777777" w:rsidR="00C905EA" w:rsidRDefault="00C905EA" w:rsidP="00C905EA">
      <w:r>
        <w:lastRenderedPageBreak/>
        <w:t xml:space="preserve">        {</w:t>
      </w:r>
    </w:p>
    <w:p w14:paraId="2AA0D45F" w14:textId="77777777" w:rsidR="00C905EA" w:rsidRDefault="00C905EA" w:rsidP="00C905EA">
      <w:r>
        <w:t xml:space="preserve">            if (e.KeyCode == Keys.Enter)</w:t>
      </w:r>
    </w:p>
    <w:p w14:paraId="77000C56" w14:textId="77777777" w:rsidR="00C905EA" w:rsidRDefault="00C905EA" w:rsidP="00C905EA">
      <w:r>
        <w:t xml:space="preserve">            {</w:t>
      </w:r>
    </w:p>
    <w:p w14:paraId="57E6388D" w14:textId="77777777" w:rsidR="00C905EA" w:rsidRDefault="00C905EA" w:rsidP="00C905EA">
      <w:r>
        <w:t xml:space="preserve">                CheckAnswer();</w:t>
      </w:r>
    </w:p>
    <w:p w14:paraId="3614560F" w14:textId="77777777" w:rsidR="00C905EA" w:rsidRDefault="00C905EA" w:rsidP="00C905EA">
      <w:r>
        <w:t xml:space="preserve">                e.SuppressKeyPress = true;</w:t>
      </w:r>
    </w:p>
    <w:p w14:paraId="45365950" w14:textId="77777777" w:rsidR="00C905EA" w:rsidRDefault="00C905EA" w:rsidP="00C905EA">
      <w:r>
        <w:t xml:space="preserve">            }</w:t>
      </w:r>
    </w:p>
    <w:p w14:paraId="510D2010" w14:textId="77777777" w:rsidR="00C905EA" w:rsidRDefault="00C905EA" w:rsidP="00C905EA">
      <w:r>
        <w:t xml:space="preserve">        }</w:t>
      </w:r>
    </w:p>
    <w:p w14:paraId="7F93E305" w14:textId="77777777" w:rsidR="00C905EA" w:rsidRDefault="00C905EA" w:rsidP="00C905EA">
      <w:r>
        <w:t xml:space="preserve">    }</w:t>
      </w:r>
    </w:p>
    <w:p w14:paraId="187390E9" w14:textId="67793585" w:rsidR="006C6E2B" w:rsidRDefault="00C905EA" w:rsidP="00C905EA">
      <w:r>
        <w:t>}</w:t>
      </w:r>
    </w:p>
    <w:sectPr w:rsidR="006C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9E"/>
    <w:rsid w:val="006C6E2B"/>
    <w:rsid w:val="008A009E"/>
    <w:rsid w:val="00C9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3F1F0-654C-45B1-886C-B44D6355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2</cp:revision>
  <dcterms:created xsi:type="dcterms:W3CDTF">2023-07-08T07:15:00Z</dcterms:created>
  <dcterms:modified xsi:type="dcterms:W3CDTF">2023-07-08T07:15:00Z</dcterms:modified>
</cp:coreProperties>
</file>