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2FB" w:rsidRDefault="00394041">
      <w:pPr>
        <w:pStyle w:val="normal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Sample questions for POE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String Manipulations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(All string related functions) without built-in functions and C# program for String Manipulations (All string related functions) with built-in functions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Classes and Objects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Properties for a student class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name, DOB) and calculate the age of a student from DOB with constructor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Classes and Objects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Properties for a Employee class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post, salary)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annual taxes from salary with constructor overloading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Single Inheritance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base class University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total_students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derived class College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college_name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total_enrollment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Education Management System demonstrating the “base” keyword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Multiple Inheritance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class Bank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bank_name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branch and interface customer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age those are derived by class Account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account_number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balance for Banking System. 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Multilevel Inheritance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base class Grandpar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 with fields name, age and derived class Parent with field education which is again derived by Child class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marital_status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family tree demonstrating the “is” and “as” keywords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abstract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Person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fields name, age that is derived by Employee with fields designation, salary in Company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total_emp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calculate Annual Tax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Person with fields name, age that is derived by Studen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marks to display grade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define a Point type derived from 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  <w:highlight w:val="white"/>
        </w:rPr>
        <w:t>the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  <w:highlight w:val="white"/>
        </w:rPr>
        <w:t xml:space="preserve"> class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.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Polymorphism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Person with fields name, age that is derived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Adhar_card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fields Social Security Number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“virtual” and “override” keyword 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Polymorphism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Country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country_name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population that is derived by State with fields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population to demonstrate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“new” keyword in context of method overriding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Polymorphism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Student Result to display grade to demo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nstrate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“sealed” keyword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WAP to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demonstrate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Handling Exceptions using try-catch-finally blocks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 that is defined to handle 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ArithmeticException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” and catches 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DivideByZeroException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” errors. 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to demonstrate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 avoid exception handling in case of 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  <w:highlight w:val="white"/>
        </w:rPr>
        <w:t>Usage Errors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example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 of the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Object.Equals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(Object)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 method that throws 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NullReferenceException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” exception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to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demonstrate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“throw” keyword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a string extension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String.IndexOf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String, Int32)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 method to throw an 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ArgumentNullException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”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 exception.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to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demonstrate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and defining Custom Exceptions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to define a “</w:t>
      </w:r>
      <w:proofErr w:type="spellStart"/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NotPrimeException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 exception that is thrown when a client tries to retrieve a sequence of prime numbers by specifying a starting number that is not a prime.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multithreading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display numbers (1st thread to display 1 to 10 and 2nd thread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from 11 to 20)</w:t>
      </w:r>
    </w:p>
    <w:p w:rsidR="006752FB" w:rsidRDefault="006752F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to demonstrate Matrix multiplication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MultiThreading</w:t>
      </w:r>
      <w:proofErr w:type="spellEnd"/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demonstrating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Simple delegate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declares a </w:t>
      </w:r>
      <w:proofErr w:type="spellStart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delegate”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Del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” and the associated </w:t>
      </w:r>
      <w:proofErr w:type="gramStart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method  “</w:t>
      </w:r>
      <w:proofErr w:type="spellStart"/>
      <w:proofErr w:type="gramEnd"/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MultiplyNumbers</w:t>
      </w:r>
      <w:proofErr w:type="spellEnd"/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” which have the same signature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to multiply numbers 1 to 5 with 2.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</w:t>
      </w:r>
      <w:r>
        <w:rPr>
          <w:rFonts w:ascii="Times New Roman" w:eastAsia="Times New Roman" w:hAnsi="Times New Roman" w:cs="Times New Roman"/>
          <w:color w:val="000000"/>
        </w:rPr>
        <w:t xml:space="preserve">demonstrating </w:t>
      </w:r>
      <w:r>
        <w:rPr>
          <w:rFonts w:ascii="Times New Roman" w:eastAsia="Times New Roman" w:hAnsi="Times New Roman" w:cs="Times New Roman"/>
          <w:b/>
          <w:color w:val="000000"/>
        </w:rPr>
        <w:t>Multicast delegate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declares a 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delegate ”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Operation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>” and the associated methods “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171717"/>
          <w:sz w:val="24"/>
          <w:szCs w:val="24"/>
          <w:highlight w:val="white"/>
        </w:rPr>
        <w:t xml:space="preserve">”, “Subtract” and “Multiply” which have the same signature </w:t>
      </w:r>
      <w:r>
        <w:rPr>
          <w:rFonts w:ascii="Times New Roman" w:eastAsia="Times New Roman" w:hAnsi="Times New Roman" w:cs="Times New Roman"/>
          <w:color w:val="171717"/>
        </w:rPr>
        <w:t>using the 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171717"/>
        </w:rPr>
        <w:t> operator and the 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171717"/>
        </w:rPr>
        <w:t> operator.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C# program to create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Form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two numbers as input and calculate addition, subtraction, division and multiplication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05375" cy="29908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to create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Form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two numbers as input and calculate addition, subtraction, division and multiplication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14750" cy="2219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C# program to create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Windows Form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two numbers as input and calculate addition, subtraction, division and multiplication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00741" cy="1448002"/>
            <wp:effectExtent l="0" t="0" r="0" b="0"/>
            <wp:docPr id="2" name="image5.png" descr="c_sharp_calculator_wind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_sharp_calculator_window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4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18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C# program to create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Windows Form App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Math Quiz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00600" cy="39814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C# program 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to create a picture viewer 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 xml:space="preserve">Windows Forms app </w:t>
      </w:r>
    </w:p>
    <w:p w:rsidR="006752FB" w:rsidRDefault="006752F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2FB" w:rsidRDefault="003940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76925" cy="4095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2FB" w:rsidRDefault="006752FB">
      <w:pPr>
        <w:pStyle w:val="normal0"/>
        <w:rPr>
          <w:sz w:val="24"/>
          <w:szCs w:val="24"/>
        </w:rPr>
      </w:pPr>
    </w:p>
    <w:p w:rsidR="006752FB" w:rsidRDefault="006752FB">
      <w:pPr>
        <w:pStyle w:val="normal0"/>
      </w:pPr>
    </w:p>
    <w:sectPr w:rsidR="006752FB" w:rsidSect="00675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16F9C"/>
    <w:multiLevelType w:val="multilevel"/>
    <w:tmpl w:val="ECBC6E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752FB"/>
    <w:rsid w:val="00394041"/>
    <w:rsid w:val="00675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52FB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6752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2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2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52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52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52FB"/>
  </w:style>
  <w:style w:type="paragraph" w:styleId="Title">
    <w:name w:val="Title"/>
    <w:basedOn w:val="normal0"/>
    <w:next w:val="normal0"/>
    <w:rsid w:val="006752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752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wit14</cp:lastModifiedBy>
  <cp:revision>2</cp:revision>
  <dcterms:created xsi:type="dcterms:W3CDTF">2023-07-04T12:30:00Z</dcterms:created>
  <dcterms:modified xsi:type="dcterms:W3CDTF">2023-07-04T12:30:00Z</dcterms:modified>
</cp:coreProperties>
</file>