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6B7EF" w14:textId="4ABFB7BD" w:rsidR="623347F7" w:rsidRDefault="00B001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89BD0" wp14:editId="43876A5C">
                <wp:simplePos x="0" y="0"/>
                <wp:positionH relativeFrom="column">
                  <wp:posOffset>1577340</wp:posOffset>
                </wp:positionH>
                <wp:positionV relativeFrom="paragraph">
                  <wp:posOffset>-266700</wp:posOffset>
                </wp:positionV>
                <wp:extent cx="1851660" cy="1127760"/>
                <wp:effectExtent l="19050" t="19050" r="34290" b="167640"/>
                <wp:wrapNone/>
                <wp:docPr id="1" name="Oval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112776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650A3" w14:textId="6D422254" w:rsidR="00B0010B" w:rsidRDefault="00B0010B" w:rsidP="00B0010B">
                            <w:pPr>
                              <w:jc w:val="center"/>
                            </w:pPr>
                            <w:r>
                              <w:t>Primary key:</w:t>
                            </w:r>
                          </w:p>
                          <w:p w14:paraId="4BB15622" w14:textId="02BA84E2" w:rsidR="00B0010B" w:rsidRDefault="00B0010B" w:rsidP="00B0010B">
                            <w:pPr>
                              <w:jc w:val="center"/>
                            </w:pPr>
                            <w:r>
                              <w:t>Company_id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" o:spid="_x0000_s1026" type="#_x0000_t63" style="position:absolute;margin-left:124.2pt;margin-top:-21pt;width:145.8pt;height:8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" adj="6300,24300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textbox>
                  <w:txbxContent>
                    <w:p w14:paraId="03B650A3" w14:textId="6D422254" w:rsidR="00B0010B" w:rsidRDefault="00B0010B" w:rsidP="00B0010B">
                      <w:pPr>
                        <w:jc w:val="center"/>
                      </w:pPr>
                      <w:r>
                        <w:t>Primary key:</w:t>
                      </w:r>
                    </w:p>
                    <w:p w14:paraId="4BB15622" w14:textId="02BA84E2" w:rsidR="00B0010B" w:rsidRDefault="00B0010B" w:rsidP="00B0010B">
                      <w:pPr>
                        <w:jc w:val="center"/>
                      </w:pPr>
                      <w:r>
                        <w:t>Company_id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0D75ACC3" w14:textId="385F1B0F" w:rsidR="623347F7" w:rsidRDefault="623347F7" w:rsidP="623347F7"/>
    <w:p w14:paraId="5D1D930A" w14:textId="3F88516B" w:rsidR="623347F7" w:rsidRDefault="623347F7" w:rsidP="623347F7"/>
    <w:p w14:paraId="708F0064" w14:textId="27D4BCA7" w:rsidR="623347F7" w:rsidRDefault="623347F7" w:rsidP="623347F7"/>
    <w:p w14:paraId="5AFA90FD" w14:textId="05216A33" w:rsidR="623347F7" w:rsidRDefault="623347F7" w:rsidP="623347F7"/>
    <w:tbl>
      <w:tblPr>
        <w:tblStyle w:val="MediumGrid1-Accent3"/>
        <w:tblW w:w="0" w:type="auto"/>
        <w:tblLayout w:type="fixed"/>
        <w:tblLook w:val="06A0" w:firstRow="1" w:lastRow="0" w:firstColumn="1" w:lastColumn="0" w:noHBand="1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623347F7" w14:paraId="225A518F" w14:textId="77777777" w:rsidTr="00B00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9908C17" w14:textId="59C2F0D8" w:rsidR="623347F7" w:rsidRDefault="623347F7" w:rsidP="623347F7">
            <w:proofErr w:type="spellStart"/>
            <w:r>
              <w:t>Company_name</w:t>
            </w:r>
            <w:proofErr w:type="spellEnd"/>
          </w:p>
        </w:tc>
        <w:tc>
          <w:tcPr>
            <w:tcW w:w="1337" w:type="dxa"/>
          </w:tcPr>
          <w:p w14:paraId="017FA854" w14:textId="5C74FD33" w:rsidR="623347F7" w:rsidRDefault="623347F7" w:rsidP="62334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Company_ID</w:t>
            </w:r>
            <w:proofErr w:type="spellEnd"/>
          </w:p>
        </w:tc>
        <w:tc>
          <w:tcPr>
            <w:tcW w:w="1337" w:type="dxa"/>
          </w:tcPr>
          <w:p w14:paraId="6079A4DD" w14:textId="18DA718E" w:rsidR="623347F7" w:rsidRDefault="623347F7" w:rsidP="62334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Pincode</w:t>
            </w:r>
            <w:proofErr w:type="spellEnd"/>
          </w:p>
        </w:tc>
        <w:tc>
          <w:tcPr>
            <w:tcW w:w="1337" w:type="dxa"/>
          </w:tcPr>
          <w:p w14:paraId="36686029" w14:textId="143E0B60" w:rsidR="623347F7" w:rsidRDefault="623347F7" w:rsidP="62334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establishment_date</w:t>
            </w:r>
            <w:proofErr w:type="spellEnd"/>
          </w:p>
        </w:tc>
        <w:tc>
          <w:tcPr>
            <w:tcW w:w="1337" w:type="dxa"/>
          </w:tcPr>
          <w:p w14:paraId="0AE0CDBA" w14:textId="421DF757" w:rsidR="623347F7" w:rsidRDefault="623347F7" w:rsidP="62334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Website_url</w:t>
            </w:r>
            <w:proofErr w:type="spellEnd"/>
          </w:p>
        </w:tc>
        <w:tc>
          <w:tcPr>
            <w:tcW w:w="1337" w:type="dxa"/>
          </w:tcPr>
          <w:p w14:paraId="2B8E8D2E" w14:textId="276692D4" w:rsidR="623347F7" w:rsidRDefault="623347F7" w:rsidP="62334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Company_stream</w:t>
            </w:r>
            <w:proofErr w:type="spellEnd"/>
          </w:p>
        </w:tc>
        <w:tc>
          <w:tcPr>
            <w:tcW w:w="1337" w:type="dxa"/>
          </w:tcPr>
          <w:p w14:paraId="7A4677B6" w14:textId="12954E22" w:rsidR="623347F7" w:rsidRDefault="623347F7" w:rsidP="623347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</w:tr>
      <w:tr w:rsidR="623347F7" w14:paraId="11933E2B" w14:textId="77777777" w:rsidTr="00B00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D463D59" w14:textId="5ACD0554" w:rsidR="623347F7" w:rsidRDefault="623347F7" w:rsidP="623347F7">
            <w:r>
              <w:t>TCS</w:t>
            </w:r>
          </w:p>
        </w:tc>
        <w:tc>
          <w:tcPr>
            <w:tcW w:w="1337" w:type="dxa"/>
          </w:tcPr>
          <w:p w14:paraId="3E7F5A73" w14:textId="5F5DC053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110216</w:t>
            </w:r>
          </w:p>
        </w:tc>
        <w:tc>
          <w:tcPr>
            <w:tcW w:w="1337" w:type="dxa"/>
          </w:tcPr>
          <w:p w14:paraId="3F28BFF8" w14:textId="7DADFDE5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400001</w:t>
            </w:r>
          </w:p>
        </w:tc>
        <w:tc>
          <w:tcPr>
            <w:tcW w:w="1337" w:type="dxa"/>
          </w:tcPr>
          <w:p w14:paraId="1417F32B" w14:textId="058C1D89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01/04/1968</w:t>
            </w:r>
          </w:p>
        </w:tc>
        <w:tc>
          <w:tcPr>
            <w:tcW w:w="1337" w:type="dxa"/>
          </w:tcPr>
          <w:p w14:paraId="1E8E3A6C" w14:textId="44BD66F4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TCS.com</w:t>
            </w:r>
          </w:p>
        </w:tc>
        <w:tc>
          <w:tcPr>
            <w:tcW w:w="1337" w:type="dxa"/>
          </w:tcPr>
          <w:p w14:paraId="6E16FCC9" w14:textId="4AD4C3CB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337" w:type="dxa"/>
          </w:tcPr>
          <w:p w14:paraId="066ECFEE" w14:textId="1C5B3CD9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Mumbai</w:t>
            </w:r>
          </w:p>
        </w:tc>
      </w:tr>
      <w:tr w:rsidR="623347F7" w14:paraId="128D7D43" w14:textId="77777777" w:rsidTr="00B00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ABDD965" w14:textId="4332F105" w:rsidR="623347F7" w:rsidRDefault="623347F7" w:rsidP="623347F7">
            <w:r>
              <w:t>INFOSYS</w:t>
            </w:r>
          </w:p>
        </w:tc>
        <w:tc>
          <w:tcPr>
            <w:tcW w:w="1337" w:type="dxa"/>
          </w:tcPr>
          <w:p w14:paraId="69FE516A" w14:textId="1F51BBCF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400054</w:t>
            </w:r>
          </w:p>
        </w:tc>
        <w:tc>
          <w:tcPr>
            <w:tcW w:w="1337" w:type="dxa"/>
          </w:tcPr>
          <w:p w14:paraId="03E6C162" w14:textId="3A281A0C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</w:pPr>
            <w:r w:rsidRPr="623347F7">
              <w:rPr>
                <w:rFonts w:ascii="Calibri" w:eastAsia="Calibri" w:hAnsi="Calibri" w:cs="Calibri"/>
                <w:color w:val="000000" w:themeColor="text1"/>
                <w:sz w:val="19"/>
                <w:szCs w:val="19"/>
              </w:rPr>
              <w:t>560100</w:t>
            </w:r>
          </w:p>
        </w:tc>
        <w:tc>
          <w:tcPr>
            <w:tcW w:w="1337" w:type="dxa"/>
          </w:tcPr>
          <w:p w14:paraId="2CA8C58E" w14:textId="638CB619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02/06/1981</w:t>
            </w:r>
          </w:p>
        </w:tc>
        <w:tc>
          <w:tcPr>
            <w:tcW w:w="1337" w:type="dxa"/>
          </w:tcPr>
          <w:p w14:paraId="79594BAC" w14:textId="707C9112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infosys.com</w:t>
            </w:r>
          </w:p>
        </w:tc>
        <w:tc>
          <w:tcPr>
            <w:tcW w:w="1337" w:type="dxa"/>
          </w:tcPr>
          <w:p w14:paraId="46E02426" w14:textId="739DBFDD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  <w:tc>
          <w:tcPr>
            <w:tcW w:w="1337" w:type="dxa"/>
          </w:tcPr>
          <w:p w14:paraId="3909DD0D" w14:textId="6D568A72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Bengaluru</w:t>
            </w:r>
          </w:p>
        </w:tc>
      </w:tr>
      <w:tr w:rsidR="623347F7" w14:paraId="7851D5F6" w14:textId="77777777" w:rsidTr="00B00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E6424A3" w14:textId="68A04C38" w:rsidR="623347F7" w:rsidRDefault="623347F7" w:rsidP="623347F7">
            <w:r>
              <w:t>TATA MOTORS</w:t>
            </w:r>
          </w:p>
        </w:tc>
        <w:tc>
          <w:tcPr>
            <w:tcW w:w="1337" w:type="dxa"/>
          </w:tcPr>
          <w:p w14:paraId="2BC8FD79" w14:textId="6BCF491F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112035</w:t>
            </w:r>
          </w:p>
        </w:tc>
        <w:tc>
          <w:tcPr>
            <w:tcW w:w="1337" w:type="dxa"/>
          </w:tcPr>
          <w:p w14:paraId="04C78803" w14:textId="4C558FF3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400001</w:t>
            </w:r>
          </w:p>
        </w:tc>
        <w:tc>
          <w:tcPr>
            <w:tcW w:w="1337" w:type="dxa"/>
          </w:tcPr>
          <w:p w14:paraId="450CB0D4" w14:textId="177F1895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01/03/1945</w:t>
            </w:r>
          </w:p>
        </w:tc>
        <w:tc>
          <w:tcPr>
            <w:tcW w:w="1337" w:type="dxa"/>
          </w:tcPr>
          <w:p w14:paraId="08C22793" w14:textId="5FB37DB1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tatamotors.com</w:t>
            </w:r>
          </w:p>
        </w:tc>
        <w:tc>
          <w:tcPr>
            <w:tcW w:w="1337" w:type="dxa"/>
          </w:tcPr>
          <w:p w14:paraId="466AD017" w14:textId="040445A3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Automobile</w:t>
            </w:r>
          </w:p>
        </w:tc>
        <w:tc>
          <w:tcPr>
            <w:tcW w:w="1337" w:type="dxa"/>
          </w:tcPr>
          <w:p w14:paraId="3899E4EC" w14:textId="6E060A32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Mumbai</w:t>
            </w:r>
          </w:p>
        </w:tc>
      </w:tr>
      <w:tr w:rsidR="623347F7" w14:paraId="579CEA7A" w14:textId="77777777" w:rsidTr="00B00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B2C81AC" w14:textId="1FD0A239" w:rsidR="623347F7" w:rsidRDefault="623347F7" w:rsidP="623347F7">
            <w:r>
              <w:t>ZOMATO</w:t>
            </w:r>
          </w:p>
        </w:tc>
        <w:tc>
          <w:tcPr>
            <w:tcW w:w="1337" w:type="dxa"/>
          </w:tcPr>
          <w:p w14:paraId="33226741" w14:textId="5B0A6041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192463</w:t>
            </w:r>
          </w:p>
        </w:tc>
        <w:tc>
          <w:tcPr>
            <w:tcW w:w="1337" w:type="dxa"/>
          </w:tcPr>
          <w:p w14:paraId="41CB3FB4" w14:textId="2F270595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110019</w:t>
            </w:r>
          </w:p>
        </w:tc>
        <w:tc>
          <w:tcPr>
            <w:tcW w:w="1337" w:type="dxa"/>
          </w:tcPr>
          <w:p w14:paraId="4C019D7E" w14:textId="429480A7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18/01/2008</w:t>
            </w:r>
          </w:p>
        </w:tc>
        <w:tc>
          <w:tcPr>
            <w:tcW w:w="1337" w:type="dxa"/>
          </w:tcPr>
          <w:p w14:paraId="1B9E302D" w14:textId="59707360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zomato.com</w:t>
            </w:r>
          </w:p>
        </w:tc>
        <w:tc>
          <w:tcPr>
            <w:tcW w:w="1337" w:type="dxa"/>
          </w:tcPr>
          <w:p w14:paraId="6D728E75" w14:textId="2F00ED53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 delivery</w:t>
            </w:r>
          </w:p>
        </w:tc>
        <w:tc>
          <w:tcPr>
            <w:tcW w:w="1337" w:type="dxa"/>
          </w:tcPr>
          <w:p w14:paraId="7AB42518" w14:textId="0051E92C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Delhi</w:t>
            </w:r>
          </w:p>
        </w:tc>
      </w:tr>
      <w:tr w:rsidR="623347F7" w14:paraId="0F910A41" w14:textId="77777777" w:rsidTr="00B00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C6988D7" w14:textId="0F0591D3" w:rsidR="623347F7" w:rsidRDefault="623347F7" w:rsidP="623347F7">
            <w:r>
              <w:t>BYJU’S</w:t>
            </w:r>
          </w:p>
        </w:tc>
        <w:tc>
          <w:tcPr>
            <w:tcW w:w="1337" w:type="dxa"/>
          </w:tcPr>
          <w:p w14:paraId="2576F848" w14:textId="5EFF317F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200213</w:t>
            </w:r>
          </w:p>
        </w:tc>
        <w:tc>
          <w:tcPr>
            <w:tcW w:w="1337" w:type="dxa"/>
          </w:tcPr>
          <w:p w14:paraId="5620F81E" w14:textId="44C7B318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560029</w:t>
            </w:r>
          </w:p>
        </w:tc>
        <w:tc>
          <w:tcPr>
            <w:tcW w:w="1337" w:type="dxa"/>
          </w:tcPr>
          <w:p w14:paraId="0E320DFB" w14:textId="41BA3CD7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01/03/2011</w:t>
            </w:r>
          </w:p>
        </w:tc>
        <w:tc>
          <w:tcPr>
            <w:tcW w:w="1337" w:type="dxa"/>
          </w:tcPr>
          <w:p w14:paraId="3087D3D1" w14:textId="79D41F80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byjus.com</w:t>
            </w:r>
          </w:p>
        </w:tc>
        <w:tc>
          <w:tcPr>
            <w:tcW w:w="1337" w:type="dxa"/>
          </w:tcPr>
          <w:p w14:paraId="08543A6E" w14:textId="483CDED3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Education</w:t>
            </w:r>
          </w:p>
        </w:tc>
        <w:tc>
          <w:tcPr>
            <w:tcW w:w="1337" w:type="dxa"/>
          </w:tcPr>
          <w:p w14:paraId="4359EA72" w14:textId="6D568A72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Bengaluru</w:t>
            </w:r>
          </w:p>
          <w:p w14:paraId="0282F675" w14:textId="0B1C5B6E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623347F7" w14:paraId="44491739" w14:textId="77777777" w:rsidTr="00B001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9D2D3A6" w14:textId="50DBA1C4" w:rsidR="623347F7" w:rsidRDefault="623347F7" w:rsidP="623347F7">
            <w:r>
              <w:t>JIO</w:t>
            </w:r>
          </w:p>
        </w:tc>
        <w:tc>
          <w:tcPr>
            <w:tcW w:w="1337" w:type="dxa"/>
          </w:tcPr>
          <w:p w14:paraId="778F3059" w14:textId="4E715B58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456322</w:t>
            </w:r>
          </w:p>
        </w:tc>
        <w:tc>
          <w:tcPr>
            <w:tcW w:w="1337" w:type="dxa"/>
          </w:tcPr>
          <w:p w14:paraId="2888830E" w14:textId="2BAF5257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400021</w:t>
            </w:r>
          </w:p>
        </w:tc>
        <w:tc>
          <w:tcPr>
            <w:tcW w:w="1337" w:type="dxa"/>
          </w:tcPr>
          <w:p w14:paraId="440B9436" w14:textId="6EFCD977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10/05/2007</w:t>
            </w:r>
          </w:p>
        </w:tc>
        <w:tc>
          <w:tcPr>
            <w:tcW w:w="1337" w:type="dxa"/>
          </w:tcPr>
          <w:p w14:paraId="6B15D60F" w14:textId="057BEEF9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jio.com</w:t>
            </w:r>
          </w:p>
        </w:tc>
        <w:tc>
          <w:tcPr>
            <w:tcW w:w="1337" w:type="dxa"/>
          </w:tcPr>
          <w:p w14:paraId="453CFBD4" w14:textId="028D48EB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Telecom</w:t>
            </w:r>
          </w:p>
        </w:tc>
        <w:tc>
          <w:tcPr>
            <w:tcW w:w="1337" w:type="dxa"/>
          </w:tcPr>
          <w:p w14:paraId="25254B16" w14:textId="52758DE0" w:rsidR="623347F7" w:rsidRDefault="623347F7" w:rsidP="62334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Mumbai</w:t>
            </w:r>
          </w:p>
        </w:tc>
      </w:tr>
    </w:tbl>
    <w:p w14:paraId="43BE333C" w14:textId="26BF869D" w:rsidR="623347F7" w:rsidRDefault="623347F7" w:rsidP="623347F7"/>
    <w:sectPr w:rsidR="6233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3D59C"/>
    <w:rsid w:val="00B0010B"/>
    <w:rsid w:val="5553D59C"/>
    <w:rsid w:val="6233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D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B001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3">
    <w:name w:val="Medium Grid 1 Accent 3"/>
    <w:basedOn w:val="TableNormal"/>
    <w:uiPriority w:val="67"/>
    <w:rsid w:val="00B001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Waykos</dc:creator>
  <cp:lastModifiedBy>hp</cp:lastModifiedBy>
  <cp:revision>2</cp:revision>
  <dcterms:created xsi:type="dcterms:W3CDTF">2021-12-10T13:09:00Z</dcterms:created>
  <dcterms:modified xsi:type="dcterms:W3CDTF">2021-12-10T13:09:00Z</dcterms:modified>
</cp:coreProperties>
</file>