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Grid1-Accent3"/>
        <w:tblpPr w:leftFromText="180" w:rightFromText="180" w:vertAnchor="page" w:horzAnchor="margin" w:tblpY="4057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968"/>
        <w:gridCol w:w="1152"/>
      </w:tblGrid>
      <w:tr w:rsidR="79833579" w14:paraId="19848796" w14:textId="77777777" w:rsidTr="00E06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BD9564" w14:textId="65228F5F" w:rsidR="79833579" w:rsidRDefault="79833579" w:rsidP="00FE28AA">
            <w:proofErr w:type="spellStart"/>
            <w:r>
              <w:t>Job_ID</w:t>
            </w:r>
            <w:proofErr w:type="spellEnd"/>
          </w:p>
        </w:tc>
        <w:tc>
          <w:tcPr>
            <w:tcW w:w="1560" w:type="dxa"/>
          </w:tcPr>
          <w:p w14:paraId="58D16D08" w14:textId="21853811" w:rsidR="79833579" w:rsidRDefault="79833579" w:rsidP="00FE2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No_Of_Vacancies</w:t>
            </w:r>
            <w:proofErr w:type="spellEnd"/>
          </w:p>
        </w:tc>
        <w:tc>
          <w:tcPr>
            <w:tcW w:w="1560" w:type="dxa"/>
          </w:tcPr>
          <w:p w14:paraId="65008BC4" w14:textId="5EA88B28" w:rsidR="79833579" w:rsidRDefault="79833579" w:rsidP="00FE2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560" w:type="dxa"/>
          </w:tcPr>
          <w:p w14:paraId="4101F364" w14:textId="120EB8BE" w:rsidR="79833579" w:rsidRDefault="79833579" w:rsidP="00FE2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Salary</w:t>
            </w:r>
          </w:p>
        </w:tc>
        <w:tc>
          <w:tcPr>
            <w:tcW w:w="1968" w:type="dxa"/>
          </w:tcPr>
          <w:p w14:paraId="6BF851A0" w14:textId="1FD563EA" w:rsidR="79833579" w:rsidRDefault="79833579" w:rsidP="00FE2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Skills_required</w:t>
            </w:r>
            <w:proofErr w:type="spellEnd"/>
          </w:p>
        </w:tc>
        <w:tc>
          <w:tcPr>
            <w:tcW w:w="1152" w:type="dxa"/>
          </w:tcPr>
          <w:p w14:paraId="13DA4B73" w14:textId="2E09F33C" w:rsidR="79833579" w:rsidRDefault="79833579" w:rsidP="00FE2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Job_location_city</w:t>
            </w:r>
            <w:proofErr w:type="spellEnd"/>
          </w:p>
        </w:tc>
      </w:tr>
      <w:tr w:rsidR="79833579" w14:paraId="797A8FCC" w14:textId="77777777" w:rsidTr="00E06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331642" w14:textId="3F2BFC66" w:rsidR="79833579" w:rsidRDefault="79833579" w:rsidP="00FE28AA">
            <w:r>
              <w:t>9090</w:t>
            </w:r>
          </w:p>
        </w:tc>
        <w:tc>
          <w:tcPr>
            <w:tcW w:w="1560" w:type="dxa"/>
          </w:tcPr>
          <w:p w14:paraId="7FC8A26A" w14:textId="0098E385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560" w:type="dxa"/>
          </w:tcPr>
          <w:p w14:paraId="2C26CB16" w14:textId="2AE69EE9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TCS</w:t>
            </w:r>
          </w:p>
        </w:tc>
        <w:tc>
          <w:tcPr>
            <w:tcW w:w="1560" w:type="dxa"/>
          </w:tcPr>
          <w:p w14:paraId="6AD86F72" w14:textId="0B018EFC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LPA</w:t>
            </w:r>
          </w:p>
        </w:tc>
        <w:tc>
          <w:tcPr>
            <w:tcW w:w="1968" w:type="dxa"/>
          </w:tcPr>
          <w:p w14:paraId="238949CB" w14:textId="0F4AF7A3" w:rsidR="79833579" w:rsidRDefault="00E06F02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Python,</w:t>
            </w:r>
            <w:r w:rsidR="009C14D2">
              <w:t xml:space="preserve"> </w:t>
            </w:r>
            <w:r>
              <w:t>SQL</w:t>
            </w:r>
          </w:p>
        </w:tc>
        <w:tc>
          <w:tcPr>
            <w:tcW w:w="1152" w:type="dxa"/>
          </w:tcPr>
          <w:p w14:paraId="59240C21" w14:textId="5EC4F167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Mumbai</w:t>
            </w:r>
          </w:p>
        </w:tc>
      </w:tr>
      <w:tr w:rsidR="79833579" w14:paraId="2F8C5C9F" w14:textId="77777777" w:rsidTr="00E06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A25362" w14:textId="283DB10D" w:rsidR="79833579" w:rsidRDefault="79833579" w:rsidP="00FE28AA">
            <w:r>
              <w:t>9091</w:t>
            </w:r>
          </w:p>
        </w:tc>
        <w:tc>
          <w:tcPr>
            <w:tcW w:w="1560" w:type="dxa"/>
          </w:tcPr>
          <w:p w14:paraId="33B49D42" w14:textId="5096072A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60" w:type="dxa"/>
          </w:tcPr>
          <w:p w14:paraId="0EE788EE" w14:textId="566E9382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Infosys</w:t>
            </w:r>
          </w:p>
        </w:tc>
        <w:tc>
          <w:tcPr>
            <w:tcW w:w="1560" w:type="dxa"/>
          </w:tcPr>
          <w:p w14:paraId="4B9F6AEE" w14:textId="1F36A207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LPA</w:t>
            </w:r>
          </w:p>
        </w:tc>
        <w:tc>
          <w:tcPr>
            <w:tcW w:w="1968" w:type="dxa"/>
          </w:tcPr>
          <w:p w14:paraId="727F9D6E" w14:textId="19BBF713" w:rsidR="79833579" w:rsidRDefault="00754B06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</w:t>
            </w:r>
            <w:r w:rsidR="009C14D2">
              <w:t xml:space="preserve">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152" w:type="dxa"/>
          </w:tcPr>
          <w:p w14:paraId="23537F36" w14:textId="552F6FB1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Bengaluru</w:t>
            </w:r>
          </w:p>
        </w:tc>
      </w:tr>
      <w:tr w:rsidR="79833579" w14:paraId="753E1747" w14:textId="77777777" w:rsidTr="00E06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E77DD0" w14:textId="57EB0A17" w:rsidR="79833579" w:rsidRDefault="79833579" w:rsidP="00FE28AA">
            <w:r>
              <w:t>9092</w:t>
            </w:r>
          </w:p>
        </w:tc>
        <w:tc>
          <w:tcPr>
            <w:tcW w:w="1560" w:type="dxa"/>
          </w:tcPr>
          <w:p w14:paraId="5E706F97" w14:textId="55A10AF0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560" w:type="dxa"/>
          </w:tcPr>
          <w:p w14:paraId="49B5FA42" w14:textId="49C05FD7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Tata Motors</w:t>
            </w:r>
          </w:p>
        </w:tc>
        <w:tc>
          <w:tcPr>
            <w:tcW w:w="1560" w:type="dxa"/>
          </w:tcPr>
          <w:p w14:paraId="72FD13CA" w14:textId="0E2C4352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LPA</w:t>
            </w:r>
          </w:p>
        </w:tc>
        <w:tc>
          <w:tcPr>
            <w:tcW w:w="1968" w:type="dxa"/>
          </w:tcPr>
          <w:p w14:paraId="550D6BDC" w14:textId="3688D7F9" w:rsidR="79833579" w:rsidRDefault="00754B06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  <w:tc>
          <w:tcPr>
            <w:tcW w:w="1152" w:type="dxa"/>
          </w:tcPr>
          <w:p w14:paraId="17DC8A61" w14:textId="2F9554A0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Mumbai</w:t>
            </w:r>
          </w:p>
        </w:tc>
      </w:tr>
      <w:tr w:rsidR="79833579" w14:paraId="20F488F5" w14:textId="77777777" w:rsidTr="00E06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579B9B" w14:textId="2D450BF1" w:rsidR="79833579" w:rsidRDefault="79833579" w:rsidP="00FE28AA">
            <w:r>
              <w:t>9093</w:t>
            </w:r>
          </w:p>
        </w:tc>
        <w:tc>
          <w:tcPr>
            <w:tcW w:w="1560" w:type="dxa"/>
          </w:tcPr>
          <w:p w14:paraId="36FB7B5D" w14:textId="52C5D170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560" w:type="dxa"/>
          </w:tcPr>
          <w:p w14:paraId="527209D8" w14:textId="1034C4D4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Byju’s</w:t>
            </w:r>
            <w:proofErr w:type="spellEnd"/>
          </w:p>
        </w:tc>
        <w:tc>
          <w:tcPr>
            <w:tcW w:w="1560" w:type="dxa"/>
          </w:tcPr>
          <w:p w14:paraId="6D44A413" w14:textId="7C0FF25B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LPA</w:t>
            </w:r>
          </w:p>
        </w:tc>
        <w:tc>
          <w:tcPr>
            <w:tcW w:w="1968" w:type="dxa"/>
          </w:tcPr>
          <w:p w14:paraId="586886CF" w14:textId="3445EDF9" w:rsidR="79833579" w:rsidRDefault="00754B06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skills</w:t>
            </w:r>
          </w:p>
        </w:tc>
        <w:tc>
          <w:tcPr>
            <w:tcW w:w="1152" w:type="dxa"/>
          </w:tcPr>
          <w:p w14:paraId="7256EF8F" w14:textId="19C729F9" w:rsidR="79833579" w:rsidRDefault="79833579" w:rsidP="00FE28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Delhi</w:t>
            </w:r>
          </w:p>
        </w:tc>
      </w:tr>
      <w:tr w:rsidR="79833579" w14:paraId="3CDB32D2" w14:textId="77777777" w:rsidTr="00E06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C8B214" w14:textId="1D1DBDE6" w:rsidR="79833579" w:rsidRDefault="79833579" w:rsidP="00FE28AA">
            <w:r>
              <w:t>9094</w:t>
            </w:r>
          </w:p>
        </w:tc>
        <w:tc>
          <w:tcPr>
            <w:tcW w:w="1560" w:type="dxa"/>
          </w:tcPr>
          <w:p w14:paraId="46334C2F" w14:textId="343A92DC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560" w:type="dxa"/>
          </w:tcPr>
          <w:p w14:paraId="4608E648" w14:textId="3C2D77E7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Zomato</w:t>
            </w:r>
          </w:p>
        </w:tc>
        <w:tc>
          <w:tcPr>
            <w:tcW w:w="1560" w:type="dxa"/>
          </w:tcPr>
          <w:p w14:paraId="3A0D3C74" w14:textId="2AFFF75D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LPA</w:t>
            </w:r>
          </w:p>
        </w:tc>
        <w:tc>
          <w:tcPr>
            <w:tcW w:w="1968" w:type="dxa"/>
          </w:tcPr>
          <w:p w14:paraId="182590C9" w14:textId="39CF7623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Making and Problem Solving</w:t>
            </w:r>
          </w:p>
        </w:tc>
        <w:tc>
          <w:tcPr>
            <w:tcW w:w="1152" w:type="dxa"/>
          </w:tcPr>
          <w:p w14:paraId="625E224F" w14:textId="0CF16571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Bengaluru</w:t>
            </w:r>
          </w:p>
        </w:tc>
      </w:tr>
      <w:tr w:rsidR="79833579" w14:paraId="1482D412" w14:textId="77777777" w:rsidTr="00E06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76E37B" w14:textId="7667408D" w:rsidR="79833579" w:rsidRDefault="79833579" w:rsidP="00FE28AA">
            <w:r>
              <w:t>9095</w:t>
            </w:r>
          </w:p>
        </w:tc>
        <w:tc>
          <w:tcPr>
            <w:tcW w:w="1560" w:type="dxa"/>
          </w:tcPr>
          <w:p w14:paraId="044F3785" w14:textId="66C453C1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560" w:type="dxa"/>
          </w:tcPr>
          <w:p w14:paraId="30D64622" w14:textId="7B439852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Jio</w:t>
            </w:r>
          </w:p>
        </w:tc>
        <w:tc>
          <w:tcPr>
            <w:tcW w:w="1560" w:type="dxa"/>
          </w:tcPr>
          <w:p w14:paraId="21302D2C" w14:textId="473F6D5C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LPA</w:t>
            </w:r>
          </w:p>
        </w:tc>
        <w:tc>
          <w:tcPr>
            <w:tcW w:w="1968" w:type="dxa"/>
          </w:tcPr>
          <w:p w14:paraId="03C9DE25" w14:textId="6957D994" w:rsidR="79833579" w:rsidRDefault="00754B06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computing,</w:t>
            </w:r>
            <w:r w:rsidR="79833579">
              <w:t>Programming</w:t>
            </w:r>
          </w:p>
        </w:tc>
        <w:tc>
          <w:tcPr>
            <w:tcW w:w="1152" w:type="dxa"/>
          </w:tcPr>
          <w:p w14:paraId="155AFE70" w14:textId="100FEC4B" w:rsidR="79833579" w:rsidRDefault="79833579" w:rsidP="00FE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Mumbai</w:t>
            </w:r>
          </w:p>
        </w:tc>
      </w:tr>
    </w:tbl>
    <w:p w14:paraId="55FE72BB" w14:textId="103D58FA" w:rsidR="79833579" w:rsidRDefault="00FE28AA" w:rsidP="798335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B18EF" wp14:editId="10CE6623">
                <wp:simplePos x="0" y="0"/>
                <wp:positionH relativeFrom="column">
                  <wp:posOffset>3510370</wp:posOffset>
                </wp:positionH>
                <wp:positionV relativeFrom="paragraph">
                  <wp:posOffset>444137</wp:posOffset>
                </wp:positionV>
                <wp:extent cx="1461407" cy="879021"/>
                <wp:effectExtent l="19050" t="19050" r="43815" b="13081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07" cy="879021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EB99F" w14:textId="56384AB2" w:rsidR="00FE28AA" w:rsidRDefault="00FE28AA" w:rsidP="00B42664">
                            <w:pPr>
                              <w:jc w:val="center"/>
                            </w:pPr>
                            <w:r>
                              <w:t>Primary key:</w:t>
                            </w:r>
                          </w:p>
                          <w:p w14:paraId="16FF2B99" w14:textId="78A08948" w:rsidR="00FE28AA" w:rsidRDefault="00FE28AA" w:rsidP="00B42664">
                            <w:pPr>
                              <w:jc w:val="center"/>
                            </w:pPr>
                            <w:proofErr w:type="spellStart"/>
                            <w:r>
                              <w:t>job_id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18E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276.4pt;margin-top:34.95pt;width:115.05pt;height: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" adj="6300,243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BAEB99F" w14:textId="56384AB2" w:rsidR="00FE28AA" w:rsidRDefault="00FE28AA" w:rsidP="00B42664">
                      <w:pPr>
                        <w:jc w:val="center"/>
                      </w:pPr>
                      <w:r>
                        <w:t>Primary key:</w:t>
                      </w:r>
                    </w:p>
                    <w:p w14:paraId="16FF2B99" w14:textId="78A08948" w:rsidR="00FE28AA" w:rsidRDefault="00FE28AA" w:rsidP="00B42664">
                      <w:pPr>
                        <w:jc w:val="center"/>
                      </w:pPr>
                      <w:proofErr w:type="spellStart"/>
                      <w:r>
                        <w:t>job_id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7983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53D59C"/>
    <w:rsid w:val="00754B06"/>
    <w:rsid w:val="009C14D2"/>
    <w:rsid w:val="00B42664"/>
    <w:rsid w:val="00E06F02"/>
    <w:rsid w:val="00FE28AA"/>
    <w:rsid w:val="37BC077F"/>
    <w:rsid w:val="5553D59C"/>
    <w:rsid w:val="7983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D59C"/>
  <w15:docId w15:val="{FECC7B12-71CC-47CE-BC04-BAE7494C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">
    <w:name w:val="Medium Grid 1"/>
    <w:basedOn w:val="TableNormal"/>
    <w:uiPriority w:val="67"/>
    <w:rsid w:val="00FE28A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E28AA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3">
    <w:name w:val="Medium Grid 1 Accent 3"/>
    <w:basedOn w:val="TableNormal"/>
    <w:uiPriority w:val="67"/>
    <w:rsid w:val="00FE28AA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Waykos</dc:creator>
  <cp:lastModifiedBy>Sammed Singalkar</cp:lastModifiedBy>
  <cp:revision>6</cp:revision>
  <dcterms:created xsi:type="dcterms:W3CDTF">2021-12-10T13:38:00Z</dcterms:created>
  <dcterms:modified xsi:type="dcterms:W3CDTF">2021-12-21T13:21:00Z</dcterms:modified>
</cp:coreProperties>
</file>