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1033" w14:textId="6F16E472" w:rsidR="00B37567" w:rsidRDefault="00832DB2" w:rsidP="00B37567">
      <w:pPr>
        <w:rPr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5CD5E" wp14:editId="1986DE60">
                <wp:simplePos x="0" y="0"/>
                <wp:positionH relativeFrom="column">
                  <wp:posOffset>2442210</wp:posOffset>
                </wp:positionH>
                <wp:positionV relativeFrom="paragraph">
                  <wp:posOffset>-842010</wp:posOffset>
                </wp:positionV>
                <wp:extent cx="2289810" cy="1844040"/>
                <wp:effectExtent l="19050" t="19050" r="34290" b="270510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8440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6B9D" w14:textId="77777777" w:rsidR="00832DB2" w:rsidRDefault="00832DB2" w:rsidP="00832D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Primary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Job_seeker_ID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211F0F" w14:textId="2AF8ECB4" w:rsidR="00832DB2" w:rsidRDefault="00832DB2" w:rsidP="00832D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Foreign key:                                    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Job_seeker_ID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 referencing the primary key of the Job_seeker relation and 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Registration_no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 referencing the primary key of the Registration relation</w:t>
                            </w:r>
                          </w:p>
                          <w:p w14:paraId="0EB13EB2" w14:textId="77777777" w:rsidR="00832DB2" w:rsidRDefault="00832DB2" w:rsidP="00832D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BEE7A3" w14:textId="77777777" w:rsidR="00832DB2" w:rsidRDefault="00832DB2" w:rsidP="00832D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6C94229" w14:textId="77777777" w:rsidR="00832DB2" w:rsidRDefault="00832DB2" w:rsidP="00832D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5CD5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26" type="#_x0000_t63" style="position:absolute;margin-left:192.3pt;margin-top:-66.3pt;width:180.3pt;height:1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" adj="6300,243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6846B9D" w14:textId="77777777" w:rsidR="00832DB2" w:rsidRDefault="00832DB2" w:rsidP="00832D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Primary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key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Job_seeker_ID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1211F0F" w14:textId="2AF8ECB4" w:rsidR="00832DB2" w:rsidRDefault="00832DB2" w:rsidP="00832D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Foreign key:                              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   {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Job_seeker_ID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 referencing the primary key of the Job_seeker relation and 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Registration_no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 referencing the primary key of the Registration relation</w:t>
                      </w:r>
                    </w:p>
                    <w:p w14:paraId="0EB13EB2" w14:textId="77777777" w:rsidR="00832DB2" w:rsidRDefault="00832DB2" w:rsidP="00832DB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BEE7A3" w14:textId="77777777" w:rsidR="00832DB2" w:rsidRDefault="00832DB2" w:rsidP="00832D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6C94229" w14:textId="77777777" w:rsidR="00832DB2" w:rsidRDefault="00832DB2" w:rsidP="00832D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DB1E073" w14:textId="77777777" w:rsidR="00E26434" w:rsidRDefault="00E26434" w:rsidP="00B37567">
      <w:pPr>
        <w:rPr>
          <w:color w:val="FF0000"/>
          <w:sz w:val="26"/>
          <w:szCs w:val="26"/>
          <w:u w:val="single"/>
        </w:rPr>
      </w:pPr>
    </w:p>
    <w:p w14:paraId="1F9278CB" w14:textId="77777777" w:rsidR="00E26434" w:rsidRDefault="00E26434" w:rsidP="00B37567">
      <w:pPr>
        <w:rPr>
          <w:color w:val="FF0000"/>
          <w:sz w:val="26"/>
          <w:szCs w:val="26"/>
          <w:u w:val="single"/>
        </w:rPr>
      </w:pPr>
    </w:p>
    <w:p w14:paraId="5DCF0E4D" w14:textId="7625B4B5" w:rsidR="00B37567" w:rsidRDefault="00B37567" w:rsidP="00B37567">
      <w:pPr>
        <w:rPr>
          <w:color w:val="FF0000"/>
          <w:sz w:val="26"/>
          <w:szCs w:val="26"/>
          <w:u w:val="single"/>
        </w:rPr>
      </w:pPr>
      <w:r w:rsidRPr="00185F8C">
        <w:rPr>
          <w:color w:val="FF0000"/>
          <w:sz w:val="26"/>
          <w:szCs w:val="26"/>
          <w:u w:val="single"/>
        </w:rPr>
        <w:t xml:space="preserve">The </w:t>
      </w:r>
      <w:r>
        <w:rPr>
          <w:color w:val="FF0000"/>
          <w:sz w:val="26"/>
          <w:szCs w:val="26"/>
          <w:u w:val="single"/>
        </w:rPr>
        <w:t>apply</w:t>
      </w:r>
      <w:r w:rsidRPr="00185F8C">
        <w:rPr>
          <w:color w:val="FF0000"/>
          <w:sz w:val="26"/>
          <w:szCs w:val="26"/>
          <w:u w:val="single"/>
        </w:rPr>
        <w:t xml:space="preserve"> Relation</w:t>
      </w:r>
    </w:p>
    <w:tbl>
      <w:tblPr>
        <w:tblStyle w:val="MediumGrid1-Accent3"/>
        <w:tblpPr w:leftFromText="180" w:rightFromText="180" w:vertAnchor="page" w:horzAnchor="margin" w:tblpXSpec="center" w:tblpY="3421"/>
        <w:tblW w:w="11472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58"/>
        <w:gridCol w:w="1843"/>
        <w:gridCol w:w="1715"/>
        <w:gridCol w:w="2112"/>
      </w:tblGrid>
      <w:tr w:rsidR="00E26434" w14:paraId="46B2D9F2" w14:textId="77777777" w:rsidTr="0011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3365F6A7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proofErr w:type="spellStart"/>
            <w:r w:rsidRPr="00CB5FD3">
              <w:rPr>
                <w:sz w:val="20"/>
                <w:szCs w:val="20"/>
              </w:rPr>
              <w:t>Job_Seeker_ID</w:t>
            </w:r>
            <w:proofErr w:type="spellEnd"/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B43D3B" w14:textId="77777777" w:rsidR="00E26434" w:rsidRPr="00CB5FD3" w:rsidRDefault="00E26434" w:rsidP="00E26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B5FD3">
              <w:rPr>
                <w:sz w:val="20"/>
                <w:szCs w:val="20"/>
              </w:rPr>
              <w:t>Registration_no</w:t>
            </w:r>
            <w:proofErr w:type="spellEnd"/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29DF519" w14:textId="77777777" w:rsidR="00E26434" w:rsidRPr="00CB5FD3" w:rsidRDefault="00E26434" w:rsidP="00E26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B5FD3">
              <w:rPr>
                <w:sz w:val="20"/>
                <w:szCs w:val="20"/>
              </w:rPr>
              <w:t>Registration_name</w:t>
            </w:r>
            <w:proofErr w:type="spellEnd"/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0D092CE" w14:textId="77777777" w:rsidR="00E26434" w:rsidRPr="00CB5FD3" w:rsidRDefault="00E26434" w:rsidP="00E26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B5FD3">
              <w:rPr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C9CB0B2" w14:textId="77777777" w:rsidR="00E26434" w:rsidRPr="00CB5FD3" w:rsidRDefault="00E26434" w:rsidP="00E26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 xml:space="preserve">Date and Time 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233578F" w14:textId="77777777" w:rsidR="00E26434" w:rsidRPr="00CB5FD3" w:rsidRDefault="00E26434" w:rsidP="00E26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Post</w:t>
            </w:r>
          </w:p>
        </w:tc>
      </w:tr>
      <w:tr w:rsidR="00E26434" w14:paraId="005F690E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56600050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40021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BF8F061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1919135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582A819E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 xml:space="preserve">Swati </w:t>
            </w:r>
            <w:proofErr w:type="spellStart"/>
            <w:r w:rsidRPr="00CB5FD3">
              <w:rPr>
                <w:sz w:val="20"/>
                <w:szCs w:val="20"/>
              </w:rPr>
              <w:t>Annadate</w:t>
            </w:r>
            <w:proofErr w:type="spellEnd"/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71BB7611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TCS</w:t>
            </w:r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FAD6B0E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05/10/2021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7AF0BBBE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Software Developer</w:t>
            </w:r>
          </w:p>
        </w:tc>
      </w:tr>
      <w:tr w:rsidR="00E26434" w14:paraId="65D78DC5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674DE978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40022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30280F4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1919136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0219E923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Sakshi Jain</w:t>
            </w:r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71184AF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Infosys</w:t>
            </w:r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61C046B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21/10/2021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BE25B5A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Data Scientist</w:t>
            </w:r>
          </w:p>
        </w:tc>
      </w:tr>
      <w:tr w:rsidR="00E26434" w14:paraId="56528480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1966A4FF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40023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1D489BB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1919137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21B47C2A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 xml:space="preserve">Harsh </w:t>
            </w:r>
            <w:proofErr w:type="spellStart"/>
            <w:r w:rsidRPr="00CB5FD3">
              <w:rPr>
                <w:sz w:val="20"/>
                <w:szCs w:val="20"/>
              </w:rPr>
              <w:t>Wakle</w:t>
            </w:r>
            <w:proofErr w:type="spellEnd"/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240C17B3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Tata Motors</w:t>
            </w:r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7EF5E998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26/10/2021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B0F5592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Manager</w:t>
            </w:r>
          </w:p>
        </w:tc>
      </w:tr>
      <w:tr w:rsidR="00E26434" w14:paraId="6B36A5DA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36B200C3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40024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5D3FFA5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1919138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1034FBC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 xml:space="preserve">Shital </w:t>
            </w:r>
            <w:proofErr w:type="spellStart"/>
            <w:r w:rsidRPr="00CB5FD3">
              <w:rPr>
                <w:sz w:val="20"/>
                <w:szCs w:val="20"/>
              </w:rPr>
              <w:t>Soni</w:t>
            </w:r>
            <w:proofErr w:type="spellEnd"/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7169D43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B5FD3">
              <w:rPr>
                <w:sz w:val="20"/>
                <w:szCs w:val="20"/>
              </w:rPr>
              <w:t>Byju’s</w:t>
            </w:r>
            <w:proofErr w:type="spellEnd"/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99BF57F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01/11/2021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7F25E106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Professor</w:t>
            </w:r>
          </w:p>
        </w:tc>
      </w:tr>
      <w:tr w:rsidR="00E26434" w14:paraId="5A425FD0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2A859402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40025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18BD549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1919139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C823313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 xml:space="preserve">Urvashi </w:t>
            </w:r>
            <w:proofErr w:type="spellStart"/>
            <w:r w:rsidRPr="00CB5FD3">
              <w:rPr>
                <w:sz w:val="20"/>
                <w:szCs w:val="20"/>
              </w:rPr>
              <w:t>Uttarwar</w:t>
            </w:r>
            <w:proofErr w:type="spellEnd"/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39EE4CC6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Zomato</w:t>
            </w:r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06041EDA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25/10/2021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7203948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Application Manager</w:t>
            </w:r>
          </w:p>
        </w:tc>
      </w:tr>
      <w:tr w:rsidR="00E26434" w14:paraId="3FEAA354" w14:textId="77777777" w:rsidTr="0011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</w:tcPr>
          <w:p w14:paraId="3F62948A" w14:textId="77777777" w:rsidR="00E26434" w:rsidRPr="00CB5FD3" w:rsidRDefault="00E26434" w:rsidP="00E26434">
            <w:pPr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40026</w:t>
            </w:r>
          </w:p>
        </w:tc>
        <w:tc>
          <w:tcPr>
            <w:tcW w:w="187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43E95424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5FD3">
              <w:rPr>
                <w:b/>
                <w:bCs/>
                <w:sz w:val="20"/>
                <w:szCs w:val="20"/>
              </w:rPr>
              <w:t>1919140</w:t>
            </w:r>
          </w:p>
        </w:tc>
        <w:tc>
          <w:tcPr>
            <w:tcW w:w="2058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4DB308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Kalpesh Deshmukh</w:t>
            </w:r>
          </w:p>
        </w:tc>
        <w:tc>
          <w:tcPr>
            <w:tcW w:w="1843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4DA1E75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Jio</w:t>
            </w:r>
          </w:p>
        </w:tc>
        <w:tc>
          <w:tcPr>
            <w:tcW w:w="1715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ECF6591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30/10/2021</w:t>
            </w:r>
          </w:p>
        </w:tc>
        <w:tc>
          <w:tcPr>
            <w:tcW w:w="2112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5783735" w14:textId="77777777" w:rsidR="00E26434" w:rsidRPr="00CB5FD3" w:rsidRDefault="00E26434" w:rsidP="00E2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5FD3">
              <w:rPr>
                <w:sz w:val="20"/>
                <w:szCs w:val="20"/>
              </w:rPr>
              <w:t>Website Manager</w:t>
            </w:r>
          </w:p>
        </w:tc>
      </w:tr>
    </w:tbl>
    <w:p w14:paraId="614FF4FD" w14:textId="77777777" w:rsidR="00B37567" w:rsidRPr="00185F8C" w:rsidRDefault="00B37567" w:rsidP="00B37567">
      <w:pPr>
        <w:rPr>
          <w:color w:val="FF0000"/>
          <w:sz w:val="26"/>
          <w:szCs w:val="26"/>
          <w:u w:val="single"/>
        </w:rPr>
      </w:pPr>
    </w:p>
    <w:p w14:paraId="3FC229C2" w14:textId="16C8C5A1" w:rsidR="00E26434" w:rsidRDefault="00E26434"/>
    <w:p w14:paraId="2F527646" w14:textId="77777777" w:rsidR="00E26434" w:rsidRDefault="00E26434"/>
    <w:sectPr w:rsidR="00E2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67"/>
    <w:rsid w:val="001162B7"/>
    <w:rsid w:val="0023002A"/>
    <w:rsid w:val="006C6E2B"/>
    <w:rsid w:val="007F42D3"/>
    <w:rsid w:val="00832DB2"/>
    <w:rsid w:val="00B37567"/>
    <w:rsid w:val="00CB5FD3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DD0F"/>
  <w15:chartTrackingRefBased/>
  <w15:docId w15:val="{B468665C-9312-4A84-8C51-1796AA8F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D3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B37567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6</cp:revision>
  <dcterms:created xsi:type="dcterms:W3CDTF">2021-12-13T16:28:00Z</dcterms:created>
  <dcterms:modified xsi:type="dcterms:W3CDTF">2021-12-20T16:37:00Z</dcterms:modified>
</cp:coreProperties>
</file>