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47EE6" w:rsidRDefault="00EE5892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</w:rPr>
        <w:t>PROJECT</w:t>
      </w:r>
    </w:p>
    <w:p w:rsidR="00047EE6" w:rsidRDefault="00EE5892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AI- </w:t>
      </w:r>
      <w:proofErr w:type="spellStart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Chatbox</w:t>
      </w:r>
      <w:proofErr w:type="spellEnd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 using python</w:t>
      </w:r>
    </w:p>
    <w:p w:rsidR="00047EE6" w:rsidRDefault="00047EE6">
      <w:pPr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:rsidR="00047EE6" w:rsidRDefault="00EE5892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Code:</w:t>
      </w:r>
    </w:p>
    <w:p w:rsidR="00047EE6" w:rsidRDefault="00EE5892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from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google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import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genai</w:t>
      </w:r>
      <w:proofErr w:type="spellEnd"/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print(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“Successfully imported”)</w:t>
      </w:r>
    </w:p>
    <w:p w:rsidR="00047EE6" w:rsidRDefault="00047EE6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client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genai.Client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api_key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="YOUR_API_KEY")</w:t>
      </w:r>
    </w:p>
    <w:p w:rsidR="00047EE6" w:rsidRDefault="00047EE6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print(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"Gemini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Chatbot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(type 'exit' to quit)")</w:t>
      </w:r>
    </w:p>
    <w:p w:rsidR="00047EE6" w:rsidRDefault="00047EE6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while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True:</w:t>
      </w: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user_input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input(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"You: ")</w:t>
      </w:r>
    </w:p>
    <w:p w:rsidR="00047EE6" w:rsidRDefault="00047EE6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if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user_input.lower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() == "exit":</w:t>
      </w: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break</w:t>
      </w:r>
      <w:proofErr w:type="gramEnd"/>
    </w:p>
    <w:p w:rsidR="00047EE6" w:rsidRDefault="00047EE6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response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client.models.generate_content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(</w:t>
      </w: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model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="gemini-2.5-flash",</w:t>
      </w: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contents=</w:t>
      </w:r>
      <w:proofErr w:type="spellStart"/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user_input</w:t>
      </w:r>
      <w:proofErr w:type="spellEnd"/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)</w:t>
      </w:r>
    </w:p>
    <w:p w:rsidR="00047EE6" w:rsidRDefault="00047EE6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print(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"Bot:",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response.text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</w:t>
      </w:r>
    </w:p>
    <w:p w:rsidR="00047EE6" w:rsidRDefault="00047EE6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r>
        <w:pict>
          <v:rect id="_x0000_i1025" style="width:0;height:1.5pt" o:hralign="center" o:hrstd="t" o:hr="t" fillcolor="#a0a0a0" stroked="f"/>
        </w:pict>
      </w: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Create a file </w:t>
      </w:r>
      <w:hyperlink r:id="rId6">
        <w:r>
          <w:rPr>
            <w:rFonts w:ascii="Times New Roman" w:eastAsia="Times New Roman" w:hAnsi="Times New Roman" w:cs="Times New Roman"/>
            <w:color w:val="1155CC"/>
            <w:sz w:val="28"/>
            <w:szCs w:val="28"/>
            <w:u w:val="single"/>
          </w:rPr>
          <w:t>chatbox.py</w:t>
        </w:r>
      </w:hyperlink>
    </w:p>
    <w:p w:rsidR="00047EE6" w:rsidRDefault="00EE5892">
      <w:pPr>
        <w:numPr>
          <w:ilvl w:val="0"/>
          <w:numId w:val="8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C:\Users\user\Documents\project</w:t>
      </w:r>
    </w:p>
    <w:p w:rsidR="00047EE6" w:rsidRDefault="00047EE6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047EE6" w:rsidRDefault="00EE5892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Install the </w:t>
      </w:r>
      <w:proofErr w:type="spellStart"/>
      <w:proofErr w:type="gramStart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gemini</w:t>
      </w:r>
      <w:proofErr w:type="spellEnd"/>
      <w:proofErr w:type="gramEnd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SDK</w:t>
      </w: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In the terminal box:</w:t>
      </w: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Python -m pip install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google-genai</w:t>
      </w:r>
      <w:proofErr w:type="spellEnd"/>
    </w:p>
    <w:p w:rsidR="00047EE6" w:rsidRDefault="00047EE6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To verify:</w:t>
      </w:r>
      <w:bookmarkStart w:id="0" w:name="_GoBack"/>
      <w:bookmarkEnd w:id="0"/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pip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show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google-genai</w:t>
      </w:r>
      <w:proofErr w:type="spellEnd"/>
    </w:p>
    <w:p w:rsidR="00047EE6" w:rsidRDefault="00047EE6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Verify Python version.</w:t>
      </w:r>
    </w:p>
    <w:p w:rsidR="00EE5892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3.12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or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3.11</w:t>
      </w:r>
    </w:p>
    <w:p w:rsidR="00047EE6" w:rsidRDefault="00047EE6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Enter ctrl + shift + P</w:t>
      </w:r>
    </w:p>
    <w:p w:rsidR="00047EE6" w:rsidRDefault="00EE5892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Python : select interpreter</w:t>
      </w:r>
    </w:p>
    <w:p w:rsidR="00047EE6" w:rsidRDefault="00EE5892">
      <w:pPr>
        <w:ind w:left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Python 3.12</w:t>
      </w:r>
    </w:p>
    <w:p w:rsidR="00047EE6" w:rsidRDefault="00047EE6">
      <w:pPr>
        <w:ind w:left="720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Get your 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API Key</w:t>
      </w:r>
      <w:r>
        <w:rPr>
          <w:rFonts w:ascii="Times New Roman" w:eastAsia="Times New Roman" w:hAnsi="Times New Roman" w:cs="Times New Roman"/>
          <w:sz w:val="28"/>
          <w:szCs w:val="28"/>
        </w:rPr>
        <w:t>:</w:t>
      </w:r>
    </w:p>
    <w:p w:rsidR="00047EE6" w:rsidRDefault="00EE5892">
      <w:pPr>
        <w:numPr>
          <w:ilvl w:val="0"/>
          <w:numId w:val="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Google AI Studio</w:t>
      </w:r>
    </w:p>
    <w:p w:rsidR="00047EE6" w:rsidRDefault="00047EE6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MY CODE:</w:t>
      </w: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114300" distB="114300" distL="114300" distR="114300">
            <wp:extent cx="4338638" cy="2368949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38638" cy="236894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047EE6" w:rsidRDefault="00047EE6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OUTPUT:</w:t>
      </w: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drawing>
          <wp:inline distT="114300" distB="114300" distL="114300" distR="114300">
            <wp:extent cx="4749236" cy="2497021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49236" cy="249702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lastRenderedPageBreak/>
        <w:t>Explanation:</w:t>
      </w: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from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google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import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genai</w:t>
      </w:r>
      <w:proofErr w:type="spellEnd"/>
    </w:p>
    <w:p w:rsidR="00047EE6" w:rsidRDefault="00EE5892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Imports the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gemini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SDK</w:t>
      </w:r>
    </w:p>
    <w:p w:rsidR="00047EE6" w:rsidRDefault="00EE5892">
      <w:pPr>
        <w:numPr>
          <w:ilvl w:val="0"/>
          <w:numId w:val="5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Genai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contains the function needed to communicate with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gemini</w:t>
      </w:r>
      <w:proofErr w:type="spellEnd"/>
    </w:p>
    <w:p w:rsidR="00047EE6" w:rsidRDefault="00047EE6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client=</w:t>
      </w:r>
      <w:proofErr w:type="spellStart"/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genai.Client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api_keys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=”YOUR_API_KEY”)</w:t>
      </w:r>
    </w:p>
    <w:p w:rsidR="00047EE6" w:rsidRDefault="00EE5892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Create a connection to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gemini</w:t>
      </w:r>
      <w:proofErr w:type="spellEnd"/>
    </w:p>
    <w:p w:rsidR="00047EE6" w:rsidRDefault="00EE5892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Replace “YOUR_API_KEY” with the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api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key from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google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ai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studio</w:t>
      </w:r>
    </w:p>
    <w:p w:rsidR="00047EE6" w:rsidRDefault="00EE5892">
      <w:pPr>
        <w:numPr>
          <w:ilvl w:val="0"/>
          <w:numId w:val="9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Client is the object you’ll use to send messages</w:t>
      </w:r>
    </w:p>
    <w:p w:rsidR="00047EE6" w:rsidRDefault="00047EE6">
      <w:pPr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While True:</w:t>
      </w:r>
    </w:p>
    <w:p w:rsidR="00047EE6" w:rsidRDefault="00EE5892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Starts an infinite loop</w:t>
      </w:r>
    </w:p>
    <w:p w:rsidR="00047EE6" w:rsidRDefault="00EE5892">
      <w:pPr>
        <w:numPr>
          <w:ilvl w:val="0"/>
          <w:numId w:val="3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The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chatbox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will keep running until you tell it to stop</w:t>
      </w:r>
    </w:p>
    <w:p w:rsidR="00047EE6" w:rsidRDefault="00047EE6">
      <w:pPr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user_input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input(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"You: ")</w:t>
      </w:r>
    </w:p>
    <w:p w:rsidR="00047EE6" w:rsidRDefault="00EE5892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Displays You: and waits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for the user to type a message.</w:t>
      </w:r>
    </w:p>
    <w:p w:rsidR="00047EE6" w:rsidRDefault="00EE5892">
      <w:pPr>
        <w:numPr>
          <w:ilvl w:val="0"/>
          <w:numId w:val="6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Stores the message in the variable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user_input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047EE6" w:rsidRDefault="00047EE6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if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user_input.lower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() == "exit":</w:t>
      </w:r>
    </w:p>
    <w:p w:rsidR="00047EE6" w:rsidRDefault="00EE5892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Checks whether the user typed exit.</w:t>
      </w:r>
    </w:p>
    <w:p w:rsidR="00047EE6" w:rsidRDefault="00EE5892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.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lower(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) converts text to lowercase so EXIT, Exit, and exit all work.</w:t>
      </w:r>
    </w:p>
    <w:p w:rsidR="00047EE6" w:rsidRDefault="00047EE6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break</w:t>
      </w:r>
      <w:proofErr w:type="gramEnd"/>
    </w:p>
    <w:p w:rsidR="00047EE6" w:rsidRDefault="00EE5892">
      <w:pPr>
        <w:numPr>
          <w:ilvl w:val="0"/>
          <w:numId w:val="7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Stops the loop.</w:t>
      </w:r>
    </w:p>
    <w:p w:rsidR="00047EE6" w:rsidRDefault="00EE5892">
      <w:pPr>
        <w:numPr>
          <w:ilvl w:val="0"/>
          <w:numId w:val="7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Ends the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chat</w:t>
      </w:r>
      <w:r>
        <w:rPr>
          <w:rFonts w:ascii="Times New Roman" w:eastAsia="Times New Roman" w:hAnsi="Times New Roman" w:cs="Times New Roman"/>
          <w:sz w:val="28"/>
          <w:szCs w:val="28"/>
        </w:rPr>
        <w:t>bot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program.</w:t>
      </w:r>
    </w:p>
    <w:p w:rsidR="00047EE6" w:rsidRDefault="00047EE6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047EE6" w:rsidRDefault="00047EE6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response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 =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client.models.generate_content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(</w:t>
      </w: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model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="gemini-2.5-flash",</w:t>
      </w: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    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contents=</w:t>
      </w:r>
      <w:proofErr w:type="spellStart"/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user_input</w:t>
      </w:r>
      <w:proofErr w:type="spellEnd"/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   )</w:t>
      </w:r>
    </w:p>
    <w:p w:rsidR="00047EE6" w:rsidRDefault="00EE5892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Sends the user's message to Gemini.</w:t>
      </w:r>
    </w:p>
    <w:p w:rsidR="00047EE6" w:rsidRDefault="00EE5892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model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="gemini-2.5-flash" selects the Gemini model.</w:t>
      </w:r>
    </w:p>
    <w:p w:rsidR="00047EE6" w:rsidRDefault="00EE5892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8"/>
          <w:szCs w:val="28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contents=</w:t>
      </w:r>
      <w:proofErr w:type="spellStart"/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user_input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sends the user's text.</w:t>
      </w:r>
    </w:p>
    <w:p w:rsidR="00047EE6" w:rsidRDefault="00EE5892">
      <w:pPr>
        <w:numPr>
          <w:ilvl w:val="0"/>
          <w:numId w:val="10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The AI's reply is stored in response.</w:t>
      </w:r>
    </w:p>
    <w:p w:rsidR="00047EE6" w:rsidRDefault="00047EE6">
      <w:pPr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:rsidR="00047EE6" w:rsidRDefault="00047EE6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print(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"Bot:",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response.text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)</w:t>
      </w:r>
    </w:p>
    <w:p w:rsidR="00047EE6" w:rsidRDefault="00EE5892">
      <w:pPr>
        <w:numPr>
          <w:ilvl w:val="0"/>
          <w:numId w:val="1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Extracts the AI's reply from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response.text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:rsidR="00047EE6" w:rsidRDefault="00EE5892">
      <w:pPr>
        <w:numPr>
          <w:ilvl w:val="0"/>
          <w:numId w:val="11"/>
        </w:num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Prints it on the screen.</w:t>
      </w:r>
    </w:p>
    <w:p w:rsidR="00047EE6" w:rsidRDefault="00047EE6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047EE6" w:rsidRDefault="00047EE6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eastAsia="Times New Roman" w:hAnsi="Times New Roman" w:cs="Times New Roman"/>
          <w:sz w:val="28"/>
          <w:szCs w:val="28"/>
          <w:u w:val="single"/>
        </w:rPr>
        <w:t>Flow of the program</w:t>
      </w: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Start</w:t>
      </w: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Cardo" w:eastAsia="Cardo" w:hAnsi="Cardo" w:cs="Cardo"/>
          <w:sz w:val="28"/>
          <w:szCs w:val="28"/>
        </w:rPr>
        <w:t xml:space="preserve">  ↓</w:t>
      </w: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Create Gemini Client</w:t>
      </w: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Cardo" w:eastAsia="Cardo" w:hAnsi="Cardo" w:cs="Cardo"/>
          <w:sz w:val="28"/>
          <w:szCs w:val="28"/>
        </w:rPr>
        <w:t xml:space="preserve">  ↓</w:t>
      </w: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Ask user for input</w:t>
      </w: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Cardo" w:eastAsia="Cardo" w:hAnsi="Cardo" w:cs="Cardo"/>
          <w:sz w:val="28"/>
          <w:szCs w:val="28"/>
        </w:rPr>
        <w:t xml:space="preserve">  ↓</w:t>
      </w: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Send input to Gemini</w:t>
      </w: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Cardo" w:eastAsia="Cardo" w:hAnsi="Cardo" w:cs="Cardo"/>
          <w:sz w:val="28"/>
          <w:szCs w:val="28"/>
        </w:rPr>
        <w:t xml:space="preserve">  ↓</w:t>
      </w: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Receive response</w:t>
      </w: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Cardo" w:eastAsia="Cardo" w:hAnsi="Cardo" w:cs="Cardo"/>
          <w:sz w:val="28"/>
          <w:szCs w:val="28"/>
        </w:rPr>
        <w:t xml:space="preserve">  ↓</w:t>
      </w: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Display response</w:t>
      </w: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Cardo" w:eastAsia="Cardo" w:hAnsi="Cardo" w:cs="Cardo"/>
          <w:sz w:val="28"/>
          <w:szCs w:val="28"/>
        </w:rPr>
        <w:t xml:space="preserve">  ↓</w:t>
      </w:r>
    </w:p>
    <w:p w:rsidR="00047EE6" w:rsidRDefault="00EE5892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Repeat until user types "exit"</w:t>
      </w:r>
    </w:p>
    <w:p w:rsidR="00047EE6" w:rsidRDefault="00047EE6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047EE6" w:rsidRDefault="00047EE6">
      <w:pPr>
        <w:rPr>
          <w:rFonts w:ascii="Times New Roman" w:eastAsia="Times New Roman" w:hAnsi="Times New Roman" w:cs="Times New Roman"/>
          <w:sz w:val="28"/>
          <w:szCs w:val="28"/>
        </w:rPr>
      </w:pPr>
    </w:p>
    <w:p w:rsidR="00047EE6" w:rsidRDefault="00047EE6">
      <w:pPr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:rsidR="00047EE6" w:rsidRDefault="00047EE6">
      <w:pPr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sectPr w:rsidR="00047EE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9C739C3D-F8A6-4FA6-88BA-3CBB2641CE7C}"/>
  </w:font>
  <w:font w:name="Cardo">
    <w:charset w:val="00"/>
    <w:family w:val="auto"/>
    <w:pitch w:val="default"/>
    <w:embedRegular r:id="rId2" w:fontKey="{4C129522-3078-4EAE-994A-D1FD6D387CB3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51EB26E0-B406-425F-830E-4F7B7E2EA7B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90CB25C2-A727-4280-A485-C4A9A8AFECA7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EC405A"/>
    <w:multiLevelType w:val="multilevel"/>
    <w:tmpl w:val="FDF086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>
    <w:nsid w:val="07893085"/>
    <w:multiLevelType w:val="multilevel"/>
    <w:tmpl w:val="58307F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nsid w:val="08107D82"/>
    <w:multiLevelType w:val="multilevel"/>
    <w:tmpl w:val="69CC3E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nsid w:val="165F6E34"/>
    <w:multiLevelType w:val="multilevel"/>
    <w:tmpl w:val="126AEF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nsid w:val="17BC3651"/>
    <w:multiLevelType w:val="multilevel"/>
    <w:tmpl w:val="0D7EFA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nsid w:val="185F3745"/>
    <w:multiLevelType w:val="multilevel"/>
    <w:tmpl w:val="016601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nsid w:val="1CB80892"/>
    <w:multiLevelType w:val="multilevel"/>
    <w:tmpl w:val="13E20D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nsid w:val="1E013FAD"/>
    <w:multiLevelType w:val="multilevel"/>
    <w:tmpl w:val="01DA61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nsid w:val="2FE94B2F"/>
    <w:multiLevelType w:val="multilevel"/>
    <w:tmpl w:val="326EF1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nsid w:val="3D400B32"/>
    <w:multiLevelType w:val="multilevel"/>
    <w:tmpl w:val="7EEA6B9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nsid w:val="589B7001"/>
    <w:multiLevelType w:val="multilevel"/>
    <w:tmpl w:val="6C9C169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4"/>
  </w:num>
  <w:num w:numId="3">
    <w:abstractNumId w:val="8"/>
  </w:num>
  <w:num w:numId="4">
    <w:abstractNumId w:val="3"/>
  </w:num>
  <w:num w:numId="5">
    <w:abstractNumId w:val="7"/>
  </w:num>
  <w:num w:numId="6">
    <w:abstractNumId w:val="9"/>
  </w:num>
  <w:num w:numId="7">
    <w:abstractNumId w:val="5"/>
  </w:num>
  <w:num w:numId="8">
    <w:abstractNumId w:val="10"/>
  </w:num>
  <w:num w:numId="9">
    <w:abstractNumId w:val="2"/>
  </w:num>
  <w:num w:numId="10">
    <w:abstractNumId w:val="6"/>
  </w:num>
  <w:num w:numId="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047EE6"/>
    <w:rsid w:val="00047EE6"/>
    <w:rsid w:val="00EE58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E5892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E5892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E5892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E589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microsoft.com/office/2007/relationships/stylesWithEffects" Target="stylesWithEffect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chatbox.py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312</Words>
  <Characters>1782</Characters>
  <Application>Microsoft Office Word</Application>
  <DocSecurity>0</DocSecurity>
  <Lines>14</Lines>
  <Paragraphs>4</Paragraphs>
  <ScaleCrop>false</ScaleCrop>
  <Company/>
  <LinksUpToDate>false</LinksUpToDate>
  <CharactersWithSpaces>2090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</cp:revision>
  <dcterms:created xsi:type="dcterms:W3CDTF">2026-06-29T07:23:00Z</dcterms:created>
  <dcterms:modified xsi:type="dcterms:W3CDTF">2026-06-29T07:24:00Z</dcterms:modified>
</cp:coreProperties>
</file>