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EE6" w:rsidRDefault="00EE5892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PROJECT</w:t>
      </w:r>
    </w:p>
    <w:p w:rsidR="00047EE6" w:rsidRDefault="00EE589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AI-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Chatbox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using python</w:t>
      </w:r>
    </w:p>
    <w:p w:rsidR="00047EE6" w:rsidRDefault="00047EE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047EE6" w:rsidRDefault="00EE589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047EE6" w:rsidRDefault="00EE589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</w:t>
      </w:r>
      <w:proofErr w:type="spellEnd"/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“Successfully imported”)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genai.Client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api_key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="YOUR_API_KEY")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"Gemini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(type 'exit' to quit)")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True: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input(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"You: ")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user_input.lower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== "exit":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gramEnd"/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client.models.generate_content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="gemini-2.5-flash",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contents=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user_input</w:t>
      </w:r>
      <w:proofErr w:type="spellEnd"/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)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"Bot:",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response.text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C2116">
      <w:pPr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Create a file </w:t>
      </w:r>
      <w:hyperlink r:id="rId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chatbox.py</w:t>
        </w:r>
      </w:hyperlink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Install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gemini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SDK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the terminal box: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Python -m pip install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google-genai</w:t>
      </w:r>
      <w:proofErr w:type="spellEnd"/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verify: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pip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show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google-genai</w:t>
      </w:r>
      <w:proofErr w:type="spellEnd"/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Verify Python version.</w:t>
      </w:r>
    </w:p>
    <w:p w:rsidR="00EE5892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3.12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3.11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ctrl + shift + P</w:t>
      </w:r>
    </w:p>
    <w:p w:rsidR="00047EE6" w:rsidRDefault="00EE5892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 : select interpreter</w:t>
      </w:r>
    </w:p>
    <w:p w:rsidR="00047EE6" w:rsidRDefault="00EE5892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 3.12</w:t>
      </w:r>
    </w:p>
    <w:p w:rsidR="00047EE6" w:rsidRDefault="00047EE6">
      <w:pPr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Get your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API Key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47EE6" w:rsidRDefault="00EC211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From </w:t>
      </w:r>
      <w:r w:rsidR="00EE5892">
        <w:rPr>
          <w:rFonts w:ascii="Times New Roman" w:eastAsia="Times New Roman" w:hAnsi="Times New Roman" w:cs="Times New Roman"/>
          <w:sz w:val="28"/>
          <w:szCs w:val="28"/>
        </w:rPr>
        <w:t>Google AI Studio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MY CODE: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4638675" cy="2571750"/>
            <wp:effectExtent l="0" t="0" r="9525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774" cy="2574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:rsidR="00047EE6" w:rsidRDefault="00EC21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00600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454" cy="254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E6" w:rsidRPr="00EC2116" w:rsidRDefault="00EE5892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EC2116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lastRenderedPageBreak/>
        <w:t>Flow of the program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Start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↓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Create Gemini Client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↓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Ask user for input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↓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Send input to Gemini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↓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Receive response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↓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 response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↓</w:t>
      </w:r>
    </w:p>
    <w:p w:rsidR="00047EE6" w:rsidRDefault="00EE58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Repeat until user types "exit"</w:t>
      </w: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047EE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047EE6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047EE6" w:rsidRDefault="00047EE6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sectPr w:rsidR="00047E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3EAAE66-F831-4FA6-815A-E8DFF50C9C4F}"/>
  </w:font>
  <w:font w:name="Cardo">
    <w:charset w:val="00"/>
    <w:family w:val="auto"/>
    <w:pitch w:val="default"/>
    <w:embedRegular r:id="rId2" w:fontKey="{B509E428-6749-47C4-BF9D-46589521D0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64C6CB4-8FB0-4670-B7E0-42C9029036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090EAA-51F1-47A2-A7AB-6A28390FC7C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C405A"/>
    <w:multiLevelType w:val="multilevel"/>
    <w:tmpl w:val="FDF08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7893085"/>
    <w:multiLevelType w:val="multilevel"/>
    <w:tmpl w:val="58307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8107D82"/>
    <w:multiLevelType w:val="multilevel"/>
    <w:tmpl w:val="69CC3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65F6E34"/>
    <w:multiLevelType w:val="multilevel"/>
    <w:tmpl w:val="126AE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7BC3651"/>
    <w:multiLevelType w:val="multilevel"/>
    <w:tmpl w:val="0D7EF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85F3745"/>
    <w:multiLevelType w:val="multilevel"/>
    <w:tmpl w:val="01660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CB80892"/>
    <w:multiLevelType w:val="multilevel"/>
    <w:tmpl w:val="13E20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E013FAD"/>
    <w:multiLevelType w:val="multilevel"/>
    <w:tmpl w:val="01DA6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FE94B2F"/>
    <w:multiLevelType w:val="multilevel"/>
    <w:tmpl w:val="326EF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D400B32"/>
    <w:multiLevelType w:val="multilevel"/>
    <w:tmpl w:val="7EEA6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89B7001"/>
    <w:multiLevelType w:val="multilevel"/>
    <w:tmpl w:val="6C9C1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7EE6"/>
    <w:rsid w:val="00047EE6"/>
    <w:rsid w:val="00EC2116"/>
    <w:rsid w:val="00EE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8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8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8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8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hatbox.py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2026-06-29T07:23:00Z</dcterms:created>
  <dcterms:modified xsi:type="dcterms:W3CDTF">2026-06-29T07:35:00Z</dcterms:modified>
</cp:coreProperties>
</file>