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B26D" w14:textId="5C782545" w:rsidR="00F07746" w:rsidRDefault="00F13CD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3AAE6C" wp14:editId="57F4B3E0">
                <wp:simplePos x="0" y="0"/>
                <wp:positionH relativeFrom="margin">
                  <wp:posOffset>569743</wp:posOffset>
                </wp:positionH>
                <wp:positionV relativeFrom="paragraph">
                  <wp:posOffset>-358044</wp:posOffset>
                </wp:positionV>
                <wp:extent cx="4853343" cy="4002735"/>
                <wp:effectExtent l="76200" t="171450" r="0" b="552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343" cy="4002735"/>
                          <a:chOff x="0" y="0"/>
                          <a:chExt cx="4853343" cy="2676525"/>
                        </a:xfrm>
                        <a:scene3d>
                          <a:camera prst="isometricOffAxis1Right"/>
                          <a:lightRig rig="threePt" dir="t">
                            <a:rot lat="0" lon="0" rev="0"/>
                          </a:lightRig>
                        </a:scene3d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62000" y="0"/>
                            <a:ext cx="3990975" cy="2676525"/>
                            <a:chOff x="0" y="0"/>
                            <a:chExt cx="4051443" cy="2628900"/>
                          </a:xfrm>
                          <a:effectLst>
                            <a:glow rad="2286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" name="Oval 1"/>
                          <wps:cNvSpPr/>
                          <wps:spPr>
                            <a:xfrm rot="19897091">
                              <a:off x="0" y="0"/>
                              <a:ext cx="3143250" cy="2305050"/>
                            </a:xfrm>
                            <a:prstGeom prst="ellipse">
                              <a:avLst/>
                            </a:prstGeom>
                            <a:noFill/>
                            <a:ln w="34925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317500" dir="2700000" algn="ctr">
                                <a:srgbClr val="000000">
                                  <a:alpha val="43000"/>
                                </a:srgbClr>
                              </a:outerShdw>
                            </a:effectLst>
                            <a:sp3d extrusionH="38100" prstMaterial="clear">
                              <a:bevelT w="260350" h="50800" prst="softRound"/>
                              <a:bevelB prst="softRound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062A373" w14:textId="2284C355" w:rsidR="00473BD3" w:rsidRPr="00473BD3" w:rsidRDefault="00473BD3" w:rsidP="00473BD3">
                                <w:pPr>
                                  <w:jc w:val="center"/>
                                  <w:rPr>
                                    <w:color w:val="C45911" w:themeColor="accent2" w:themeShade="BF"/>
                                    <w:sz w:val="144"/>
                                    <w:szCs w:val="144"/>
                                    <w14:glow w14:rad="635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  <w:r w:rsidRPr="00473BD3">
                                  <w:rPr>
                                    <w:rFonts w:ascii="Algerian" w:hAnsi="Algerian"/>
                                    <w:color w:val="C45911" w:themeColor="accent2" w:themeShade="BF"/>
                                    <w:sz w:val="144"/>
                                    <w:szCs w:val="144"/>
                                    <w14:glow w14:rad="635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  <a:sp3d extrusionH="57150">
                              <a:bevelT w="38100" h="38100"/>
                            </a:sp3d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 rot="20641118">
                              <a:off x="981075" y="476250"/>
                              <a:ext cx="3070368" cy="2152650"/>
                            </a:xfrm>
                            <a:prstGeom prst="ellipse">
                              <a:avLst/>
                            </a:prstGeom>
                            <a:noFill/>
                            <a:ln w="34925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317500" dir="2700000" algn="ctr">
                                <a:srgbClr val="000000">
                                  <a:alpha val="43000"/>
                                </a:srgbClr>
                              </a:outerShdw>
                            </a:effectLst>
                            <a:sp3d extrusionH="38100" prstMaterial="clear">
                              <a:bevelT w="260350" h="50800" prst="softRound"/>
                              <a:bevelB prst="softRound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46034CCA" w14:textId="65CF3EF8" w:rsidR="00473BD3" w:rsidRPr="00473BD3" w:rsidRDefault="00473BD3" w:rsidP="00473BD3">
                                <w:pPr>
                                  <w:jc w:val="center"/>
                                  <w:rPr>
                                    <w:rFonts w:ascii="Algerian" w:hAnsi="Algerian"/>
                                    <w:sz w:val="144"/>
                                    <w:szCs w:val="144"/>
                                    <w14:textOutline w14:w="9525" w14:cap="rnd" w14:cmpd="sng" w14:algn="ctr">
                                      <w14:solidFill>
                                        <w14:schemeClr w14:val="accent2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1A40">
                                  <w:rPr>
                                    <w:rFonts w:ascii="Algerian" w:hAnsi="Algerian"/>
                                    <w:b/>
                                    <w:outline/>
                                    <w:color w:val="ED7D31" w:themeColor="accent2"/>
                                    <w:sz w:val="144"/>
                                    <w:szCs w:val="144"/>
                                    <w14:glow w14:rad="139700">
                                      <w14:schemeClr w14:val="accent2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2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FIVE</w:t>
                                </w:r>
                                <w:bookmarkStart w:id="0" w:name="_GoBack"/>
                                <w:bookmarkEnd w:id="0"/>
                              </w:p>
                              <w:p w14:paraId="61A5816C" w14:textId="77777777" w:rsidR="00F13CD0" w:rsidRDefault="00F13C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  <a:sp3d extrusionH="57150">
                              <a:bevelT w="57150" h="38100" prst="artDeco"/>
                            </a:sp3d>
                          </wps:bodyPr>
                        </wps:wsp>
                      </wpg:grpSp>
                      <wps:wsp>
                        <wps:cNvPr id="5" name="Oval 5"/>
                        <wps:cNvSpPr/>
                        <wps:spPr>
                          <a:xfrm rot="20641118">
                            <a:off x="0" y="933450"/>
                            <a:ext cx="3024543" cy="1456546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6F7E01A" w14:textId="3B21A2A1" w:rsidR="00FE1A40" w:rsidRPr="00473BD3" w:rsidRDefault="00FE1A40" w:rsidP="00FE1A40">
                              <w:pPr>
                                <w:jc w:val="center"/>
                                <w:rPr>
                                  <w:rFonts w:ascii="Algerian" w:hAnsi="Algerian"/>
                                  <w:sz w:val="144"/>
                                  <w:szCs w:val="144"/>
                                  <w14:textOutline w14:w="9525" w14:cap="rnd" w14:cmpd="sng" w14:algn="ctr">
                                    <w14:solidFill>
                                      <w14:schemeClr w14:val="accent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57150" h="38100" prst="artDeco"/>
                          </a:sp3d>
                        </wps:bodyPr>
                      </wps:wsp>
                      <wps:wsp>
                        <wps:cNvPr id="6" name="Oval 6"/>
                        <wps:cNvSpPr/>
                        <wps:spPr>
                          <a:xfrm rot="20641118">
                            <a:off x="1828800" y="381000"/>
                            <a:ext cx="3024543" cy="1456546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05F582A" w14:textId="77777777" w:rsidR="00FE1A40" w:rsidRPr="00473BD3" w:rsidRDefault="00FE1A40" w:rsidP="00FE1A40">
                              <w:pPr>
                                <w:jc w:val="center"/>
                                <w:rPr>
                                  <w:rFonts w:ascii="Algerian" w:hAnsi="Algerian"/>
                                  <w:sz w:val="144"/>
                                  <w:szCs w:val="144"/>
                                  <w14:textOutline w14:w="9525" w14:cap="rnd" w14:cmpd="sng" w14:algn="ctr">
                                    <w14:solidFill>
                                      <w14:schemeClr w14:val="accent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57150" h="38100" prst="artDeco"/>
                          </a:sp3d>
                        </wps:bodyPr>
                      </wps:wsp>
                      <wps:wsp>
                        <wps:cNvPr id="7" name="Oval 7"/>
                        <wps:cNvSpPr/>
                        <wps:spPr>
                          <a:xfrm rot="20641118">
                            <a:off x="1752600" y="409575"/>
                            <a:ext cx="1395284" cy="1736061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BF326E7" w14:textId="77777777" w:rsidR="00FE1A40" w:rsidRPr="00473BD3" w:rsidRDefault="00FE1A40" w:rsidP="00FE1A40">
                              <w:pPr>
                                <w:jc w:val="center"/>
                                <w:rPr>
                                  <w:rFonts w:ascii="Algerian" w:hAnsi="Algerian"/>
                                  <w:sz w:val="144"/>
                                  <w:szCs w:val="144"/>
                                  <w14:textOutline w14:w="9525" w14:cap="rnd" w14:cmpd="sng" w14:algn="ctr">
                                    <w14:solidFill>
                                      <w14:schemeClr w14:val="accent2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57150" h="38100" prst="artDeco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AAE6C" id="Group 8" o:spid="_x0000_s1026" style="position:absolute;margin-left:44.85pt;margin-top:-28.2pt;width:382.15pt;height:315.2pt;z-index:251667456;mso-position-horizontal-relative:margin;mso-height-relative:margin" coordsize="48533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">
                <v:group id="Group 3" o:spid="_x0000_s1027" style="position:absolute;left:7620;width:39909;height:26765" coordsize="40514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" o:spid="_x0000_s1028" style="position:absolute;width:31432;height:23050;rotation:-18600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" filled="f" strokecolor="white" strokeweight="2.75pt">
                    <v:shadow on="t" color="black" opacity="28180f" offset="0,0"/>
                    <v:textbox>
                      <w:txbxContent>
                        <w:p w14:paraId="5062A373" w14:textId="2284C355" w:rsidR="00473BD3" w:rsidRPr="00473BD3" w:rsidRDefault="00473BD3" w:rsidP="00473BD3">
                          <w:pPr>
                            <w:jc w:val="center"/>
                            <w:rPr>
                              <w:color w:val="C45911" w:themeColor="accent2" w:themeShade="BF"/>
                              <w:sz w:val="144"/>
                              <w:szCs w:val="144"/>
                              <w14:glow w14:rad="635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r w:rsidRPr="00473BD3">
                            <w:rPr>
                              <w:rFonts w:ascii="Algerian" w:hAnsi="Algerian"/>
                              <w:color w:val="C45911" w:themeColor="accent2" w:themeShade="BF"/>
                              <w:sz w:val="144"/>
                              <w:szCs w:val="144"/>
                              <w14:glow w14:rad="635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>THE</w:t>
                          </w:r>
                        </w:p>
                      </w:txbxContent>
                    </v:textbox>
                  </v:oval>
                  <v:oval id="Oval 2" o:spid="_x0000_s1029" style="position:absolute;left:9810;top:4762;width:30704;height:21527;rotation:-10473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" filled="f" strokecolor="white" strokeweight="2.75pt">
                    <v:shadow on="t" color="black" opacity="28180f" offset="0,0"/>
                    <v:textbox>
                      <w:txbxContent>
                        <w:p w14:paraId="46034CCA" w14:textId="65CF3EF8" w:rsidR="00473BD3" w:rsidRPr="00473BD3" w:rsidRDefault="00473BD3" w:rsidP="00473BD3">
                          <w:pPr>
                            <w:jc w:val="center"/>
                            <w:rPr>
                              <w:rFonts w:ascii="Algerian" w:hAnsi="Algerian"/>
                              <w:sz w:val="144"/>
                              <w:szCs w:val="14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1A40">
                            <w:rPr>
                              <w:rFonts w:ascii="Algerian" w:hAnsi="Algerian"/>
                              <w:b/>
                              <w:outline/>
                              <w:color w:val="ED7D31" w:themeColor="accent2"/>
                              <w:sz w:val="144"/>
                              <w:szCs w:val="144"/>
                              <w14:glow w14:rad="1397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2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FIVE</w:t>
                          </w:r>
                          <w:bookmarkStart w:id="1" w:name="_GoBack"/>
                          <w:bookmarkEnd w:id="1"/>
                        </w:p>
                        <w:p w14:paraId="61A5816C" w14:textId="77777777" w:rsidR="00F13CD0" w:rsidRDefault="00F13CD0"/>
                      </w:txbxContent>
                    </v:textbox>
                  </v:oval>
                </v:group>
                <v:oval id="Oval 5" o:spid="_x0000_s1030" style="position:absolute;top:9334;width:30245;height:14565;rotation:-10473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" filled="f" strokecolor="white" strokeweight="2.75pt">
                  <v:shadow on="t" color="black" opacity="28180f" offset="0,0"/>
                  <v:textbox>
                    <w:txbxContent>
                      <w:p w14:paraId="76F7E01A" w14:textId="3B21A2A1" w:rsidR="00FE1A40" w:rsidRPr="00473BD3" w:rsidRDefault="00FE1A40" w:rsidP="00FE1A40">
                        <w:pPr>
                          <w:jc w:val="center"/>
                          <w:rPr>
                            <w:rFonts w:ascii="Algerian" w:hAnsi="Algerian"/>
                            <w:sz w:val="144"/>
                            <w:szCs w:val="144"/>
                            <w14:textOutline w14:w="9525" w14:cap="rnd" w14:cmpd="sng" w14:algn="ctr">
                              <w14:solidFill>
                                <w14:schemeClr w14:val="accent2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6" o:spid="_x0000_s1031" style="position:absolute;left:18288;top:3810;width:30245;height:14565;rotation:-10473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" filled="f" strokecolor="white" strokeweight="2.75pt">
                  <v:shadow on="t" color="black" opacity="28180f" offset="0,0"/>
                  <v:textbox>
                    <w:txbxContent>
                      <w:p w14:paraId="705F582A" w14:textId="77777777" w:rsidR="00FE1A40" w:rsidRPr="00473BD3" w:rsidRDefault="00FE1A40" w:rsidP="00FE1A40">
                        <w:pPr>
                          <w:jc w:val="center"/>
                          <w:rPr>
                            <w:rFonts w:ascii="Algerian" w:hAnsi="Algerian"/>
                            <w:sz w:val="144"/>
                            <w:szCs w:val="144"/>
                            <w14:textOutline w14:w="9525" w14:cap="rnd" w14:cmpd="sng" w14:algn="ctr">
                              <w14:solidFill>
                                <w14:schemeClr w14:val="accent2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" o:spid="_x0000_s1032" style="position:absolute;left:17526;top:4095;width:13952;height:17361;rotation:-10473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" filled="f" strokecolor="white" strokeweight="2.75pt">
                  <v:shadow on="t" color="black" opacity="28180f" offset="0,0"/>
                  <v:textbox>
                    <w:txbxContent>
                      <w:p w14:paraId="5BF326E7" w14:textId="77777777" w:rsidR="00FE1A40" w:rsidRPr="00473BD3" w:rsidRDefault="00FE1A40" w:rsidP="00FE1A40">
                        <w:pPr>
                          <w:jc w:val="center"/>
                          <w:rPr>
                            <w:rFonts w:ascii="Algerian" w:hAnsi="Algerian"/>
                            <w:sz w:val="144"/>
                            <w:szCs w:val="144"/>
                            <w14:textOutline w14:w="9525" w14:cap="rnd" w14:cmpd="sng" w14:algn="ctr">
                              <w14:solidFill>
                                <w14:schemeClr w14:val="accent2">
                                  <w14:lumMod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sectPr w:rsidR="00F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D3"/>
    <w:rsid w:val="00217CDC"/>
    <w:rsid w:val="00473BD3"/>
    <w:rsid w:val="00B168DB"/>
    <w:rsid w:val="00F13CD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5993"/>
  <w15:chartTrackingRefBased/>
  <w15:docId w15:val="{AE89437B-A503-4EEB-A141-D3BC2F53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Sammi-Drumz</dc:creator>
  <cp:keywords/>
  <dc:description/>
  <cp:lastModifiedBy>Sammi-Drumz</cp:lastModifiedBy>
  <cp:revision>1</cp:revision>
  <dcterms:created xsi:type="dcterms:W3CDTF">2023-02-09T02:31:00Z</dcterms:created>
  <dcterms:modified xsi:type="dcterms:W3CDTF">2023-02-09T02:57:00Z</dcterms:modified>
</cp:coreProperties>
</file>