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9E404" w14:textId="77777777" w:rsidR="00BC2F50" w:rsidRDefault="00BC2F50">
      <w:pPr>
        <w:rPr>
          <w:b/>
        </w:rPr>
      </w:pPr>
      <w:r>
        <w:rPr>
          <w:b/>
        </w:rPr>
        <w:t>Purpose and Goal</w:t>
      </w:r>
    </w:p>
    <w:p w14:paraId="03ED6A4A" w14:textId="77777777" w:rsidR="00E82F4A" w:rsidRDefault="00E82F4A">
      <w:pPr>
        <w:rPr>
          <w:b/>
        </w:rPr>
      </w:pPr>
    </w:p>
    <w:p w14:paraId="46133DAC" w14:textId="77777777" w:rsidR="00E82F4A" w:rsidRDefault="00E82F4A">
      <w:r>
        <w:t xml:space="preserve">The people working at Valtech AB often face the issue regarding mobile website navigation when sites contain relatively deep hierarchal information, and the idea for this thesis originates from this fact. Awareness of, and need for methods to deal with the issue serves as this thesis purpose. </w:t>
      </w:r>
    </w:p>
    <w:p w14:paraId="6B31D070" w14:textId="77777777" w:rsidR="00E82F4A" w:rsidRDefault="00E82F4A"/>
    <w:p w14:paraId="71165A89" w14:textId="77777777" w:rsidR="00E82F4A" w:rsidRDefault="00E82F4A">
      <w:r>
        <w:t>The goal of this thesis is:</w:t>
      </w:r>
    </w:p>
    <w:p w14:paraId="019C31BC" w14:textId="77777777" w:rsidR="00E82F4A" w:rsidRDefault="00E82F4A"/>
    <w:p w14:paraId="602CA56E" w14:textId="77777777" w:rsidR="00E82F4A" w:rsidRDefault="00E82F4A" w:rsidP="00E82F4A">
      <w:pPr>
        <w:pStyle w:val="ListParagraph"/>
        <w:numPr>
          <w:ilvl w:val="0"/>
          <w:numId w:val="1"/>
        </w:numPr>
      </w:pPr>
      <w:r>
        <w:t xml:space="preserve">To investigate the issue and taking in regard theories on user-experience. </w:t>
      </w:r>
    </w:p>
    <w:p w14:paraId="2BD34647" w14:textId="77777777" w:rsidR="00E82F4A" w:rsidRDefault="00E82F4A" w:rsidP="00E82F4A">
      <w:pPr>
        <w:pStyle w:val="ListParagraph"/>
        <w:numPr>
          <w:ilvl w:val="0"/>
          <w:numId w:val="1"/>
        </w:numPr>
      </w:pPr>
      <w:r>
        <w:t>To develop prototype(s) of a solution to the issue</w:t>
      </w:r>
    </w:p>
    <w:p w14:paraId="633BE483" w14:textId="7751DA9F" w:rsidR="0076386B" w:rsidRDefault="00E82F4A" w:rsidP="00E82F4A">
      <w:pPr>
        <w:pStyle w:val="ListParagraph"/>
        <w:numPr>
          <w:ilvl w:val="0"/>
          <w:numId w:val="1"/>
        </w:numPr>
      </w:pPr>
      <w:r>
        <w:t xml:space="preserve">To </w:t>
      </w:r>
      <w:r w:rsidR="009663BF">
        <w:t>user-test the prototype(s)</w:t>
      </w:r>
      <w:bookmarkStart w:id="0" w:name="_GoBack"/>
      <w:bookmarkEnd w:id="0"/>
    </w:p>
    <w:p w14:paraId="0BBA63D0" w14:textId="77777777" w:rsidR="00E82F4A" w:rsidRPr="00E82F4A" w:rsidRDefault="0076386B" w:rsidP="00E82F4A">
      <w:pPr>
        <w:pStyle w:val="ListParagraph"/>
        <w:numPr>
          <w:ilvl w:val="0"/>
          <w:numId w:val="1"/>
        </w:numPr>
      </w:pPr>
      <w:r>
        <w:t xml:space="preserve">To </w:t>
      </w:r>
      <w:r w:rsidR="00E82F4A">
        <w:t>analyz</w:t>
      </w:r>
      <w:r>
        <w:t xml:space="preserve">e the result of the user tests and draw conclusions from these. </w:t>
      </w:r>
    </w:p>
    <w:sectPr w:rsidR="00E82F4A" w:rsidRPr="00E82F4A" w:rsidSect="006C59C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B6457"/>
    <w:multiLevelType w:val="hybridMultilevel"/>
    <w:tmpl w:val="033EDE48"/>
    <w:lvl w:ilvl="0" w:tplc="7E7853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919"/>
    <w:rsid w:val="00403665"/>
    <w:rsid w:val="006C59CE"/>
    <w:rsid w:val="0076386B"/>
    <w:rsid w:val="00842919"/>
    <w:rsid w:val="009663BF"/>
    <w:rsid w:val="00BC2F50"/>
    <w:rsid w:val="00E82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3A2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85</Words>
  <Characters>489</Characters>
  <Application>Microsoft Macintosh Word</Application>
  <DocSecurity>0</DocSecurity>
  <Lines>4</Lines>
  <Paragraphs>1</Paragraphs>
  <ScaleCrop>false</ScaleCrop>
  <Company>Valtech AB</Company>
  <LinksUpToDate>false</LinksUpToDate>
  <CharactersWithSpaces>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Haj Hassine</dc:creator>
  <cp:keywords/>
  <dc:description/>
  <cp:lastModifiedBy>Sammi Haj Hassine</cp:lastModifiedBy>
  <cp:revision>4</cp:revision>
  <dcterms:created xsi:type="dcterms:W3CDTF">2012-12-07T09:17:00Z</dcterms:created>
  <dcterms:modified xsi:type="dcterms:W3CDTF">2012-12-07T09:37:00Z</dcterms:modified>
</cp:coreProperties>
</file>