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F45" w:rsidRDefault="00ED4440">
      <w:r>
        <w:t>MBGuiApp_RoadMap.docx</w:t>
      </w:r>
    </w:p>
    <w:p w:rsidR="00ED4440" w:rsidRDefault="00ED4440">
      <w:r>
        <w:t>Samantha Zambo</w:t>
      </w:r>
    </w:p>
    <w:p w:rsidR="00ED4440" w:rsidRDefault="00ED4440">
      <w:r>
        <w:t>June 2, 2017</w:t>
      </w:r>
    </w:p>
    <w:p w:rsidR="00ED4440" w:rsidRDefault="000113E6">
      <w:r>
        <w:t xml:space="preserve">For the next developmental phase, I suggest upgrading everything to </w:t>
      </w:r>
      <w:proofErr w:type="spellStart"/>
      <w:r>
        <w:t>Qt</w:t>
      </w:r>
      <w:proofErr w:type="spellEnd"/>
      <w:r>
        <w:t xml:space="preserve"> 5 (MSVC 2014).  This would allow us to take advantage of the 3D plotting capabilities.  I have completed some work to this effort.  To finish, </w:t>
      </w:r>
      <w:proofErr w:type="spellStart"/>
      <w:r>
        <w:t>ui</w:t>
      </w:r>
      <w:proofErr w:type="spellEnd"/>
      <w:r>
        <w:t xml:space="preserve"> files from </w:t>
      </w:r>
      <w:proofErr w:type="spellStart"/>
      <w:r>
        <w:t>Qgis</w:t>
      </w:r>
      <w:proofErr w:type="spellEnd"/>
      <w:r>
        <w:t xml:space="preserve"> 2.99 need be copied and pasted to replace the older files currently being used which work for 4.8.6 but crash for 5.8.  This are mostly UI files affected by class name changes where files with “V2” in the name </w:t>
      </w:r>
      <w:proofErr w:type="gramStart"/>
      <w:r>
        <w:t>were renamed</w:t>
      </w:r>
      <w:proofErr w:type="gramEnd"/>
      <w:r>
        <w:t xml:space="preserve"> without it.</w:t>
      </w:r>
      <w:bookmarkStart w:id="0" w:name="_GoBack"/>
      <w:bookmarkEnd w:id="0"/>
    </w:p>
    <w:p w:rsidR="00ED4440" w:rsidRDefault="00ED4440"/>
    <w:sectPr w:rsidR="00ED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2E"/>
    <w:rsid w:val="000113E6"/>
    <w:rsid w:val="00142A2E"/>
    <w:rsid w:val="00484F45"/>
    <w:rsid w:val="0057304F"/>
    <w:rsid w:val="00D9739C"/>
    <w:rsid w:val="00ED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88BA5-02BA-4612-8FA3-06F1844A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Zambo</dc:creator>
  <cp:keywords/>
  <dc:description/>
  <cp:lastModifiedBy>Samantha Zambo</cp:lastModifiedBy>
  <cp:revision>3</cp:revision>
  <dcterms:created xsi:type="dcterms:W3CDTF">2017-06-02T21:03:00Z</dcterms:created>
  <dcterms:modified xsi:type="dcterms:W3CDTF">2017-06-05T22:37:00Z</dcterms:modified>
</cp:coreProperties>
</file>