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E5" w:rsidRDefault="00BB7AE5">
      <w:r>
        <w:rPr>
          <w:noProof/>
        </w:rPr>
        <w:drawing>
          <wp:inline distT="0" distB="0" distL="0" distR="0" wp14:anchorId="345FA4F8" wp14:editId="54488DE5">
            <wp:extent cx="3668486" cy="3519187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051" cy="35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5" w:rsidRDefault="00BB7AE5">
      <w:r>
        <w:rPr>
          <w:noProof/>
        </w:rPr>
        <w:drawing>
          <wp:inline distT="0" distB="0" distL="0" distR="0" wp14:anchorId="058CFE88" wp14:editId="0D0D684C">
            <wp:extent cx="3668486" cy="3519187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051" cy="35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AE5" w:rsidRDefault="00BB7AE5"/>
    <w:p w:rsidR="00466B78" w:rsidRDefault="00466B78"/>
    <w:sectPr w:rsidR="0046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E5"/>
    <w:rsid w:val="00466B78"/>
    <w:rsid w:val="00B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5718"/>
  <w15:chartTrackingRefBased/>
  <w15:docId w15:val="{262145BA-26FA-4FDD-A823-A4B677AC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Arrey Shankar</dc:creator>
  <cp:keywords/>
  <dc:description/>
  <cp:lastModifiedBy>Arrey Shankar</cp:lastModifiedBy>
  <cp:revision>1</cp:revision>
  <dcterms:created xsi:type="dcterms:W3CDTF">2021-11-15T13:50:00Z</dcterms:created>
  <dcterms:modified xsi:type="dcterms:W3CDTF">2021-11-15T13:52:00Z</dcterms:modified>
</cp:coreProperties>
</file>