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9136" w14:textId="03762053" w:rsidR="005A1891" w:rsidRDefault="004C4C7C">
      <w:r>
        <w:t xml:space="preserve">Just putting this in so repository has something. </w:t>
      </w:r>
      <w:bookmarkStart w:id="0" w:name="_GoBack"/>
      <w:bookmarkEnd w:id="0"/>
    </w:p>
    <w:sectPr w:rsidR="005A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C"/>
    <w:rsid w:val="004C4C7C"/>
    <w:rsid w:val="00811302"/>
    <w:rsid w:val="00B1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C531"/>
  <w15:chartTrackingRefBased/>
  <w15:docId w15:val="{FC1EDBAA-3924-4BF8-8464-CC72BA3C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</dc:creator>
  <cp:keywords/>
  <dc:description/>
  <cp:lastModifiedBy>Sam E</cp:lastModifiedBy>
  <cp:revision>1</cp:revision>
  <dcterms:created xsi:type="dcterms:W3CDTF">2018-11-27T03:44:00Z</dcterms:created>
  <dcterms:modified xsi:type="dcterms:W3CDTF">2018-11-27T03:45:00Z</dcterms:modified>
</cp:coreProperties>
</file>