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75F5B" w14:textId="77777777" w:rsidR="005F6E0F" w:rsidRDefault="005F6E0F" w:rsidP="005F6E0F">
      <w:pPr>
        <w:jc w:val="center"/>
        <w:rPr>
          <w:sz w:val="96"/>
          <w:szCs w:val="96"/>
        </w:rPr>
      </w:pPr>
    </w:p>
    <w:p w14:paraId="01C784D7" w14:textId="07F6D934" w:rsidR="005F6E0F" w:rsidRPr="005F6E0F" w:rsidRDefault="005F6E0F" w:rsidP="005F6E0F">
      <w:pPr>
        <w:jc w:val="center"/>
        <w:rPr>
          <w:sz w:val="96"/>
          <w:szCs w:val="96"/>
        </w:rPr>
      </w:pPr>
      <w:r w:rsidRPr="005F6E0F">
        <w:rPr>
          <w:sz w:val="96"/>
          <w:szCs w:val="96"/>
        </w:rPr>
        <w:t>Dynamic Websites &amp; Applications</w:t>
      </w:r>
    </w:p>
    <w:p w14:paraId="164643AA" w14:textId="6AAA0B48" w:rsidR="005F6E0F" w:rsidRPr="005F6E0F" w:rsidRDefault="005F6E0F" w:rsidP="005F6E0F">
      <w:pPr>
        <w:jc w:val="center"/>
        <w:rPr>
          <w:sz w:val="96"/>
          <w:szCs w:val="96"/>
        </w:rPr>
      </w:pPr>
      <w:r w:rsidRPr="005F6E0F">
        <w:rPr>
          <w:sz w:val="96"/>
          <w:szCs w:val="96"/>
        </w:rPr>
        <w:t>Assignment 1</w:t>
      </w:r>
    </w:p>
    <w:p w14:paraId="7451FA28" w14:textId="77777777" w:rsidR="005F6E0F" w:rsidRDefault="005F6E0F"/>
    <w:p w14:paraId="4134B254" w14:textId="77777777" w:rsidR="005F6E0F" w:rsidRDefault="005F6E0F"/>
    <w:p w14:paraId="6926714B" w14:textId="77777777" w:rsidR="005F6E0F" w:rsidRDefault="005F6E0F"/>
    <w:p w14:paraId="08E8136A" w14:textId="77777777" w:rsidR="005F6E0F" w:rsidRDefault="005F6E0F"/>
    <w:p w14:paraId="34D3B701" w14:textId="2CF92919" w:rsidR="005F6E0F" w:rsidRDefault="005F6E0F">
      <w:r>
        <w:t xml:space="preserve">Lecturer: Doron Williams </w:t>
      </w:r>
    </w:p>
    <w:p w14:paraId="51B67CB8" w14:textId="77777777" w:rsidR="005F6E0F" w:rsidRDefault="005F6E0F"/>
    <w:p w14:paraId="32FB17CB" w14:textId="75C43474" w:rsidR="005F6E0F" w:rsidRDefault="005F6E0F">
      <w:r>
        <w:t>Members:</w:t>
      </w:r>
    </w:p>
    <w:p w14:paraId="1495BDE7" w14:textId="581D407E" w:rsidR="005F6E0F" w:rsidRDefault="005F6E0F">
      <w:r>
        <w:t>Samantha Blake 1700241066</w:t>
      </w:r>
    </w:p>
    <w:p w14:paraId="333A00FC" w14:textId="747862E7" w:rsidR="005F6E0F" w:rsidRDefault="005F6E0F">
      <w:r>
        <w:t>Shemar Campbell 2201011901</w:t>
      </w:r>
    </w:p>
    <w:p w14:paraId="7E37E900" w14:textId="75003FE4" w:rsidR="005F6E0F" w:rsidRDefault="005F6E0F">
      <w:proofErr w:type="spellStart"/>
      <w:r>
        <w:t>Erroldo</w:t>
      </w:r>
      <w:proofErr w:type="spellEnd"/>
      <w:r>
        <w:t xml:space="preserve"> McCarthy</w:t>
      </w:r>
    </w:p>
    <w:p w14:paraId="7702A31C" w14:textId="77777777" w:rsidR="005F6E0F" w:rsidRDefault="005F6E0F"/>
    <w:p w14:paraId="5F723A94" w14:textId="77777777" w:rsidR="005F6E0F" w:rsidRDefault="005F6E0F"/>
    <w:p w14:paraId="7AF3873A" w14:textId="22B9B4E7" w:rsidR="005F6E0F" w:rsidRDefault="005F6E0F">
      <w:r>
        <w:t xml:space="preserve">GitHub Link: </w:t>
      </w:r>
      <w:hyperlink r:id="rId4" w:history="1">
        <w:r w:rsidRPr="005F6E0F">
          <w:rPr>
            <w:rStyle w:val="Hyperlink"/>
          </w:rPr>
          <w:t>H</w:t>
        </w:r>
        <w:r w:rsidRPr="005F6E0F">
          <w:rPr>
            <w:rStyle w:val="Hyperlink"/>
          </w:rPr>
          <w:t>e</w:t>
        </w:r>
        <w:r w:rsidRPr="005F6E0F">
          <w:rPr>
            <w:rStyle w:val="Hyperlink"/>
          </w:rPr>
          <w:t>re</w:t>
        </w:r>
      </w:hyperlink>
      <w:r>
        <w:t xml:space="preserve"> </w:t>
      </w:r>
    </w:p>
    <w:p w14:paraId="4DC94E2E" w14:textId="5D3CB08E" w:rsidR="00C231B4" w:rsidRDefault="00C231B4"/>
    <w:sectPr w:rsidR="00C231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E0F"/>
    <w:rsid w:val="005F6E0F"/>
    <w:rsid w:val="007E2666"/>
    <w:rsid w:val="00854463"/>
    <w:rsid w:val="00901564"/>
    <w:rsid w:val="00967692"/>
    <w:rsid w:val="00C23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761DC"/>
  <w15:chartTrackingRefBased/>
  <w15:docId w15:val="{8DB69832-5008-4B89-8079-53884D20E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E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6E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6E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6E0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ammii-8954/Dynamic-Website-Application-assignment-1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Dyce</dc:creator>
  <cp:keywords/>
  <dc:description/>
  <cp:lastModifiedBy>Brandon Dyce</cp:lastModifiedBy>
  <cp:revision>1</cp:revision>
  <dcterms:created xsi:type="dcterms:W3CDTF">2026-03-01T00:44:00Z</dcterms:created>
  <dcterms:modified xsi:type="dcterms:W3CDTF">2026-03-01T00:49:00Z</dcterms:modified>
</cp:coreProperties>
</file>