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E5EA5" w14:textId="6378165E" w:rsidR="00522632" w:rsidRPr="00D92B55" w:rsidRDefault="00D92B55" w:rsidP="00D92B55">
      <w:pPr>
        <w:pStyle w:val="Title"/>
        <w:jc w:val="center"/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Project 3</w:t>
      </w:r>
    </w:p>
    <w:p w14:paraId="23E58ACD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380AAD1F" w14:textId="358EF1A8" w:rsidR="00D92B55" w:rsidRPr="00D92B55" w:rsidRDefault="00D92B55" w:rsidP="00D92B55">
      <w:pPr>
        <w:pStyle w:val="Heading1"/>
        <w:jc w:val="center"/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Project Overview</w:t>
      </w:r>
    </w:p>
    <w:p w14:paraId="0CA03F27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The Corner Grocer needed a simple, accurate way to track how often each item was purchased throughout the day. To help them improve their store layout and restocking process, I created a C++ program that reads a list of purchased items from a file and shows how many times each one was bought.</w:t>
      </w:r>
    </w:p>
    <w:p w14:paraId="7AA37A2E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6C932DB2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The program features a clear menu that allows the user to:</w:t>
      </w:r>
    </w:p>
    <w:p w14:paraId="654CF096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53B68C1F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Search for a specific item</w:t>
      </w:r>
    </w:p>
    <w:p w14:paraId="1D2A751A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00DB393F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View all item purchase counts</w:t>
      </w:r>
    </w:p>
    <w:p w14:paraId="752FCE58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460C0978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See a histogram made of asterisks</w:t>
      </w:r>
    </w:p>
    <w:p w14:paraId="56D41D94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227FA091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Exit the program cleanly</w:t>
      </w:r>
    </w:p>
    <w:p w14:paraId="153FA070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44FAA049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It also automatically saves a backup file (frequency.dat) with all the frequency data—no user action needed.</w:t>
      </w:r>
    </w:p>
    <w:p w14:paraId="5DE3E1D1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0A5AEBD7" w14:textId="1E4EB59B" w:rsidR="00D92B55" w:rsidRPr="00D92B55" w:rsidRDefault="00D92B55" w:rsidP="00D92B55">
      <w:pPr>
        <w:pStyle w:val="Heading1"/>
        <w:jc w:val="center"/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How It Works</w:t>
      </w:r>
    </w:p>
    <w:p w14:paraId="5D165392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I used C++ features like:</w:t>
      </w:r>
    </w:p>
    <w:p w14:paraId="3C90F848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2091BFBE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A map to store item names and how many times they appear</w:t>
      </w:r>
    </w:p>
    <w:p w14:paraId="1275B0D8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480E199F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A custom GroceryTracker class to organize all program functionality</w:t>
      </w:r>
    </w:p>
    <w:p w14:paraId="5FF9C9B8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0CBC7356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File input/output to read the item list and create a backup</w:t>
      </w:r>
    </w:p>
    <w:p w14:paraId="34A15567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2C561BDF" w14:textId="77777777" w:rsidR="00D92B55" w:rsidRPr="00D92B55" w:rsidRDefault="00D92B55" w:rsidP="00D92B55">
      <w:pPr>
        <w:rPr>
          <w:rFonts w:ascii="Times New Roman" w:hAnsi="Times New Roman" w:cs="Times New Roman"/>
        </w:rPr>
      </w:pPr>
      <w:r w:rsidRPr="00D92B55">
        <w:rPr>
          <w:rFonts w:ascii="Times New Roman" w:hAnsi="Times New Roman" w:cs="Times New Roman"/>
        </w:rPr>
        <w:t>Input validation to make the program easy and safe to use</w:t>
      </w:r>
    </w:p>
    <w:p w14:paraId="7E78107A" w14:textId="77777777" w:rsidR="00D92B55" w:rsidRPr="00D92B55" w:rsidRDefault="00D92B55" w:rsidP="00D92B55">
      <w:pPr>
        <w:rPr>
          <w:rFonts w:ascii="Times New Roman" w:hAnsi="Times New Roman" w:cs="Times New Roman"/>
        </w:rPr>
      </w:pPr>
    </w:p>
    <w:p w14:paraId="3C441553" w14:textId="77777777" w:rsidR="00D92B55" w:rsidRDefault="00D92B55" w:rsidP="00D92B55">
      <w:pPr>
        <w:pStyle w:val="NoSpacing"/>
      </w:pPr>
      <w:r w:rsidRPr="00D92B55">
        <w:t>The program reads each line from the file, counts items, and then responds to user choices through a looped menu. Everything is well-commented for clarity and easy maintenance.</w:t>
      </w:r>
      <w:r>
        <w:br/>
      </w:r>
    </w:p>
    <w:p w14:paraId="732B2F95" w14:textId="77777777" w:rsidR="00D92B55" w:rsidRDefault="00D92B55">
      <w:r>
        <w:br w:type="page"/>
      </w:r>
    </w:p>
    <w:p w14:paraId="7D26D27D" w14:textId="066EEB7F" w:rsidR="00D92B55" w:rsidRPr="00D92B55" w:rsidRDefault="00D92B55" w:rsidP="00D92B55">
      <w:pPr>
        <w:pStyle w:val="NoSpacing"/>
        <w:jc w:val="center"/>
      </w:pPr>
      <w:r>
        <w:lastRenderedPageBreak/>
        <w:br/>
      </w:r>
      <w:r w:rsidRPr="00D92B55">
        <w:rPr>
          <w:rStyle w:val="Heading1Char"/>
        </w:rPr>
        <w:t>Photo Documentation</w:t>
      </w:r>
      <w:r>
        <w:rPr>
          <w:rStyle w:val="Heading1Char"/>
        </w:rPr>
        <w:br/>
      </w:r>
      <w:r>
        <w:rPr>
          <w:rStyle w:val="Heading1Char"/>
        </w:rPr>
        <w:br/>
      </w:r>
      <w:r w:rsidRPr="00D92B55">
        <w:drawing>
          <wp:inline distT="0" distB="0" distL="0" distR="0" wp14:anchorId="4CDFFDD1" wp14:editId="3D04C9F5">
            <wp:extent cx="5943600" cy="3113405"/>
            <wp:effectExtent l="0" t="0" r="0" b="0"/>
            <wp:docPr id="122860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3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br/>
      </w:r>
      <w:r w:rsidRPr="00D92B55">
        <w:drawing>
          <wp:inline distT="0" distB="0" distL="0" distR="0" wp14:anchorId="4C42756F" wp14:editId="78ACDCD2">
            <wp:extent cx="5943600" cy="3094355"/>
            <wp:effectExtent l="0" t="0" r="0" b="0"/>
            <wp:docPr id="16188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br/>
      </w:r>
      <w:r w:rsidRPr="00D92B55">
        <w:lastRenderedPageBreak/>
        <w:drawing>
          <wp:inline distT="0" distB="0" distL="0" distR="0" wp14:anchorId="6EB64824" wp14:editId="56BC2609">
            <wp:extent cx="5943600" cy="3151505"/>
            <wp:effectExtent l="0" t="0" r="0" b="0"/>
            <wp:docPr id="185748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9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br/>
      </w:r>
      <w:r w:rsidRPr="00D92B55">
        <w:drawing>
          <wp:inline distT="0" distB="0" distL="0" distR="0" wp14:anchorId="133D8FA1" wp14:editId="522D48B8">
            <wp:extent cx="5943600" cy="3100705"/>
            <wp:effectExtent l="0" t="0" r="0" b="4445"/>
            <wp:docPr id="171988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2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lastRenderedPageBreak/>
        <w:br/>
      </w:r>
      <w:r w:rsidRPr="00D92B55">
        <w:drawing>
          <wp:inline distT="0" distB="0" distL="0" distR="0" wp14:anchorId="684D1810" wp14:editId="50B34B5E">
            <wp:extent cx="5943600" cy="3124835"/>
            <wp:effectExtent l="0" t="0" r="0" b="0"/>
            <wp:docPr id="165540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7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55" w:rsidRPr="00D92B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58A3F" w14:textId="77777777" w:rsidR="00D92B55" w:rsidRDefault="00D92B55" w:rsidP="00D92B55">
      <w:pPr>
        <w:spacing w:after="0" w:line="240" w:lineRule="auto"/>
      </w:pPr>
      <w:r>
        <w:separator/>
      </w:r>
    </w:p>
  </w:endnote>
  <w:endnote w:type="continuationSeparator" w:id="0">
    <w:p w14:paraId="2618783B" w14:textId="77777777" w:rsidR="00D92B55" w:rsidRDefault="00D92B55" w:rsidP="00D9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41CDC" w14:textId="77777777" w:rsidR="00D92B55" w:rsidRDefault="00D92B55" w:rsidP="00D92B55">
      <w:pPr>
        <w:spacing w:after="0" w:line="240" w:lineRule="auto"/>
      </w:pPr>
      <w:r>
        <w:separator/>
      </w:r>
    </w:p>
  </w:footnote>
  <w:footnote w:type="continuationSeparator" w:id="0">
    <w:p w14:paraId="4E3FB0ED" w14:textId="77777777" w:rsidR="00D92B55" w:rsidRDefault="00D92B55" w:rsidP="00D9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517CA" w14:textId="77777777" w:rsidR="00D92B55" w:rsidRDefault="00D92B55" w:rsidP="00D92B55">
    <w:r>
      <w:t>Developer: Samantha Segura</w:t>
    </w:r>
  </w:p>
  <w:p w14:paraId="489E6012" w14:textId="77777777" w:rsidR="00D92B55" w:rsidRDefault="00D92B55" w:rsidP="00D92B55">
    <w:r>
      <w:t>Company: Chada Tech</w:t>
    </w:r>
  </w:p>
  <w:p w14:paraId="67ED66DE" w14:textId="77777777" w:rsidR="00D92B55" w:rsidRDefault="00D92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55"/>
    <w:rsid w:val="00100E9B"/>
    <w:rsid w:val="00296612"/>
    <w:rsid w:val="002B5025"/>
    <w:rsid w:val="004B26D4"/>
    <w:rsid w:val="00522632"/>
    <w:rsid w:val="007279EF"/>
    <w:rsid w:val="008B1674"/>
    <w:rsid w:val="00D009CE"/>
    <w:rsid w:val="00D4102D"/>
    <w:rsid w:val="00D92B55"/>
    <w:rsid w:val="00F8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F000"/>
  <w15:chartTrackingRefBased/>
  <w15:docId w15:val="{349A8A0F-8517-4822-82BB-E80D5F0E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B55"/>
  </w:style>
  <w:style w:type="paragraph" w:styleId="Footer">
    <w:name w:val="footer"/>
    <w:basedOn w:val="Normal"/>
    <w:link w:val="FooterChar"/>
    <w:uiPriority w:val="99"/>
    <w:unhideWhenUsed/>
    <w:rsid w:val="00D9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B55"/>
  </w:style>
  <w:style w:type="paragraph" w:styleId="NoSpacing">
    <w:name w:val="No Spacing"/>
    <w:uiPriority w:val="1"/>
    <w:qFormat/>
    <w:rsid w:val="00D92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Segura</dc:creator>
  <cp:keywords/>
  <dc:description/>
  <cp:lastModifiedBy>Elijah Segura</cp:lastModifiedBy>
  <cp:revision>1</cp:revision>
  <dcterms:created xsi:type="dcterms:W3CDTF">2025-06-19T13:36:00Z</dcterms:created>
  <dcterms:modified xsi:type="dcterms:W3CDTF">2025-06-19T13:47:00Z</dcterms:modified>
</cp:coreProperties>
</file>