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1D2E" w14:textId="0382F57E" w:rsidR="00BD14CA" w:rsidRPr="001D75D0" w:rsidRDefault="00BD14CA" w:rsidP="00BD14CA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1</w:t>
      </w:r>
      <w:r w:rsidRPr="001D75D0">
        <w:rPr>
          <w:sz w:val="30"/>
          <w:szCs w:val="30"/>
        </w:rPr>
        <w:t>-Date-02-27-2024-Day-2</w:t>
      </w:r>
      <w:r w:rsidR="005C330C">
        <w:rPr>
          <w:sz w:val="30"/>
          <w:szCs w:val="30"/>
        </w:rPr>
        <w:t>8</w:t>
      </w:r>
      <w:r w:rsidRPr="001D75D0">
        <w:rPr>
          <w:sz w:val="30"/>
          <w:szCs w:val="30"/>
        </w:rPr>
        <w:t>.docx</w:t>
      </w:r>
    </w:p>
    <w:p w14:paraId="038FE002" w14:textId="29D8A1A7" w:rsidR="00BD14CA" w:rsidRDefault="00BD14CA" w:rsidP="00BD14CA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1</w:t>
      </w:r>
      <w:r w:rsidRPr="001D75D0">
        <w:rPr>
          <w:sz w:val="30"/>
          <w:szCs w:val="30"/>
        </w:rPr>
        <w:t>: Write a Java program to perform subtraction and division operations by using static and non-static methods.</w:t>
      </w:r>
    </w:p>
    <w:p w14:paraId="44B618B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18E002A0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4D1602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[]) {</w:t>
      </w:r>
    </w:p>
    <w:p w14:paraId="4F63BD6B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100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4066A39D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3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C9F8D89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</w:p>
    <w:p w14:paraId="50058FE5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//Subtraction </w:t>
      </w:r>
    </w:p>
    <w:p w14:paraId="006E16D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o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=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A6EF6FF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o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Subtraction</w:t>
      </w:r>
      <w:proofErr w:type="spellEnd"/>
      <w:proofErr w:type="gram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,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E0653A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3C409CB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//Display the return value</w:t>
      </w:r>
    </w:p>
    <w:p w14:paraId="52B883F4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Subtraction of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"-"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":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BAB09A6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B9DEF4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//Division</w:t>
      </w:r>
    </w:p>
    <w:p w14:paraId="34F09B88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h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Division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D8B811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BE4B456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//Display the return value</w:t>
      </w:r>
    </w:p>
    <w:p w14:paraId="4FE724AD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Quotient is: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h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7176EE1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A98E21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62752D1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Subtraction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3DA10580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-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55CD6B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5A614C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3F78F30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Division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E0F7B34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l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=(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/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52F64DCF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l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E13E8D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6CD7AC55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28FB363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E1F3F59" w14:textId="22E4AD28" w:rsidR="00BD14CA" w:rsidRDefault="009161B2" w:rsidP="00BD14CA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AB53D2F" w14:textId="77777777" w:rsidR="009161B2" w:rsidRPr="009161B2" w:rsidRDefault="009161B2" w:rsidP="009161B2">
      <w:pPr>
        <w:rPr>
          <w:sz w:val="30"/>
          <w:szCs w:val="30"/>
        </w:rPr>
      </w:pPr>
      <w:r w:rsidRPr="009161B2">
        <w:rPr>
          <w:sz w:val="30"/>
          <w:szCs w:val="30"/>
        </w:rPr>
        <w:t>The Subtraction of 100-3: 97</w:t>
      </w:r>
    </w:p>
    <w:p w14:paraId="065FDCAF" w14:textId="25F92285" w:rsidR="009161B2" w:rsidRPr="00BD14CA" w:rsidRDefault="009161B2" w:rsidP="009161B2">
      <w:pPr>
        <w:rPr>
          <w:sz w:val="30"/>
          <w:szCs w:val="30"/>
        </w:rPr>
      </w:pPr>
      <w:r w:rsidRPr="009161B2">
        <w:rPr>
          <w:sz w:val="30"/>
          <w:szCs w:val="30"/>
        </w:rPr>
        <w:t>The Quotient is: 33.333332</w:t>
      </w:r>
    </w:p>
    <w:sectPr w:rsidR="009161B2" w:rsidRPr="00BD14CA" w:rsidSect="0074262F">
      <w:pgSz w:w="12240" w:h="15840"/>
      <w:pgMar w:top="426" w:right="75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1E"/>
    <w:rsid w:val="001D411E"/>
    <w:rsid w:val="002B28E6"/>
    <w:rsid w:val="00337840"/>
    <w:rsid w:val="0048100E"/>
    <w:rsid w:val="005C330C"/>
    <w:rsid w:val="0074262F"/>
    <w:rsid w:val="009161B2"/>
    <w:rsid w:val="00941931"/>
    <w:rsid w:val="00B20C92"/>
    <w:rsid w:val="00BD14CA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E3C3"/>
  <w15:chartTrackingRefBased/>
  <w15:docId w15:val="{5917C8FC-08D3-49E7-A489-38A60C2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8</cp:revision>
  <dcterms:created xsi:type="dcterms:W3CDTF">2024-02-28T03:12:00Z</dcterms:created>
  <dcterms:modified xsi:type="dcterms:W3CDTF">2024-03-14T04:45:00Z</dcterms:modified>
</cp:coreProperties>
</file>