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EB0D" w14:textId="48FEA4B0" w:rsidR="00AE6A98" w:rsidRPr="001D75D0" w:rsidRDefault="00AE6A98" w:rsidP="00AE6A98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3</w:t>
      </w:r>
      <w:r w:rsidRPr="001D75D0">
        <w:rPr>
          <w:sz w:val="30"/>
          <w:szCs w:val="30"/>
        </w:rPr>
        <w:t>-Date-02-27-2024-Day-29.docx</w:t>
      </w:r>
    </w:p>
    <w:p w14:paraId="66C15106" w14:textId="6B3EBCDB" w:rsidR="00AE6A98" w:rsidRDefault="00AE6A98" w:rsidP="00AE6A98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3:</w:t>
      </w:r>
      <w:r w:rsidRPr="001D75D0"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Write a Java program to read a positive integer number from the user and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check if the given number is even or odd. If the given number is even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number then return true else return false without using if-else control</w:t>
      </w:r>
      <w:r>
        <w:rPr>
          <w:sz w:val="30"/>
          <w:szCs w:val="30"/>
        </w:rPr>
        <w:t xml:space="preserve"> </w:t>
      </w:r>
      <w:r w:rsidRPr="00AE6A98">
        <w:rPr>
          <w:sz w:val="30"/>
          <w:szCs w:val="30"/>
        </w:rPr>
        <w:t>statement.</w:t>
      </w:r>
    </w:p>
    <w:p w14:paraId="47EEDE7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1DA2C1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9DB320C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091BC43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9431AE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 To Print the Error message and returns a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value</w:t>
      </w:r>
    </w:p>
    <w:p w14:paraId="6E6B7D6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negative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CB7042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"The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enterd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number is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Nagative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please enter the </w:t>
      </w:r>
      <w:proofErr w:type="spellStart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positvie</w:t>
      </w:r>
      <w:proofErr w:type="spellEnd"/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number Try Again"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427324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EC15730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0A3AB484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92BEAF9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 To return true to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conmirmation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to </w:t>
      </w:r>
      <w:proofErr w:type="spellStart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procede</w:t>
      </w:r>
      <w:proofErr w:type="spellEnd"/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 to next level</w:t>
      </w:r>
    </w:p>
    <w:p w14:paraId="74E1FCB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conclude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CA8E36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1628C80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358F6833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99D3F52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To check even or not</w:t>
      </w:r>
    </w:p>
    <w:p w14:paraId="009321F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isEven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78B50F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%  </w:t>
      </w:r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2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) == </w:t>
      </w:r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26AD986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CBB8A4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1B3CCF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</w:p>
    <w:p w14:paraId="19CB372A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 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programError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){</w:t>
      </w:r>
    </w:p>
    <w:p w14:paraId="240FFD7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"Program has some Error"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47C2C8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false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7AC41C03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}</w:t>
      </w:r>
    </w:p>
    <w:p w14:paraId="5073A669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FC3E5C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953091E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1918743" w14:textId="77777777" w:rsidR="00AE6A98" w:rsidRPr="00AE6A98" w:rsidRDefault="00AE6A98" w:rsidP="00AE6A98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6FED42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Takes the input from the user4545</w:t>
      </w:r>
    </w:p>
    <w:p w14:paraId="591CD81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299FB76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Positive Number a: "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850BE4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3CA1610C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614D15E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AE6A98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To check number is positive or not</w:t>
      </w:r>
    </w:p>
    <w:p w14:paraId="37B0CBFB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&lt;= </w:t>
      </w:r>
      <w:proofErr w:type="gramStart"/>
      <w:r w:rsidRPr="00AE6A98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0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negative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conclude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148E24F1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</w:p>
    <w:p w14:paraId="2C2BF357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boolean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gramStart"/>
      <w:r w:rsidRPr="00AE6A98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true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isEven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proofErr w:type="gramStart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AE6A98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proofErr w:type="gram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 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EvenOrOdd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programError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D231684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AE6A98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AE6A98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AE6A98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g</w:t>
      </w: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6238B7D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0CAB0378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7B0C9E5" w14:textId="77777777" w:rsidR="00AE6A98" w:rsidRP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AE6A98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743E0B9D" w14:textId="77777777" w:rsidR="00AE6A98" w:rsidRDefault="00AE6A9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36EC907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6A0B2C0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1D74ABE4" w14:textId="77777777" w:rsidR="004372D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9C3D5CC" w14:textId="77777777" w:rsidR="004372D8" w:rsidRPr="00AE6A98" w:rsidRDefault="004372D8" w:rsidP="00AE6A98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556F86F6" w14:textId="601A4D6F" w:rsidR="00337840" w:rsidRPr="004372D8" w:rsidRDefault="00AE6A98" w:rsidP="00AE6A98">
      <w:pPr>
        <w:rPr>
          <w:sz w:val="28"/>
          <w:szCs w:val="28"/>
        </w:rPr>
      </w:pPr>
      <w:r w:rsidRPr="004372D8">
        <w:rPr>
          <w:sz w:val="28"/>
          <w:szCs w:val="28"/>
        </w:rPr>
        <w:t>OUTPUT:</w:t>
      </w:r>
    </w:p>
    <w:p w14:paraId="28125989" w14:textId="6556A382" w:rsidR="00AE6A98" w:rsidRPr="004372D8" w:rsidRDefault="004372D8" w:rsidP="00AE6A98">
      <w:pPr>
        <w:rPr>
          <w:sz w:val="28"/>
          <w:szCs w:val="28"/>
        </w:rPr>
      </w:pPr>
      <w:r w:rsidRPr="004372D8">
        <w:rPr>
          <w:sz w:val="28"/>
          <w:szCs w:val="28"/>
        </w:rPr>
        <w:t>Case 1:</w:t>
      </w:r>
    </w:p>
    <w:p w14:paraId="1551F8BC" w14:textId="77777777" w:rsidR="004372D8" w:rsidRDefault="004372D8" w:rsidP="004372D8">
      <w:r>
        <w:t>Enter the Positive Number a: -12</w:t>
      </w:r>
    </w:p>
    <w:p w14:paraId="04C011DA" w14:textId="77777777" w:rsidR="004372D8" w:rsidRDefault="004372D8" w:rsidP="004372D8">
      <w:r>
        <w:t xml:space="preserve">The </w:t>
      </w:r>
      <w:proofErr w:type="spellStart"/>
      <w:r>
        <w:t>enterd</w:t>
      </w:r>
      <w:proofErr w:type="spellEnd"/>
      <w:r>
        <w:t xml:space="preserve"> number is </w:t>
      </w:r>
      <w:proofErr w:type="spellStart"/>
      <w:r>
        <w:t>Nagative</w:t>
      </w:r>
      <w:proofErr w:type="spellEnd"/>
      <w:r>
        <w:t xml:space="preserve"> please enter the </w:t>
      </w:r>
      <w:proofErr w:type="spellStart"/>
      <w:r>
        <w:t>positvie</w:t>
      </w:r>
      <w:proofErr w:type="spellEnd"/>
      <w:r>
        <w:t xml:space="preserve"> number Try Again</w:t>
      </w:r>
    </w:p>
    <w:p w14:paraId="6997D984" w14:textId="3DDC9ADF" w:rsidR="004372D8" w:rsidRDefault="004372D8" w:rsidP="004372D8">
      <w:r>
        <w:t>T</w:t>
      </w:r>
      <w:r>
        <w:t>rue</w:t>
      </w:r>
    </w:p>
    <w:p w14:paraId="57FE7F60" w14:textId="2D1B12AC" w:rsidR="004372D8" w:rsidRDefault="004372D8" w:rsidP="004372D8">
      <w:pPr>
        <w:rPr>
          <w:sz w:val="30"/>
          <w:szCs w:val="30"/>
        </w:rPr>
      </w:pPr>
      <w:r w:rsidRPr="004372D8">
        <w:rPr>
          <w:sz w:val="30"/>
          <w:szCs w:val="30"/>
        </w:rPr>
        <w:t>Case 2:</w:t>
      </w:r>
    </w:p>
    <w:p w14:paraId="351CE13A" w14:textId="77777777" w:rsidR="004372D8" w:rsidRPr="004372D8" w:rsidRDefault="004372D8" w:rsidP="004372D8">
      <w:r w:rsidRPr="004372D8">
        <w:t>Enter the Positive Number a: -12</w:t>
      </w:r>
    </w:p>
    <w:p w14:paraId="2FF93C99" w14:textId="77777777" w:rsidR="004372D8" w:rsidRPr="004372D8" w:rsidRDefault="004372D8" w:rsidP="004372D8">
      <w:r w:rsidRPr="004372D8">
        <w:t xml:space="preserve">The </w:t>
      </w:r>
      <w:proofErr w:type="spellStart"/>
      <w:r w:rsidRPr="004372D8">
        <w:t>enterd</w:t>
      </w:r>
      <w:proofErr w:type="spellEnd"/>
      <w:r w:rsidRPr="004372D8">
        <w:t xml:space="preserve"> number is </w:t>
      </w:r>
      <w:proofErr w:type="spellStart"/>
      <w:r w:rsidRPr="004372D8">
        <w:t>Nagative</w:t>
      </w:r>
      <w:proofErr w:type="spellEnd"/>
      <w:r w:rsidRPr="004372D8">
        <w:t xml:space="preserve"> please enter the </w:t>
      </w:r>
      <w:proofErr w:type="spellStart"/>
      <w:r w:rsidRPr="004372D8">
        <w:t>positvie</w:t>
      </w:r>
      <w:proofErr w:type="spellEnd"/>
      <w:r w:rsidRPr="004372D8">
        <w:t xml:space="preserve"> number Try Again</w:t>
      </w:r>
    </w:p>
    <w:p w14:paraId="07BD2BB8" w14:textId="2CFF2CD7" w:rsidR="004372D8" w:rsidRDefault="004372D8" w:rsidP="004372D8">
      <w:r w:rsidRPr="004372D8">
        <w:t>T</w:t>
      </w:r>
      <w:r w:rsidRPr="004372D8">
        <w:t>rue</w:t>
      </w:r>
    </w:p>
    <w:p w14:paraId="45415C88" w14:textId="52FF3860" w:rsidR="004372D8" w:rsidRDefault="004372D8" w:rsidP="004372D8">
      <w:pPr>
        <w:rPr>
          <w:sz w:val="30"/>
          <w:szCs w:val="30"/>
        </w:rPr>
      </w:pPr>
      <w:r w:rsidRPr="004372D8">
        <w:rPr>
          <w:sz w:val="30"/>
          <w:szCs w:val="30"/>
        </w:rPr>
        <w:t>Case 3:</w:t>
      </w:r>
    </w:p>
    <w:p w14:paraId="078A2360" w14:textId="77777777" w:rsidR="004372D8" w:rsidRPr="004372D8" w:rsidRDefault="004372D8" w:rsidP="004372D8">
      <w:r w:rsidRPr="004372D8">
        <w:t>Enter the Positive Number a: 3</w:t>
      </w:r>
    </w:p>
    <w:p w14:paraId="5E4B3B2B" w14:textId="597BC675" w:rsidR="004372D8" w:rsidRPr="004372D8" w:rsidRDefault="004372D8" w:rsidP="004372D8">
      <w:r w:rsidRPr="004372D8">
        <w:t>false</w:t>
      </w:r>
    </w:p>
    <w:sectPr w:rsidR="004372D8" w:rsidRPr="004372D8" w:rsidSect="007A7678">
      <w:pgSz w:w="12240" w:h="15840"/>
      <w:pgMar w:top="426" w:right="333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89"/>
    <w:rsid w:val="002B28E6"/>
    <w:rsid w:val="00337840"/>
    <w:rsid w:val="004372D8"/>
    <w:rsid w:val="007A7678"/>
    <w:rsid w:val="00941931"/>
    <w:rsid w:val="00994289"/>
    <w:rsid w:val="00AE6A98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4466"/>
  <w15:chartTrackingRefBased/>
  <w15:docId w15:val="{3B492B2D-D067-42C7-9395-F3F1BD7A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2</cp:revision>
  <dcterms:created xsi:type="dcterms:W3CDTF">2024-02-28T03:12:00Z</dcterms:created>
  <dcterms:modified xsi:type="dcterms:W3CDTF">2024-02-28T03:24:00Z</dcterms:modified>
</cp:coreProperties>
</file>