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CBB2" w14:textId="79641EE2" w:rsidR="005309CF" w:rsidRPr="001D75D0" w:rsidRDefault="005309CF" w:rsidP="005309CF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4</w:t>
      </w:r>
      <w:r w:rsidRPr="001D75D0">
        <w:rPr>
          <w:sz w:val="30"/>
          <w:szCs w:val="30"/>
        </w:rPr>
        <w:t>-Date-02-27-2024-Day-2</w:t>
      </w:r>
      <w:r w:rsidR="00E17C65">
        <w:rPr>
          <w:sz w:val="30"/>
          <w:szCs w:val="30"/>
        </w:rPr>
        <w:t>8</w:t>
      </w:r>
      <w:r w:rsidRPr="001D75D0">
        <w:rPr>
          <w:sz w:val="30"/>
          <w:szCs w:val="30"/>
        </w:rPr>
        <w:t>.docx</w:t>
      </w:r>
    </w:p>
    <w:p w14:paraId="450F26EF" w14:textId="25F36B95" w:rsidR="005309CF" w:rsidRDefault="005309CF" w:rsidP="005309CF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4:</w:t>
      </w:r>
      <w:r w:rsidRPr="001D75D0">
        <w:rPr>
          <w:sz w:val="30"/>
          <w:szCs w:val="30"/>
        </w:rPr>
        <w:t xml:space="preserve"> </w:t>
      </w:r>
      <w:r w:rsidR="00260C6A" w:rsidRPr="00260C6A">
        <w:rPr>
          <w:sz w:val="30"/>
          <w:szCs w:val="30"/>
        </w:rPr>
        <w:t>Write a Java program to return a positive 6-digit random integer number.</w:t>
      </w:r>
    </w:p>
    <w:p w14:paraId="3BFB5AE2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Random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4DA6838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9DCF733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Randoninteger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6D04249C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</w:t>
      </w: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proofErr w:type="spellStart"/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52FD60A5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D716A0A" w14:textId="024962C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Random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randomNumber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260C6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="008731B8"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Random</w:t>
      </w:r>
      <w:r w:rsidR="008731B8"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62FDE223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number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randomNumber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260C6A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999999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40D9571F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</w:t>
      </w:r>
      <w:proofErr w:type="spellStart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260C6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"Positive 6-digit number:"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number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6CF00425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4EDBEF02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666D0B66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45593D5" w14:textId="77777777" w:rsidR="00260C6A" w:rsidRDefault="00260C6A" w:rsidP="005309CF">
      <w:pPr>
        <w:rPr>
          <w:sz w:val="30"/>
          <w:szCs w:val="30"/>
        </w:rPr>
      </w:pPr>
    </w:p>
    <w:p w14:paraId="4349FEB3" w14:textId="25CDF98E" w:rsidR="00260C6A" w:rsidRDefault="00260C6A" w:rsidP="005309CF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09593A6D" w14:textId="393A7991" w:rsidR="00260C6A" w:rsidRPr="00260C6A" w:rsidRDefault="00260C6A" w:rsidP="005309CF">
      <w:pPr>
        <w:rPr>
          <w:sz w:val="24"/>
          <w:szCs w:val="24"/>
        </w:rPr>
      </w:pPr>
      <w:r w:rsidRPr="00260C6A">
        <w:rPr>
          <w:sz w:val="24"/>
          <w:szCs w:val="24"/>
        </w:rPr>
        <w:t>Positive 6-digit number:722276</w:t>
      </w:r>
    </w:p>
    <w:p w14:paraId="484B6AAE" w14:textId="77777777" w:rsidR="00337840" w:rsidRDefault="00337840" w:rsidP="005309CF">
      <w:pPr>
        <w:ind w:firstLine="142"/>
      </w:pPr>
    </w:p>
    <w:sectPr w:rsidR="00337840" w:rsidSect="00B10902">
      <w:pgSz w:w="12240" w:h="15840"/>
      <w:pgMar w:top="568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D"/>
    <w:rsid w:val="00260C6A"/>
    <w:rsid w:val="002B28E6"/>
    <w:rsid w:val="00337840"/>
    <w:rsid w:val="003D29D5"/>
    <w:rsid w:val="004843CD"/>
    <w:rsid w:val="005309CF"/>
    <w:rsid w:val="008731B8"/>
    <w:rsid w:val="00941931"/>
    <w:rsid w:val="00B10902"/>
    <w:rsid w:val="00B63774"/>
    <w:rsid w:val="00E17C65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6C4C"/>
  <w15:chartTrackingRefBased/>
  <w15:docId w15:val="{5863861D-DC4E-4E21-B091-85B1EAA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11</cp:revision>
  <dcterms:created xsi:type="dcterms:W3CDTF">2024-02-28T03:12:00Z</dcterms:created>
  <dcterms:modified xsi:type="dcterms:W3CDTF">2024-03-14T04:45:00Z</dcterms:modified>
</cp:coreProperties>
</file>