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3B4" w:rsidRDefault="008767C9">
      <w:r>
        <w:t>Milí študenti,</w:t>
      </w:r>
    </w:p>
    <w:p w:rsidR="008767C9" w:rsidRDefault="008767C9">
      <w:r>
        <w:t>pozdravujem Vás a posielam Vám zadania domácich úloh</w:t>
      </w:r>
      <w:r w:rsidR="00C43541">
        <w:t xml:space="preserve"> z ELM</w:t>
      </w:r>
      <w:r>
        <w:t>.</w:t>
      </w:r>
      <w:r w:rsidR="00C43541">
        <w:t xml:space="preserve"> Vzhľadom na situáciu, úlohy sú z nového tematického celku Diagnostika výpočtovej techniky a PC sieti.</w:t>
      </w:r>
    </w:p>
    <w:p w:rsidR="008767C9" w:rsidRDefault="008767C9">
      <w:r>
        <w:t>1. Na týždeň 16.3</w:t>
      </w:r>
      <w:r w:rsidR="00C43541">
        <w:t>.</w:t>
      </w:r>
      <w:r>
        <w:t xml:space="preserve"> – 20.3</w:t>
      </w:r>
      <w:r w:rsidR="00C43541">
        <w:t>.2020</w:t>
      </w:r>
    </w:p>
    <w:p w:rsidR="00C43541" w:rsidRDefault="00C43541">
      <w:r>
        <w:t>Téma : Meracie prístroje pre IT</w:t>
      </w:r>
    </w:p>
    <w:p w:rsidR="008767C9" w:rsidRDefault="00C43541">
      <w:proofErr w:type="spellStart"/>
      <w:r>
        <w:t>Samoštúdio</w:t>
      </w:r>
      <w:r w:rsidR="008767C9">
        <w:t>m</w:t>
      </w:r>
      <w:proofErr w:type="spellEnd"/>
      <w:r w:rsidR="008767C9">
        <w:t xml:space="preserve">, za </w:t>
      </w:r>
      <w:r>
        <w:t xml:space="preserve">pomoci dostupných zdrojov </w:t>
      </w:r>
      <w:r w:rsidR="00D1058E">
        <w:t>vypracujte projekt : Meracie prístroje pre IT</w:t>
      </w:r>
      <w:r w:rsidR="004D3B66">
        <w:t>. V projekte uveďte typ piatich meracích prístrojov , ich účel a základné technické a obchodné údaje.</w:t>
      </w:r>
    </w:p>
    <w:p w:rsidR="004D3B66" w:rsidRDefault="004D3B66">
      <w:r>
        <w:t>Forma a rozsah : Word, 1xA4</w:t>
      </w:r>
    </w:p>
    <w:p w:rsidR="004D3B66" w:rsidRDefault="002F2F9A">
      <w:r>
        <w:t xml:space="preserve">Termín odovzdania : </w:t>
      </w:r>
      <w:r w:rsidR="0058246F">
        <w:t xml:space="preserve"> do </w:t>
      </w:r>
      <w:r>
        <w:t>22.3.2020</w:t>
      </w:r>
    </w:p>
    <w:p w:rsidR="002F2F9A" w:rsidRDefault="002F2F9A">
      <w:r>
        <w:t>Spôsob odovzdania</w:t>
      </w:r>
      <w:r w:rsidR="00904381">
        <w:t xml:space="preserve"> : poslaním  na </w:t>
      </w:r>
      <w:proofErr w:type="spellStart"/>
      <w:r w:rsidR="00904381">
        <w:t>mailovu</w:t>
      </w:r>
      <w:proofErr w:type="spellEnd"/>
      <w:r w:rsidR="00904381">
        <w:t xml:space="preserve"> adresu </w:t>
      </w:r>
      <w:r w:rsidR="0058246F">
        <w:t xml:space="preserve">  krajnak.peter@gmail.com</w:t>
      </w:r>
      <w:r w:rsidR="00904381">
        <w:t xml:space="preserve"> </w:t>
      </w:r>
    </w:p>
    <w:p w:rsidR="006867D3" w:rsidRDefault="0058246F">
      <w:r>
        <w:t>Hodnotenie : známkou</w:t>
      </w:r>
    </w:p>
    <w:p w:rsidR="006867D3" w:rsidRDefault="006867D3"/>
    <w:p w:rsidR="006867D3" w:rsidRDefault="006867D3" w:rsidP="006867D3">
      <w:r>
        <w:t>1. Na týždeň 23</w:t>
      </w:r>
      <w:r>
        <w:t>.3. –</w:t>
      </w:r>
      <w:r>
        <w:t xml:space="preserve"> 27</w:t>
      </w:r>
      <w:r>
        <w:t>.3.2020</w:t>
      </w:r>
    </w:p>
    <w:p w:rsidR="006867D3" w:rsidRDefault="006867D3" w:rsidP="006867D3">
      <w:r>
        <w:t>Téma : Meranie v </w:t>
      </w:r>
      <w:proofErr w:type="spellStart"/>
      <w:r>
        <w:t>metalických</w:t>
      </w:r>
      <w:proofErr w:type="spellEnd"/>
      <w:r>
        <w:t xml:space="preserve"> </w:t>
      </w:r>
      <w:proofErr w:type="spellStart"/>
      <w:r>
        <w:t>sietiach</w:t>
      </w:r>
      <w:proofErr w:type="spellEnd"/>
    </w:p>
    <w:p w:rsidR="006867D3" w:rsidRDefault="006867D3" w:rsidP="006867D3">
      <w:proofErr w:type="spellStart"/>
      <w:r>
        <w:t>Samoštúdiom</w:t>
      </w:r>
      <w:proofErr w:type="spellEnd"/>
      <w:r>
        <w:t>, za pomoci dostupných zdrojov vypracujte projekt</w:t>
      </w:r>
      <w:r>
        <w:t xml:space="preserve"> : Meranie v </w:t>
      </w:r>
      <w:proofErr w:type="spellStart"/>
      <w:r>
        <w:t>metalických</w:t>
      </w:r>
      <w:proofErr w:type="spellEnd"/>
      <w:r>
        <w:t xml:space="preserve"> </w:t>
      </w:r>
      <w:proofErr w:type="spellStart"/>
      <w:r>
        <w:t>sietiach</w:t>
      </w:r>
      <w:proofErr w:type="spellEnd"/>
      <w:r>
        <w:t>. V</w:t>
      </w:r>
      <w:r>
        <w:t> </w:t>
      </w:r>
      <w:r>
        <w:t>projekte</w:t>
      </w:r>
      <w:r>
        <w:t xml:space="preserve"> stručne</w:t>
      </w:r>
      <w:r>
        <w:t xml:space="preserve"> uveďte </w:t>
      </w:r>
      <w:r>
        <w:t xml:space="preserve"> charakteristiku </w:t>
      </w:r>
      <w:proofErr w:type="spellStart"/>
      <w:r>
        <w:t>metalických</w:t>
      </w:r>
      <w:proofErr w:type="spellEnd"/>
      <w:r>
        <w:t xml:space="preserve"> sieti,</w:t>
      </w:r>
      <w:r w:rsidR="001334A3">
        <w:t xml:space="preserve"> niektorých</w:t>
      </w:r>
      <w:r>
        <w:t xml:space="preserve"> meraných veličín a spôsobov merania. </w:t>
      </w:r>
    </w:p>
    <w:p w:rsidR="006867D3" w:rsidRDefault="006867D3" w:rsidP="006867D3">
      <w:r>
        <w:t>Forma a rozsah : Word, 1xA4</w:t>
      </w:r>
    </w:p>
    <w:p w:rsidR="006867D3" w:rsidRDefault="006867D3" w:rsidP="006867D3">
      <w:r>
        <w:t xml:space="preserve">Termín odovzdania :  do </w:t>
      </w:r>
      <w:r w:rsidR="001334A3">
        <w:t>29</w:t>
      </w:r>
      <w:r>
        <w:t>.3.2020</w:t>
      </w:r>
    </w:p>
    <w:p w:rsidR="006867D3" w:rsidRDefault="006867D3" w:rsidP="006867D3">
      <w:r>
        <w:t xml:space="preserve">Spôsob odovzdania : poslaním  na </w:t>
      </w:r>
      <w:proofErr w:type="spellStart"/>
      <w:r>
        <w:t>mailovu</w:t>
      </w:r>
      <w:proofErr w:type="spellEnd"/>
      <w:r>
        <w:t xml:space="preserve"> adresu   krajnak.peter@gmail.com </w:t>
      </w:r>
    </w:p>
    <w:p w:rsidR="006867D3" w:rsidRDefault="006867D3" w:rsidP="006867D3">
      <w:r>
        <w:t xml:space="preserve">Hodnotenie : známkou </w:t>
      </w:r>
    </w:p>
    <w:p w:rsidR="003B191A" w:rsidRDefault="003B191A"/>
    <w:p w:rsidR="003B191A" w:rsidRDefault="003B191A"/>
    <w:p w:rsidR="003B191A" w:rsidRDefault="003B191A">
      <w:r>
        <w:t>Poznámka :</w:t>
      </w:r>
    </w:p>
    <w:p w:rsidR="003B191A" w:rsidRDefault="003B191A">
      <w:r>
        <w:t>Ďalšie preberané témy budú : Meranie v optických sieťach</w:t>
      </w:r>
      <w:bookmarkStart w:id="0" w:name="_GoBack"/>
      <w:bookmarkEnd w:id="0"/>
      <w:r>
        <w:br/>
        <w:t xml:space="preserve">                                                       Meranie v bezdrôtovej sieti  </w:t>
      </w:r>
    </w:p>
    <w:p w:rsidR="0058246F" w:rsidRDefault="0058246F">
      <w:r>
        <w:t xml:space="preserve"> </w:t>
      </w:r>
    </w:p>
    <w:p w:rsidR="003B191A" w:rsidRDefault="003B191A"/>
    <w:sectPr w:rsidR="003B1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C9"/>
    <w:rsid w:val="001334A3"/>
    <w:rsid w:val="002F2F9A"/>
    <w:rsid w:val="003643B4"/>
    <w:rsid w:val="003B191A"/>
    <w:rsid w:val="004D3B66"/>
    <w:rsid w:val="0058246F"/>
    <w:rsid w:val="006867D3"/>
    <w:rsid w:val="008767C9"/>
    <w:rsid w:val="00904381"/>
    <w:rsid w:val="00C43541"/>
    <w:rsid w:val="00D1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</dc:creator>
  <cp:lastModifiedBy>EEE</cp:lastModifiedBy>
  <cp:revision>2</cp:revision>
  <dcterms:created xsi:type="dcterms:W3CDTF">2020-03-16T07:22:00Z</dcterms:created>
  <dcterms:modified xsi:type="dcterms:W3CDTF">2020-03-16T09:06:00Z</dcterms:modified>
</cp:coreProperties>
</file>