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3B4" w:rsidRDefault="00F42E52">
      <w:r>
        <w:t>Prepáčte , v zadaní úloh som Vám poslal nesprávnu mailovú adresu.</w:t>
      </w:r>
    </w:p>
    <w:p w:rsidR="00F42E52" w:rsidRDefault="00F42E52">
      <w:r>
        <w:t xml:space="preserve">Správna mailová adresa je    </w:t>
      </w:r>
    </w:p>
    <w:p w:rsidR="00F42E52" w:rsidRDefault="00F42E52">
      <w:r>
        <w:t xml:space="preserve">                                     </w:t>
      </w:r>
      <w:hyperlink r:id="rId5" w:history="1">
        <w:r w:rsidRPr="00705C35">
          <w:rPr>
            <w:rStyle w:val="Hypertextovprepojenie"/>
          </w:rPr>
          <w:t>krajnak.peter123@gmail.com</w:t>
        </w:r>
      </w:hyperlink>
    </w:p>
    <w:p w:rsidR="00F42E52" w:rsidRDefault="00F42E52"/>
    <w:p w:rsidR="00F42E52" w:rsidRDefault="00F42E52"/>
    <w:p w:rsidR="00F42E52" w:rsidRDefault="00F42E52"/>
    <w:p w:rsidR="00F42E52" w:rsidRDefault="00F42E52">
      <w:r>
        <w:t>Ďakujem za opravu.</w:t>
      </w:r>
      <w:bookmarkStart w:id="0" w:name="_GoBack"/>
      <w:bookmarkEnd w:id="0"/>
    </w:p>
    <w:sectPr w:rsidR="00F42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52"/>
    <w:rsid w:val="003643B4"/>
    <w:rsid w:val="00F4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42E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42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rajnak.peter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</dc:creator>
  <cp:lastModifiedBy>EEE</cp:lastModifiedBy>
  <cp:revision>1</cp:revision>
  <dcterms:created xsi:type="dcterms:W3CDTF">2020-03-16T20:57:00Z</dcterms:created>
  <dcterms:modified xsi:type="dcterms:W3CDTF">2020-03-16T21:07:00Z</dcterms:modified>
</cp:coreProperties>
</file>