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CECE3" w14:textId="40B98CAA" w:rsidR="00797D63" w:rsidRDefault="007335C7">
      <w:r w:rsidRPr="007335C7">
        <w:t>https://www.figma.com/design/W38c13iAqDDnCFVzAhpnfD/Untitled?node-id=0-1&amp;t=kImqv89syC3a0iS4-1</w:t>
      </w:r>
    </w:p>
    <w:sectPr w:rsidR="00797D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8B9"/>
    <w:rsid w:val="007335C7"/>
    <w:rsid w:val="00797D63"/>
    <w:rsid w:val="00C8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B4FCE62-AA09-4B3B-A986-01B6980B1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Latitude 5490</dc:creator>
  <cp:keywords/>
  <dc:description/>
  <cp:lastModifiedBy>Latitude 5490</cp:lastModifiedBy>
  <cp:revision>3</cp:revision>
  <dcterms:created xsi:type="dcterms:W3CDTF">2024-10-12T22:02:00Z</dcterms:created>
  <dcterms:modified xsi:type="dcterms:W3CDTF">2024-10-12T22:02:00Z</dcterms:modified>
</cp:coreProperties>
</file>