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2839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>import streamlit as st</w:t>
      </w:r>
    </w:p>
    <w:p w14:paraId="4E9CF996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>import pandas as pd</w:t>
      </w:r>
    </w:p>
    <w:p w14:paraId="771FC907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>from io import BytesIO</w:t>
      </w:r>
    </w:p>
    <w:p w14:paraId="19701412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>from fpdf import FPDF</w:t>
      </w:r>
    </w:p>
    <w:p w14:paraId="7BBEBA32" w14:textId="77777777" w:rsidR="00F51DCE" w:rsidRPr="00F51DCE" w:rsidRDefault="00F51DCE" w:rsidP="00F51DCE">
      <w:pPr>
        <w:rPr>
          <w:lang w:val="en-GB"/>
        </w:rPr>
      </w:pPr>
    </w:p>
    <w:p w14:paraId="5EFA1130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>st.set_page_config(page_title="Makler-Pensionsrechner Pro", layout="wide")</w:t>
      </w:r>
    </w:p>
    <w:p w14:paraId="3A72568C" w14:textId="77777777" w:rsidR="00F51DCE" w:rsidRPr="00F51DCE" w:rsidRDefault="00F51DCE" w:rsidP="00F51DCE">
      <w:pPr>
        <w:rPr>
          <w:lang w:val="en-GB"/>
        </w:rPr>
      </w:pPr>
    </w:p>
    <w:p w14:paraId="4F6F1937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># --- LOGO UPLOAD ---</w:t>
      </w:r>
    </w:p>
    <w:p w14:paraId="74274372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>with st.sidebar:</w:t>
      </w:r>
    </w:p>
    <w:p w14:paraId="21535EE8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st.header("Branding")</w:t>
      </w:r>
    </w:p>
    <w:p w14:paraId="166CB2BD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uploaded_logo = st.file_uploader("Dein Firmenlogo hochladen (PNG/JPG)", type=["png", "jpg", "jpeg"])</w:t>
      </w:r>
    </w:p>
    <w:p w14:paraId="6311C8EF" w14:textId="77777777" w:rsidR="00F51DCE" w:rsidRPr="00F51DCE" w:rsidRDefault="00F51DCE" w:rsidP="00F51DCE">
      <w:pPr>
        <w:rPr>
          <w:lang w:val="en-GB"/>
        </w:rPr>
      </w:pPr>
    </w:p>
    <w:p w14:paraId="3C567595" w14:textId="77777777" w:rsidR="00F51DCE" w:rsidRDefault="00F51DCE" w:rsidP="00F51DCE">
      <w:r>
        <w:t># --- PDF GENERIERUNG MIT LOGO ---</w:t>
      </w:r>
    </w:p>
    <w:p w14:paraId="5BE9992A" w14:textId="77777777" w:rsidR="00F51DCE" w:rsidRDefault="00F51DCE" w:rsidP="00F51DCE">
      <w:r>
        <w:t>def create_pdf(res, logo_file):</w:t>
      </w:r>
    </w:p>
    <w:p w14:paraId="2BA5B767" w14:textId="77777777" w:rsidR="00F51DCE" w:rsidRDefault="00F51DCE" w:rsidP="00F51DCE">
      <w:r>
        <w:t xml:space="preserve">    pdf = FPDF()</w:t>
      </w:r>
    </w:p>
    <w:p w14:paraId="0F79A76A" w14:textId="77777777" w:rsidR="00F51DCE" w:rsidRDefault="00F51DCE" w:rsidP="00F51DCE">
      <w:r>
        <w:t xml:space="preserve">    pdf.add_page()</w:t>
      </w:r>
    </w:p>
    <w:p w14:paraId="49183B70" w14:textId="77777777" w:rsidR="00F51DCE" w:rsidRDefault="00F51DCE" w:rsidP="00F51DCE">
      <w:r>
        <w:t xml:space="preserve">    </w:t>
      </w:r>
    </w:p>
    <w:p w14:paraId="41AD1ECA" w14:textId="77777777" w:rsidR="00F51DCE" w:rsidRDefault="00F51DCE" w:rsidP="00F51DCE">
      <w:r>
        <w:t xml:space="preserve">    # Logo einbinden, wenn vorhanden</w:t>
      </w:r>
    </w:p>
    <w:p w14:paraId="298302D3" w14:textId="77777777" w:rsidR="00F51DCE" w:rsidRPr="00F51DCE" w:rsidRDefault="00F51DCE" w:rsidP="00F51DCE">
      <w:pPr>
        <w:rPr>
          <w:lang w:val="en-GB"/>
        </w:rPr>
      </w:pPr>
      <w:r>
        <w:t xml:space="preserve">    </w:t>
      </w:r>
      <w:r w:rsidRPr="00F51DCE">
        <w:rPr>
          <w:lang w:val="en-GB"/>
        </w:rPr>
        <w:t>if logo_file:</w:t>
      </w:r>
    </w:p>
    <w:p w14:paraId="22103185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    # Streamlit-Upload in temporäre Datei oder Bytes umwandeln</w:t>
      </w:r>
    </w:p>
    <w:p w14:paraId="62487F20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    logo_data = BytesIO(logo_file.getvalue())</w:t>
      </w:r>
    </w:p>
    <w:p w14:paraId="1241D73A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    pdf.image(logo_data, x=150, y=10, w=40) # Position: oben rechts</w:t>
      </w:r>
    </w:p>
    <w:p w14:paraId="02EA956E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</w:t>
      </w:r>
    </w:p>
    <w:p w14:paraId="7C7349C4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pdf.set_font("Arial", "B", 18)</w:t>
      </w:r>
    </w:p>
    <w:p w14:paraId="6DE1D5DF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pdf.set_text_color(31, 73, 125) # Dunkelblau</w:t>
      </w:r>
    </w:p>
    <w:p w14:paraId="0BD6AB8C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pdf.cell(0, 15, "Individuelle Pensionsanalyse", ln=True)</w:t>
      </w:r>
    </w:p>
    <w:p w14:paraId="457FE41D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</w:t>
      </w:r>
    </w:p>
    <w:p w14:paraId="565F0699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pdf.set_draw_color(31, 73, 125)</w:t>
      </w:r>
    </w:p>
    <w:p w14:paraId="168D0229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lastRenderedPageBreak/>
        <w:t xml:space="preserve">    pdf.line(10, 30, 200, 30) # Trennlinie</w:t>
      </w:r>
    </w:p>
    <w:p w14:paraId="3A98ABEC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pdf.ln(15)</w:t>
      </w:r>
    </w:p>
    <w:p w14:paraId="0E084C16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</w:t>
      </w:r>
    </w:p>
    <w:p w14:paraId="6F5BA92D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pdf.set_font("Arial", "", 12)</w:t>
      </w:r>
    </w:p>
    <w:p w14:paraId="2A76249A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pdf.set_text_color(0, 0, 0)</w:t>
      </w:r>
    </w:p>
    <w:p w14:paraId="1166E829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for key, value in res.items():</w:t>
      </w:r>
    </w:p>
    <w:p w14:paraId="33E539EC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    pdf.set_font("Arial", "B", 11)</w:t>
      </w:r>
    </w:p>
    <w:p w14:paraId="7BEBE215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    pdf.cell(80, 10, f"{key}:", border=0)</w:t>
      </w:r>
    </w:p>
    <w:p w14:paraId="234D272F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    pdf.set_font("Arial", "", 11)</w:t>
      </w:r>
    </w:p>
    <w:p w14:paraId="61E4EABF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    pdf.cell(0, 10, f"{value}", border=0, ln=True)</w:t>
      </w:r>
    </w:p>
    <w:p w14:paraId="260E95D4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</w:t>
      </w:r>
    </w:p>
    <w:p w14:paraId="1896A3D6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pdf.ln(20)</w:t>
      </w:r>
    </w:p>
    <w:p w14:paraId="6617F699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 xml:space="preserve">    pdf.set_font("Arial", "I", 9)</w:t>
      </w:r>
    </w:p>
    <w:p w14:paraId="405C2BB7" w14:textId="77777777" w:rsidR="00F51DCE" w:rsidRDefault="00F51DCE" w:rsidP="00F51DCE">
      <w:r w:rsidRPr="00F51DCE">
        <w:rPr>
          <w:lang w:val="en-GB"/>
        </w:rPr>
        <w:t xml:space="preserve">    </w:t>
      </w:r>
      <w:r>
        <w:t>pdf.multi_cell(0, 5, "Rechtlicher Hinweis: Diese Berechnung basiert auf den aktuellen Versorgungssätzen von 1,79375% pro Dienstjahr und einem pauschalen Abzug für Steuern/PKV. Sie dient rein zur Illustration.")</w:t>
      </w:r>
    </w:p>
    <w:p w14:paraId="2B05E70B" w14:textId="77777777" w:rsidR="00F51DCE" w:rsidRDefault="00F51DCE" w:rsidP="00F51DCE">
      <w:r>
        <w:t xml:space="preserve">    </w:t>
      </w:r>
    </w:p>
    <w:p w14:paraId="1C7D697D" w14:textId="77777777" w:rsidR="00F51DCE" w:rsidRDefault="00F51DCE" w:rsidP="00F51DCE">
      <w:r>
        <w:t xml:space="preserve">    return pdf.output()</w:t>
      </w:r>
    </w:p>
    <w:p w14:paraId="1244A7BF" w14:textId="77777777" w:rsidR="00F51DCE" w:rsidRDefault="00F51DCE" w:rsidP="00F51DCE"/>
    <w:p w14:paraId="6EE3FADD" w14:textId="77777777" w:rsidR="00F51DCE" w:rsidRDefault="00F51DCE" w:rsidP="00F51DCE">
      <w:r>
        <w:t># --- LOGIK &amp; EINGABE ---</w:t>
      </w:r>
    </w:p>
    <w:p w14:paraId="3B1BDE21" w14:textId="77777777" w:rsidR="00F51DCE" w:rsidRDefault="00F51DCE" w:rsidP="00F51DCE">
      <w:r>
        <w:t>st.title("</w:t>
      </w:r>
      <w:r>
        <w:rPr>
          <w:rFonts w:ascii="Segoe UI Emoji" w:hAnsi="Segoe UI Emoji" w:cs="Segoe UI Emoji"/>
        </w:rPr>
        <w:t>🏦</w:t>
      </w:r>
      <w:r>
        <w:t xml:space="preserve"> Beamten-Pensionsrechner für Profis")</w:t>
      </w:r>
    </w:p>
    <w:p w14:paraId="37257CEB" w14:textId="77777777" w:rsidR="00F51DCE" w:rsidRDefault="00F51DCE" w:rsidP="00F51DCE"/>
    <w:p w14:paraId="3436108C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>col1, col2 = st.columns([1, 1])</w:t>
      </w:r>
    </w:p>
    <w:p w14:paraId="1925A826" w14:textId="77777777" w:rsidR="00F51DCE" w:rsidRPr="00F51DCE" w:rsidRDefault="00F51DCE" w:rsidP="00F51DCE">
      <w:pPr>
        <w:rPr>
          <w:lang w:val="en-GB"/>
        </w:rPr>
      </w:pPr>
    </w:p>
    <w:p w14:paraId="54B072C0" w14:textId="77777777" w:rsidR="00F51DCE" w:rsidRPr="00F51DCE" w:rsidRDefault="00F51DCE" w:rsidP="00F51DCE">
      <w:pPr>
        <w:rPr>
          <w:lang w:val="en-GB"/>
        </w:rPr>
      </w:pPr>
      <w:r w:rsidRPr="00F51DCE">
        <w:rPr>
          <w:lang w:val="en-GB"/>
        </w:rPr>
        <w:t>with col1:</w:t>
      </w:r>
    </w:p>
    <w:p w14:paraId="102F0B64" w14:textId="77777777" w:rsidR="00F51DCE" w:rsidRDefault="00F51DCE" w:rsidP="00F51DCE">
      <w:r w:rsidRPr="00F51DCE">
        <w:rPr>
          <w:lang w:val="en-GB"/>
        </w:rPr>
        <w:t xml:space="preserve">    </w:t>
      </w:r>
      <w:r>
        <w:t>brutto = st.number_input("Aktuelles Brutto (Vollzeit) in €", value=5000)</w:t>
      </w:r>
    </w:p>
    <w:p w14:paraId="77D4B46C" w14:textId="77777777" w:rsidR="00F51DCE" w:rsidRDefault="00F51DCE" w:rsidP="00F51DCE">
      <w:r>
        <w:t xml:space="preserve">    eintritt = st.number_input("Eintrittsalter", value=28)</w:t>
      </w:r>
    </w:p>
    <w:p w14:paraId="361A7CCF" w14:textId="77777777" w:rsidR="00F51DCE" w:rsidRDefault="00F51DCE" w:rsidP="00F51DCE">
      <w:r>
        <w:t xml:space="preserve">    tz_jahre = st.number_input("Teilzeit-Jahre gesamt", value=5)</w:t>
      </w:r>
    </w:p>
    <w:p w14:paraId="3132E87E" w14:textId="77777777" w:rsidR="00F51DCE" w:rsidRDefault="00F51DCE" w:rsidP="00F51DCE">
      <w:r>
        <w:t xml:space="preserve">    tz_quote = st.slider("Mittlere Teilzeit-Quote (%)", 10, 100, 50)</w:t>
      </w:r>
    </w:p>
    <w:p w14:paraId="090DF4B5" w14:textId="77777777" w:rsidR="00F51DCE" w:rsidRDefault="00F51DCE" w:rsidP="00F51DCE"/>
    <w:p w14:paraId="77716971" w14:textId="77777777" w:rsidR="00F51DCE" w:rsidRDefault="00F51DCE" w:rsidP="00F51DCE">
      <w:r>
        <w:t># Berechnungen</w:t>
      </w:r>
    </w:p>
    <w:p w14:paraId="54E6FBE7" w14:textId="77777777" w:rsidR="00F51DCE" w:rsidRDefault="00F51DCE" w:rsidP="00F51DCE">
      <w:r>
        <w:t>dienstjahre = 67 - eintritt - tz_jahre + (tz_jahre * (tz_quote / 100))</w:t>
      </w:r>
    </w:p>
    <w:p w14:paraId="3C5A9D77" w14:textId="77777777" w:rsidR="00F51DCE" w:rsidRDefault="00F51DCE" w:rsidP="00F51DCE">
      <w:r>
        <w:t>satz = min(dienstjahre * 1.79375, 71.75)</w:t>
      </w:r>
    </w:p>
    <w:p w14:paraId="7B57C22E" w14:textId="77777777" w:rsidR="00F51DCE" w:rsidRDefault="00F51DCE" w:rsidP="00F51DCE">
      <w:r>
        <w:t>netto_pension = (brutto * (satz / 100)) * 0.72</w:t>
      </w:r>
    </w:p>
    <w:p w14:paraId="70C16AC0" w14:textId="77777777" w:rsidR="00F51DCE" w:rsidRDefault="00F51DCE" w:rsidP="00F51DCE">
      <w:r>
        <w:t>netto_aktuell = brutto * 0.75</w:t>
      </w:r>
    </w:p>
    <w:p w14:paraId="47293452" w14:textId="77777777" w:rsidR="00F51DCE" w:rsidRDefault="00F51DCE" w:rsidP="00F51DCE">
      <w:r>
        <w:t>luecke = max(0.0, netto_aktuell - netto_pension)</w:t>
      </w:r>
    </w:p>
    <w:p w14:paraId="12C90F46" w14:textId="77777777" w:rsidR="00F51DCE" w:rsidRDefault="00F51DCE" w:rsidP="00F51DCE"/>
    <w:p w14:paraId="465BAFF8" w14:textId="77777777" w:rsidR="00F51DCE" w:rsidRDefault="00F51DCE" w:rsidP="00F51DCE">
      <w:r>
        <w:t>ergebnisse = {</w:t>
      </w:r>
    </w:p>
    <w:p w14:paraId="467A9822" w14:textId="77777777" w:rsidR="00F51DCE" w:rsidRDefault="00F51DCE" w:rsidP="00F51DCE">
      <w:r>
        <w:t xml:space="preserve">    "Dienstjahre (berechnet)": f"{dienstjahre:.2f} Jahre",</w:t>
      </w:r>
    </w:p>
    <w:p w14:paraId="682B1E6D" w14:textId="77777777" w:rsidR="00F51DCE" w:rsidRDefault="00F51DCE" w:rsidP="00F51DCE">
      <w:r>
        <w:t xml:space="preserve">    "Ruhegehaltssatz": f"{satz:.2f} %",</w:t>
      </w:r>
    </w:p>
    <w:p w14:paraId="593B1FC7" w14:textId="77777777" w:rsidR="00F51DCE" w:rsidRDefault="00F51DCE" w:rsidP="00F51DCE">
      <w:r>
        <w:t xml:space="preserve">    "Voraussichtliche Pension (Netto)": f"{netto_pension:,.2f} €",</w:t>
      </w:r>
    </w:p>
    <w:p w14:paraId="4C3EE983" w14:textId="77777777" w:rsidR="00F51DCE" w:rsidRDefault="00F51DCE" w:rsidP="00F51DCE">
      <w:r>
        <w:t xml:space="preserve">    "Netto-Einkommen (Aktuell)": f"{netto_aktuell:,.2f} €",</w:t>
      </w:r>
    </w:p>
    <w:p w14:paraId="249126BA" w14:textId="77777777" w:rsidR="00F51DCE" w:rsidRDefault="00F51DCE" w:rsidP="00F51DCE">
      <w:r>
        <w:t xml:space="preserve">    "Monatliche Versorgungslücke": f"{luecke:,.2f} €"</w:t>
      </w:r>
    </w:p>
    <w:p w14:paraId="6F8762C4" w14:textId="77777777" w:rsidR="00F51DCE" w:rsidRDefault="00F51DCE" w:rsidP="00F51DCE">
      <w:r>
        <w:t>}</w:t>
      </w:r>
    </w:p>
    <w:p w14:paraId="37E4F80F" w14:textId="77777777" w:rsidR="00F51DCE" w:rsidRDefault="00F51DCE" w:rsidP="00F51DCE"/>
    <w:p w14:paraId="660D1EDB" w14:textId="77777777" w:rsidR="00F51DCE" w:rsidRDefault="00F51DCE" w:rsidP="00F51DCE">
      <w:r>
        <w:t>with col2:</w:t>
      </w:r>
    </w:p>
    <w:p w14:paraId="2065955F" w14:textId="77777777" w:rsidR="00F51DCE" w:rsidRDefault="00F51DCE" w:rsidP="00F51DCE">
      <w:r>
        <w:t xml:space="preserve">    st.subheader("Analyse-Ergebnis")</w:t>
      </w:r>
    </w:p>
    <w:p w14:paraId="742020DF" w14:textId="77777777" w:rsidR="00F51DCE" w:rsidRDefault="00F51DCE" w:rsidP="00F51DCE">
      <w:r>
        <w:t xml:space="preserve">    st.metric("Pensionslücke", f"{luecke:,.2f} €", delta="- Monatlich", delta_color="inverse")</w:t>
      </w:r>
    </w:p>
    <w:p w14:paraId="0F99F02B" w14:textId="77777777" w:rsidR="00F51DCE" w:rsidRDefault="00F51DCE" w:rsidP="00F51DCE">
      <w:r>
        <w:t xml:space="preserve">    </w:t>
      </w:r>
    </w:p>
    <w:p w14:paraId="1F9F5D7E" w14:textId="77777777" w:rsidR="00F51DCE" w:rsidRDefault="00F51DCE" w:rsidP="00F51DCE">
      <w:r>
        <w:t xml:space="preserve">    # Download Sektion</w:t>
      </w:r>
    </w:p>
    <w:p w14:paraId="3FD26345" w14:textId="77777777" w:rsidR="00F51DCE" w:rsidRDefault="00F51DCE" w:rsidP="00F51DCE">
      <w:r>
        <w:t xml:space="preserve">    st.write("### Dokumente generieren")</w:t>
      </w:r>
    </w:p>
    <w:p w14:paraId="05372643" w14:textId="77777777" w:rsidR="00F51DCE" w:rsidRDefault="00F51DCE" w:rsidP="00F51DCE">
      <w:r>
        <w:t xml:space="preserve">    </w:t>
      </w:r>
    </w:p>
    <w:p w14:paraId="2FC383CD" w14:textId="77777777" w:rsidR="00F51DCE" w:rsidRDefault="00F51DCE" w:rsidP="00F51DCE">
      <w:r>
        <w:t xml:space="preserve">    pdf_data = create_pdf(ergebnisse, uploaded_logo)</w:t>
      </w:r>
    </w:p>
    <w:p w14:paraId="7AA4106F" w14:textId="77777777" w:rsidR="00F51DCE" w:rsidRDefault="00F51DCE" w:rsidP="00F51DCE">
      <w:r>
        <w:t xml:space="preserve">    st.download_button("</w:t>
      </w:r>
      <w:r>
        <w:rPr>
          <w:rFonts w:ascii="Segoe UI Emoji" w:hAnsi="Segoe UI Emoji" w:cs="Segoe UI Emoji"/>
        </w:rPr>
        <w:t>📄</w:t>
      </w:r>
      <w:r>
        <w:t xml:space="preserve"> PDF mit Logo herunterladen", data=bytes(pdf_data), file_name="Versorgungsanalyse.pdf", mime="application/pdf")</w:t>
      </w:r>
    </w:p>
    <w:p w14:paraId="03175EAD" w14:textId="77777777" w:rsidR="00F51DCE" w:rsidRDefault="00F51DCE" w:rsidP="00F51DCE">
      <w:r>
        <w:t xml:space="preserve">    </w:t>
      </w:r>
    </w:p>
    <w:p w14:paraId="3297B923" w14:textId="77777777" w:rsidR="00F51DCE" w:rsidRDefault="00F51DCE" w:rsidP="00F51DCE">
      <w:r>
        <w:t xml:space="preserve">    # Button für Excel (hier könntest du die Funktion aus der vorigen Antwort einbinden)</w:t>
      </w:r>
    </w:p>
    <w:p w14:paraId="55785ECF" w14:textId="01A64698" w:rsidR="007823CD" w:rsidRPr="00F51DCE" w:rsidRDefault="00F51DCE" w:rsidP="00F51DCE">
      <w:r>
        <w:t xml:space="preserve">    st.button("</w:t>
      </w:r>
      <w:r>
        <w:rPr>
          <w:rFonts w:ascii="Segoe UI Emoji" w:hAnsi="Segoe UI Emoji" w:cs="Segoe UI Emoji"/>
        </w:rPr>
        <w:t>📊</w:t>
      </w:r>
      <w:r>
        <w:t xml:space="preserve"> Excel-Rechner generieren (Vorschau)")</w:t>
      </w:r>
    </w:p>
    <w:sectPr w:rsidR="007823CD" w:rsidRPr="00F51D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CD"/>
    <w:rsid w:val="002E007C"/>
    <w:rsid w:val="007823CD"/>
    <w:rsid w:val="00F5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8A001"/>
  <w15:chartTrackingRefBased/>
  <w15:docId w15:val="{0464257A-55E2-41F8-AF93-A92F9D87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2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2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2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2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2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2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2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2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2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2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2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2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23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23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23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23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23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23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2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2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2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2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2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23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23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23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2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23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2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413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Sammy Clasen</dc:creator>
  <cp:keywords/>
  <dc:description/>
  <cp:lastModifiedBy>Sammy Clasen</cp:lastModifiedBy>
  <cp:revision>2</cp:revision>
  <dcterms:created xsi:type="dcterms:W3CDTF">2026-06-10T21:48:00Z</dcterms:created>
  <dcterms:modified xsi:type="dcterms:W3CDTF">2026-06-10T21:48:00Z</dcterms:modified>
</cp:coreProperties>
</file>