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4C9" w:rsidRDefault="00AB7A64" w:rsidP="00466FBB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Mayeloye Sunday Joseph</w:t>
      </w:r>
    </w:p>
    <w:p w:rsidR="00C62529" w:rsidRDefault="0076057E" w:rsidP="00466FB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057E">
        <w:rPr>
          <w:rFonts w:ascii="Times New Roman" w:hAnsi="Times New Roman" w:cs="Times New Roman"/>
          <w:b/>
          <w:sz w:val="26"/>
          <w:szCs w:val="26"/>
        </w:rPr>
        <w:t>Email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AB7A64" w:rsidRPr="00AB7A64">
        <w:rPr>
          <w:rStyle w:val="Hyperlink"/>
          <w:rFonts w:ascii="Times New Roman" w:hAnsi="Times New Roman" w:cs="Times New Roman"/>
          <w:b/>
          <w:sz w:val="26"/>
          <w:szCs w:val="26"/>
        </w:rPr>
        <w:t>su</w:t>
      </w:r>
      <w:r w:rsidR="00AB7A64">
        <w:rPr>
          <w:rStyle w:val="Hyperlink"/>
          <w:rFonts w:ascii="Times New Roman" w:hAnsi="Times New Roman" w:cs="Times New Roman"/>
          <w:b/>
          <w:sz w:val="26"/>
          <w:szCs w:val="26"/>
        </w:rPr>
        <w:t>nday.mayeloye@cset.uniosun.edu.ng</w:t>
      </w:r>
    </w:p>
    <w:p w:rsidR="0076057E" w:rsidRDefault="0076057E" w:rsidP="00466FB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Contact: 070</w:t>
      </w:r>
      <w:r w:rsidR="00FB67AC">
        <w:rPr>
          <w:rFonts w:ascii="Times New Roman" w:hAnsi="Times New Roman" w:cs="Times New Roman"/>
          <w:b/>
          <w:sz w:val="26"/>
          <w:szCs w:val="26"/>
        </w:rPr>
        <w:t>12342508</w:t>
      </w:r>
      <w:r w:rsidR="00AC7415">
        <w:rPr>
          <w:rFonts w:ascii="Times New Roman" w:hAnsi="Times New Roman" w:cs="Times New Roman"/>
          <w:b/>
          <w:sz w:val="26"/>
          <w:szCs w:val="26"/>
        </w:rPr>
        <w:t>, 09053504636</w:t>
      </w:r>
    </w:p>
    <w:p w:rsidR="0076057E" w:rsidRDefault="0076057E" w:rsidP="00466FB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Contact Address: </w:t>
      </w:r>
      <w:r w:rsidR="00A8236A">
        <w:rPr>
          <w:rFonts w:ascii="Times New Roman" w:hAnsi="Times New Roman" w:cs="Times New Roman"/>
          <w:b/>
          <w:sz w:val="26"/>
          <w:szCs w:val="26"/>
        </w:rPr>
        <w:t>Adeleke Aresa street, Ogo O</w:t>
      </w:r>
      <w:r w:rsidR="00FB67AC">
        <w:rPr>
          <w:rFonts w:ascii="Times New Roman" w:hAnsi="Times New Roman" w:cs="Times New Roman"/>
          <w:b/>
          <w:sz w:val="26"/>
          <w:szCs w:val="26"/>
        </w:rPr>
        <w:t xml:space="preserve">luwa </w:t>
      </w:r>
      <w:r w:rsidR="00072473">
        <w:rPr>
          <w:rFonts w:ascii="Times New Roman" w:hAnsi="Times New Roman" w:cs="Times New Roman"/>
          <w:b/>
          <w:sz w:val="26"/>
          <w:szCs w:val="26"/>
        </w:rPr>
        <w:t>area Osogbo Osun S</w:t>
      </w:r>
      <w:r w:rsidR="005B293D">
        <w:rPr>
          <w:rFonts w:ascii="Times New Roman" w:hAnsi="Times New Roman" w:cs="Times New Roman"/>
          <w:b/>
          <w:sz w:val="26"/>
          <w:szCs w:val="26"/>
        </w:rPr>
        <w:t>tate.</w:t>
      </w:r>
    </w:p>
    <w:p w:rsidR="005B293D" w:rsidRPr="005B293D" w:rsidRDefault="005B293D" w:rsidP="005B293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5B293D" w:rsidRPr="005B293D" w:rsidRDefault="006C7B28" w:rsidP="005B293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451A5" wp14:editId="35ECE07D">
                <wp:simplePos x="0" y="0"/>
                <wp:positionH relativeFrom="margin">
                  <wp:posOffset>-19685</wp:posOffset>
                </wp:positionH>
                <wp:positionV relativeFrom="paragraph">
                  <wp:posOffset>189865</wp:posOffset>
                </wp:positionV>
                <wp:extent cx="5934075" cy="66675"/>
                <wp:effectExtent l="19050" t="1905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66675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AB20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5pt,14.95pt" to="465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cB0wEAAOEDAAAOAAAAZHJzL2Uyb0RvYy54bWysU02P0zAQvSPxHyzfadItW5ao6R66gguC&#10;igXuXmecWPhLY9O0/56xkw0rPiSEuFhjz8zze8/j3e3ZGnYCjNq7lq9XNWfgpO+061v++dObFzec&#10;xSRcJ4x30PILRH67f/5sN4YGrvzgTQfICMTFZgwtH1IKTVVFOYAVceUDOEoqj1Yk2mJfdShGQrem&#10;uqrrbTV67AJ6CTHS6d2U5PuCrxTI9EGpCImZlhO3VFYs60Neq/1OND2KMGg50xD/wMIK7ejSBepO&#10;JMG+of4FymqJPnqVVtLbyiulJRQNpGZd/6TmfhABihYyJ4bFpvj/YOX70xGZ7lq+4cwJS090n1Do&#10;fkjs4J0jAz2yTfZpDLGh8oM74ryL4YhZ9FmhZcro8IVGoNhAwti5uHxZXIZzYpIOr19vXtavrjmT&#10;lNtutxQSXjXBZLiAMb0Fb1kOWm60yyaIRpzexTSVPpbkY+PYSPRv1jU9sLSBtETXF8xMeSJZonQx&#10;MHV8BEWiicxEt4wbHAyyk6BB6b6uZ0rGUWVuUdqYpakudP7YNNfmNigj+LeNS3W50bu0NFrtPP7u&#10;1nR+pKqmenLyidYcPvjuUp6sJGiOitnzzOdBfbov7T9+5v47AAAA//8DAFBLAwQUAAYACAAAACEA&#10;my+sU98AAAAIAQAADwAAAGRycy9kb3ducmV2LnhtbEyPQU+DQBSE7yb+h80z8dYutMQIZWmIsScP&#10;RmqC3rbsKxB33xJ2C+ivdz3Z42QmM9/k+8VoNuHoeksC4nUEDKmxqqdWwPvxsHoE5rwkJbUlFPCN&#10;DvbF7U0uM2VnesOp8i0LJeQyKaDzfsg4d02HRrq1HZCCd7ajkT7IseVqlHMoN5pvouiBG9lTWOjk&#10;gE8dNl/VxQionwf6LPuf41SVta6X1/Ll8DELcX+3lDtgHhf/H4Y//IAORWA62Qspx7SA1TYOSQGb&#10;NAUW/HQbJ8BOApIoAV7k/PpA8QsAAP//AwBQSwECLQAUAAYACAAAACEAtoM4kv4AAADhAQAAEwAA&#10;AAAAAAAAAAAAAAAAAAAAW0NvbnRlbnRfVHlwZXNdLnhtbFBLAQItABQABgAIAAAAIQA4/SH/1gAA&#10;AJQBAAALAAAAAAAAAAAAAAAAAC8BAABfcmVscy8ucmVsc1BLAQItABQABgAIAAAAIQDxaScB0wEA&#10;AOEDAAAOAAAAAAAAAAAAAAAAAC4CAABkcnMvZTJvRG9jLnhtbFBLAQItABQABgAIAAAAIQCbL6xT&#10;3wAAAAgBAAAPAAAAAAAAAAAAAAAAAC0EAABkcnMvZG93bnJldi54bWxQSwUGAAAAAAQABADzAAAA&#10;OQ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5B293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-47626</wp:posOffset>
                </wp:positionH>
                <wp:positionV relativeFrom="paragraph">
                  <wp:posOffset>142240</wp:posOffset>
                </wp:positionV>
                <wp:extent cx="5934075" cy="666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8129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2pt" to="463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fk2wEAABEEAAAOAAAAZHJzL2Uyb0RvYy54bWysU02P0zAQvSPxHyzfadLCFoia7qGr5YKg&#10;YhfuXmfcWPKXxqZJ/z1jp01XgJBAXCx/zHsz7814cztaw46AUXvX8uWi5gyc9J12h5Z/fbx/9Y6z&#10;mITrhPEOWn6CyG+3L19shtDAyvfedICMSFxshtDyPqXQVFWUPVgRFz6Ao0fl0YpERzxUHYqB2K2p&#10;VnW9rgaPXUAvIUa6vZse+bbwKwUyfVYqQmKm5VRbKiuW9Smv1XYjmgOK0Gt5LkP8QxVWaEdJZ6o7&#10;kQT7jvoXKqsl+uhVWkhvK6+UllA0kJpl/ZOah14EKFrInBhmm+L/o5Wfjntkumv5ijMnLLXoIaHQ&#10;hz6xnXeODPTIVtmnIcSGwnduj+dTDHvMokeFlimjwzcagWIDCWNjcfk0uwxjYpIub96/flO/veFM&#10;0tt6vaYt8VUTTaYLGNMH8JblTcuNdtkE0Yjjx5im0EtIvjYur9Eb3d1rY8ohjw/sDLKjoMancXlO&#10;8SyKEmZklWVNQsounQxMrF9AkTFU8CSpjOSVU0gJLl14jaPoDFNUwQysS9l/BJ7jMxTKuP4NeEaU&#10;zN6lGWy18/i77Fcr1BR/cWDSnS148t2ptLhYQ3NXmnP+I3mwn58L/PqTtz8AAAD//wMAUEsDBBQA&#10;BgAIAAAAIQDYDNLQ4AAAAAgBAAAPAAAAZHJzL2Rvd25yZXYueG1sTI/NTsMwEITvSLyDtUjcWqfm&#10;pzTEqRASB6SqlJYD3Nx4SQLxOthOG96e5QTH0YxmvimWo+vEAUNsPWmYTTMQSJW3LdUaXnYPkxsQ&#10;MRmypvOEGr4xwrI8PSlMbv2RnvGwTbXgEoq50dCk1OdSxqpBZ+LU90jsvfvgTGIZammDOXK566TK&#10;smvpTEu80Jge7xusPreD0/A6e/zaVP3HZvdUrd7CKq3XmAatz8/Gu1sQCcf0F4ZffEaHkpn2fiAb&#10;RadhMr/ipAalLkGwv1Bz/rbXcKEWIMtC/j9Q/gAAAP//AwBQSwECLQAUAAYACAAAACEAtoM4kv4A&#10;AADhAQAAEwAAAAAAAAAAAAAAAAAAAAAAW0NvbnRlbnRfVHlwZXNdLnhtbFBLAQItABQABgAIAAAA&#10;IQA4/SH/1gAAAJQBAAALAAAAAAAAAAAAAAAAAC8BAABfcmVscy8ucmVsc1BLAQItABQABgAIAAAA&#10;IQAWLufk2wEAABEEAAAOAAAAAAAAAAAAAAAAAC4CAABkcnMvZTJvRG9jLnhtbFBLAQItABQABgAI&#10;AAAAIQDYDNLQ4AAAAAg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5B293D" w:rsidRPr="005B293D">
        <w:rPr>
          <w:rFonts w:ascii="Times New Roman" w:hAnsi="Times New Roman" w:cs="Times New Roman"/>
          <w:b/>
          <w:sz w:val="26"/>
          <w:szCs w:val="26"/>
        </w:rPr>
        <w:t>PROFILE SUMMARY:</w:t>
      </w:r>
    </w:p>
    <w:p w:rsidR="00010F21" w:rsidRPr="00010F21" w:rsidRDefault="006C7B28" w:rsidP="00010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477D7">
        <w:rPr>
          <w:rFonts w:ascii="Times New Roman" w:hAnsi="Times New Roman" w:cs="Times New Roman"/>
          <w:sz w:val="26"/>
          <w:szCs w:val="26"/>
        </w:rPr>
        <w:t>I’</w:t>
      </w:r>
      <w:r w:rsidR="00CF1726" w:rsidRPr="005477D7">
        <w:rPr>
          <w:rFonts w:ascii="Times New Roman" w:hAnsi="Times New Roman" w:cs="Times New Roman"/>
          <w:sz w:val="26"/>
          <w:szCs w:val="26"/>
        </w:rPr>
        <w:t xml:space="preserve">m experienced </w:t>
      </w:r>
      <w:r w:rsidR="00010F21">
        <w:rPr>
          <w:rFonts w:ascii="Times New Roman" w:hAnsi="Times New Roman" w:cs="Times New Roman"/>
          <w:sz w:val="26"/>
          <w:szCs w:val="26"/>
        </w:rPr>
        <w:t xml:space="preserve">in customer relation, </w:t>
      </w:r>
      <w:r w:rsidR="00445337">
        <w:rPr>
          <w:rFonts w:ascii="Times New Roman" w:hAnsi="Times New Roman" w:cs="Times New Roman"/>
          <w:sz w:val="26"/>
          <w:szCs w:val="26"/>
        </w:rPr>
        <w:t xml:space="preserve">Graphics Design, </w:t>
      </w:r>
      <w:r w:rsidR="00010F21">
        <w:rPr>
          <w:rFonts w:ascii="Times New Roman" w:hAnsi="Times New Roman" w:cs="Times New Roman"/>
          <w:sz w:val="26"/>
          <w:szCs w:val="26"/>
        </w:rPr>
        <w:t xml:space="preserve">sales , Microsoft </w:t>
      </w:r>
      <w:r w:rsidR="00445337">
        <w:rPr>
          <w:rFonts w:ascii="Times New Roman" w:hAnsi="Times New Roman" w:cs="Times New Roman"/>
          <w:sz w:val="26"/>
          <w:szCs w:val="26"/>
        </w:rPr>
        <w:t>office</w:t>
      </w:r>
      <w:r w:rsidR="00010F21">
        <w:rPr>
          <w:rFonts w:ascii="Times New Roman" w:hAnsi="Times New Roman" w:cs="Times New Roman"/>
          <w:sz w:val="26"/>
          <w:szCs w:val="26"/>
        </w:rPr>
        <w:t xml:space="preserve"> proficiency, programmer, software engineer, software developer, </w:t>
      </w:r>
      <w:r w:rsidR="00D61445">
        <w:rPr>
          <w:rFonts w:ascii="Times New Roman" w:hAnsi="Times New Roman" w:cs="Times New Roman"/>
          <w:sz w:val="26"/>
          <w:szCs w:val="26"/>
        </w:rPr>
        <w:t>marketer,</w:t>
      </w:r>
      <w:r w:rsidR="0038567E">
        <w:rPr>
          <w:rFonts w:ascii="Times New Roman" w:hAnsi="Times New Roman" w:cs="Times New Roman"/>
          <w:sz w:val="26"/>
          <w:szCs w:val="26"/>
        </w:rPr>
        <w:t xml:space="preserve"> sales manager, market developer, Project manager,</w:t>
      </w:r>
      <w:r w:rsidR="00D61445">
        <w:rPr>
          <w:rFonts w:ascii="Times New Roman" w:hAnsi="Times New Roman" w:cs="Times New Roman"/>
          <w:sz w:val="26"/>
          <w:szCs w:val="26"/>
        </w:rPr>
        <w:t xml:space="preserve"> computer scientist, computer literacy, Leadership skills.</w:t>
      </w:r>
      <w:r w:rsidR="00010F2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10F21" w:rsidRDefault="006C7B28" w:rsidP="00010F2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BB050" wp14:editId="4E37B9DD">
                <wp:simplePos x="0" y="0"/>
                <wp:positionH relativeFrom="margin">
                  <wp:posOffset>-19685</wp:posOffset>
                </wp:positionH>
                <wp:positionV relativeFrom="paragraph">
                  <wp:posOffset>189865</wp:posOffset>
                </wp:positionV>
                <wp:extent cx="5934075" cy="66675"/>
                <wp:effectExtent l="19050" t="1905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66675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3C2CB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5pt,14.95pt" to="465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5350wEAAOEDAAAOAAAAZHJzL2Uyb0RvYy54bWysU02P0zAQvSPxHyzfadJdWpao6R66gguC&#10;igXuXsdOLGyPNTZN++8ZO9mw4kNCiIs1tmfevPc83t2enWUnhdGAb/l6VXOmvITO+L7lnz+9eXHD&#10;WUzCd8KCVy2/qMhv98+f7cbQqCsYwHYKGYH42Iyh5UNKoamqKAflRFxBUJ4uNaATibbYVx2KkdCd&#10;ra7qeluNgF1AkCpGOr2bLvm+4GutZPqgdVSJ2ZYTt1RWLOtDXqv9TjQ9ijAYOdMQ/8DCCeOp6QJ1&#10;J5Jg39D8AuWMRIig00qCq0BrI1XRQGrW9U9q7gcRVNFC5sSw2BT/H6x8fzoiM13LN5x54eiJ7hMK&#10;0w+JHcB7MhCQbbJPY4gNpR/8EeddDEfMos8aHdPWhC80AsUGEsbOxeXL4rI6JybpcPP6+mX9itpJ&#10;uttutxQSXjXBZLiAMb1V4FgOWm6NzyaIRpzexTSlPqbkY+vZ2PLrm3VNDyxdIC3R9wUzU55Ilihd&#10;rJoqPipNoonMRLeMmzpYZCdBg9J9Xc+UrKfMXKKNtUtRXej8sWjOzWWqjODfFi7ZpSP4tBQ64wF/&#10;1zWdH6nqKZ+cfKI1hw/QXcqTlQuao2L2PPN5UJ/uS/mPn7n/DgAA//8DAFBLAwQUAAYACAAAACEA&#10;my+sU98AAAAIAQAADwAAAGRycy9kb3ducmV2LnhtbEyPQU+DQBSE7yb+h80z8dYutMQIZWmIsScP&#10;RmqC3rbsKxB33xJ2C+ivdz3Z42QmM9/k+8VoNuHoeksC4nUEDKmxqqdWwPvxsHoE5rwkJbUlFPCN&#10;DvbF7U0uM2VnesOp8i0LJeQyKaDzfsg4d02HRrq1HZCCd7ajkT7IseVqlHMoN5pvouiBG9lTWOjk&#10;gE8dNl/VxQionwf6LPuf41SVta6X1/Ll8DELcX+3lDtgHhf/H4Y//IAORWA62Qspx7SA1TYOSQGb&#10;NAUW/HQbJ8BOApIoAV7k/PpA8QsAAP//AwBQSwECLQAUAAYACAAAACEAtoM4kv4AAADhAQAAEwAA&#10;AAAAAAAAAAAAAAAAAAAAW0NvbnRlbnRfVHlwZXNdLnhtbFBLAQItABQABgAIAAAAIQA4/SH/1gAA&#10;AJQBAAALAAAAAAAAAAAAAAAAAC8BAABfcmVscy8ucmVsc1BLAQItABQABgAIAAAAIQBET5350wEA&#10;AOEDAAAOAAAAAAAAAAAAAAAAAC4CAABkcnMvZTJvRG9jLnhtbFBLAQItABQABgAIAAAAIQCbL6xT&#10;3wAAAAgBAAAPAAAAAAAAAAAAAAAAAC0EAABkcnMvZG93bnJldi54bWxQSwUGAAAAAAQABADzAAAA&#10;OQUAAAAA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23418" wp14:editId="62F54A45">
                <wp:simplePos x="0" y="0"/>
                <wp:positionH relativeFrom="column">
                  <wp:posOffset>-47626</wp:posOffset>
                </wp:positionH>
                <wp:positionV relativeFrom="paragraph">
                  <wp:posOffset>142240</wp:posOffset>
                </wp:positionV>
                <wp:extent cx="5934075" cy="666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C8D7C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2pt" to="463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2k3AEAABEEAAAOAAAAZHJzL2Uyb0RvYy54bWysU01vEzEQvSPxHyzfyW4KXegqmx5SlQuC&#10;iBburnectWR7LNtkk3/P2JtsKkBIRVwsf8x7M+/NeHV7sIbtIUSNruPLRc0ZOIm9druOf3u8f/OB&#10;s5iE64VBBx0/QuS369evVqNv4QoHND0ERiQutqPv+JCSb6sqygGsiAv04OhRYbAi0THsqj6Ikdit&#10;qa7quqlGDL0PKCFGur2bHvm68CsFMn1RKkJipuNUWyprKOtTXqv1SrS7IPyg5akM8Q9VWKEdJZ2p&#10;7kQS7EfQv1FZLQNGVGkh0VaolJZQNJCaZf2LmodBeChayJzoZ5vi/6OVn/fbwHTf8YYzJyy16CEF&#10;oXdDYht0jgzEwJrs0+hjS+Ebtw2nU/TbkEUfVLBMGe2/0wgUG0gYOxSXj7PLcEhM0uX1zdt39ftr&#10;ziS9NU1DW+KrJppM50NMHwEty5uOG+2yCaIV+08xTaHnkHxtXF4jGt3fa2PKIY8PbExge0GNT4fl&#10;KcWzKEqYkVWWNQkpu3Q0MLF+BUXGUMGTpDKSF04hJbh05jWOojNMUQUzsC5l/xV4is9QKOP6EvCM&#10;KJnRpRlstcPwp+wXK9QUf3Zg0p0teML+WFpcrKG5K805/ZE82M/PBX75yeufAAAA//8DAFBLAwQU&#10;AAYACAAAACEA2AzS0OAAAAAIAQAADwAAAGRycy9kb3ducmV2LnhtbEyPzU7DMBCE70i8g7VI3Fqn&#10;5qc0xKkQEgekqpSWA9zceEkC8TrYThvenuUEx9GMZr4plqPrxAFDbD1pmE0zEEiVty3VGl52D5Mb&#10;EDEZsqbzhBq+McKyPD0pTG79kZ7xsE214BKKudHQpNTnUsaqQWfi1PdI7L374ExiGWppgzlyueuk&#10;yrJr6UxLvNCYHu8brD63g9PwOnv82lT9x2b3VK3ewiqt15gGrc/PxrtbEAnH9BeGX3xGh5KZ9n4g&#10;G0WnYTK/4qQGpS5BsL9Qc/6213ChFiDLQv4/UP4AAAD//wMAUEsBAi0AFAAGAAgAAAAhALaDOJL+&#10;AAAA4QEAABMAAAAAAAAAAAAAAAAAAAAAAFtDb250ZW50X1R5cGVzXS54bWxQSwECLQAUAAYACAAA&#10;ACEAOP0h/9YAAACUAQAACwAAAAAAAAAAAAAAAAAvAQAAX3JlbHMvLnJlbHNQSwECLQAUAAYACAAA&#10;ACEAMlctpNwBAAARBAAADgAAAAAAAAAAAAAAAAAuAgAAZHJzL2Uyb0RvYy54bWxQSwECLQAUAAYA&#10;CAAAACEA2AzS0O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B4CEC">
        <w:rPr>
          <w:rFonts w:ascii="Times New Roman" w:hAnsi="Times New Roman" w:cs="Times New Roman"/>
          <w:b/>
          <w:sz w:val="26"/>
          <w:szCs w:val="26"/>
        </w:rPr>
        <w:t>PROFESSIONAL QUALIFICATION</w:t>
      </w:r>
      <w:r w:rsidR="006B4CEC" w:rsidRPr="005B293D">
        <w:rPr>
          <w:rFonts w:ascii="Times New Roman" w:hAnsi="Times New Roman" w:cs="Times New Roman"/>
          <w:b/>
          <w:sz w:val="26"/>
          <w:szCs w:val="26"/>
        </w:rPr>
        <w:t>:</w:t>
      </w:r>
    </w:p>
    <w:p w:rsidR="00D61445" w:rsidRPr="00BF329B" w:rsidRDefault="00E80C5F" w:rsidP="00D614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Bsc. Computer Science</w:t>
      </w:r>
    </w:p>
    <w:p w:rsidR="000E62BA" w:rsidRPr="000E62BA" w:rsidRDefault="000E62BA" w:rsidP="000E62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NACOS(Nigerian Association of  Computing Students) Osun State University Chapter Vice President – 2021-2022</w:t>
      </w:r>
    </w:p>
    <w:p w:rsidR="00BF329B" w:rsidRPr="00CE06CA" w:rsidRDefault="00BF329B" w:rsidP="00D614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NACOS(Nigerian Association of  Computing Students) Osun State University Chapter Sport Director – 2022-2023</w:t>
      </w:r>
    </w:p>
    <w:p w:rsidR="00CE06CA" w:rsidRPr="00BF329B" w:rsidRDefault="00CE06CA" w:rsidP="00D614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College of Science Engineering and Technology Students Association General Secretary-2022-2023</w:t>
      </w:r>
    </w:p>
    <w:p w:rsidR="006C7B28" w:rsidRDefault="006C7B28" w:rsidP="006C7B2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B2E592" wp14:editId="131DF878">
                <wp:simplePos x="0" y="0"/>
                <wp:positionH relativeFrom="margin">
                  <wp:posOffset>-19685</wp:posOffset>
                </wp:positionH>
                <wp:positionV relativeFrom="paragraph">
                  <wp:posOffset>189865</wp:posOffset>
                </wp:positionV>
                <wp:extent cx="5934075" cy="66675"/>
                <wp:effectExtent l="19050" t="1905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66675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83C16" id="Straight Connector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5pt,14.95pt" to="465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XI1AEAAOMDAAAOAAAAZHJzL2Uyb0RvYy54bWysU02P0zAQvSPxHyzfadItW5ao6R66gguC&#10;igXuXmecWPhLY9O0/56xkw0rPiSEuES2Z97ze8+T3e3ZGnYCjNq7lq9XNWfgpO+061v++dObFzec&#10;xSRcJ4x30PILRH67f/5sN4YGrvzgTQfIiMTFZgwtH1IKTVVFOYAVceUDOCoqj1Yk2mJfdShGYrem&#10;uqrrbTV67AJ6CTHS6d1U5PvCrxTI9EGpCImZlpO2VL5Yvg/5W+13oulRhEHLWYb4BxVWaEeXLlR3&#10;Ign2DfUvVFZL9NGrtJLeVl4pLaF4IDfr+ic394MIULxQODEsMcX/Ryvfn47IdEdvt+HMCUtvdJ9Q&#10;6H5I7OCdowQ9MipSUmOIDQEO7ojzLoYjZttnhZYpo8MXIipBkDV2LjlflpzhnJikw+vXm5f1q2vO&#10;JNW22y0tia+aaDJdwJjegrcsL1putMsxiEac3sU0tT625GPj2Njyzc26pieWNpCb6PrCmSVPIssq&#10;XQxMiI+gyDaJmeSWgYODQXYSNCrd1/UsyTjqzBCljVlAdZHzR9Dcm2FQhvBvgUt3udG7tACtdh5/&#10;d2s6P0pVUz8l+cRrXj747lKerBRokkrY89TnUX26L/Af/+b+OwAAAP//AwBQSwMEFAAGAAgAAAAh&#10;AJsvrFPfAAAACAEAAA8AAABkcnMvZG93bnJldi54bWxMj0FPg0AUhO8m/ofNM/HWLrTECGVpiLEn&#10;D0Zqgt627CsQd98Sdgvor3c92eNkJjPf5PvFaDbh6HpLAuJ1BAypsaqnVsD78bB6BOa8JCW1JRTw&#10;jQ72xe1NLjNlZ3rDqfItCyXkMimg837IOHdNh0a6tR2Qgne2o5E+yLHlapRzKDeab6LogRvZU1jo&#10;5IBPHTZf1cUIqJ8H+iz7n+NUlbWul9fy5fAxC3F/t5Q7YB4X/x+GP/yADkVgOtkLKce0gNU2DkkB&#10;mzQFFvx0GyfATgKSKAFe5Pz6QPELAAD//wMAUEsBAi0AFAAGAAgAAAAhALaDOJL+AAAA4QEAABMA&#10;AAAAAAAAAAAAAAAAAAAAAFtDb250ZW50X1R5cGVzXS54bWxQSwECLQAUAAYACAAAACEAOP0h/9YA&#10;AACUAQAACwAAAAAAAAAAAAAAAAAvAQAAX3JlbHMvLnJlbHNQSwECLQAUAAYACAAAACEAUF+FyNQB&#10;AADjAwAADgAAAAAAAAAAAAAAAAAuAgAAZHJzL2Uyb0RvYy54bWxQSwECLQAUAAYACAAAACEAmy+s&#10;U98AAAAIAQAADwAAAAAAAAAAAAAAAAAuBAAAZHJzL2Rvd25yZXYueG1sUEsFBgAAAAAEAAQA8wAA&#10;ADoFAAAAAA=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D1D2AE" wp14:editId="2F8C5B2B">
                <wp:simplePos x="0" y="0"/>
                <wp:positionH relativeFrom="column">
                  <wp:posOffset>-47626</wp:posOffset>
                </wp:positionH>
                <wp:positionV relativeFrom="paragraph">
                  <wp:posOffset>142240</wp:posOffset>
                </wp:positionV>
                <wp:extent cx="5934075" cy="666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8131C" id="Straight Connector 1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2pt" to="463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Ht3AEAABMEAAAOAAAAZHJzL2Uyb0RvYy54bWysU01vEzEQvSPxHyzfyW5KG+gqmx5SlQuC&#10;iELvrnecteQvjU128+8Ze5NNBQgJxMXyx7w3896M13ejNewAGLV3LV8uas7ASd9pt2/5t68Pb95z&#10;FpNwnTDeQcuPEPnd5vWr9RAauPK9Nx0gIxIXmyG0vE8pNFUVZQ9WxIUP4OhRebQi0RH3VYdiIHZr&#10;qqu6XlWDxy6glxAj3d5Pj3xT+JUCmT4rFSEx03KqLZUVy/qc12qzFs0eRei1PJUh/qEKK7SjpDPV&#10;vUiCfUf9C5XVEn30Ki2kt5VXSksoGkjNsv5JzWMvAhQtZE4Ms03x/9HKT4cdMt1R7645c8JSjx4T&#10;Cr3vE9t658hBj4weyakhxIYAW7fD0ymGHWbZo0LLlNHhiYiKESSNjcXn4+wzjIlJury5fXtdv7vh&#10;TNLbarWiLfFVE02mCxjTB/CW5U3LjXbZBtGIw8eYptBzSL42Lq/RG909aGPKIQ8QbA2yg6DWp3F5&#10;SvEiihJmZJVlTULKLh0NTKxfQJE1VPAkqQzlhVNICS6deY2j6AxTVMEMrEvZfwSe4jMUysD+DXhG&#10;lMzepRlstfP4u+wXK9QUf3Zg0p0tePbdsbS4WEOTV5pz+iV5tF+eC/zylzc/AAAA//8DAFBLAwQU&#10;AAYACAAAACEA2AzS0OAAAAAIAQAADwAAAGRycy9kb3ducmV2LnhtbEyPzU7DMBCE70i8g7VI3Fqn&#10;5qc0xKkQEgekqpSWA9zceEkC8TrYThvenuUEx9GMZr4plqPrxAFDbD1pmE0zEEiVty3VGl52D5Mb&#10;EDEZsqbzhBq+McKyPD0pTG79kZ7xsE214BKKudHQpNTnUsaqQWfi1PdI7L374ExiGWppgzlyueuk&#10;yrJr6UxLvNCYHu8brD63g9PwOnv82lT9x2b3VK3ewiqt15gGrc/PxrtbEAnH9BeGX3xGh5KZ9n4g&#10;G0WnYTK/4qQGpS5BsL9Qc/6213ChFiDLQv4/UP4AAAD//wMAUEsBAi0AFAAGAAgAAAAhALaDOJL+&#10;AAAA4QEAABMAAAAAAAAAAAAAAAAAAAAAAFtDb250ZW50X1R5cGVzXS54bWxQSwECLQAUAAYACAAA&#10;ACEAOP0h/9YAAACUAQAACwAAAAAAAAAAAAAAAAAvAQAAX3JlbHMvLnJlbHNQSwECLQAUAAYACAAA&#10;ACEAFbqx7dwBAAATBAAADgAAAAAAAAAAAAAAAAAuAgAAZHJzL2Uyb0RvYy54bWxQSwECLQAUAAYA&#10;CAAAACEA2AzS0O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</w:rPr>
        <w:t>EDUCATIONAL BACKGROUND:</w:t>
      </w:r>
    </w:p>
    <w:p w:rsidR="005477D7" w:rsidRPr="003E416D" w:rsidRDefault="00AD6BCD" w:rsidP="003E4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Roseful International </w:t>
      </w:r>
      <w:r w:rsidR="00A054E6">
        <w:rPr>
          <w:rFonts w:ascii="Times New Roman" w:hAnsi="Times New Roman" w:cs="Times New Roman"/>
          <w:sz w:val="26"/>
          <w:szCs w:val="26"/>
        </w:rPr>
        <w:t xml:space="preserve">Nursery and Primary </w:t>
      </w:r>
      <w:r>
        <w:rPr>
          <w:rFonts w:ascii="Times New Roman" w:hAnsi="Times New Roman" w:cs="Times New Roman"/>
          <w:sz w:val="26"/>
          <w:szCs w:val="26"/>
        </w:rPr>
        <w:t xml:space="preserve">School 2001 - 2010 </w:t>
      </w:r>
    </w:p>
    <w:p w:rsidR="003E416D" w:rsidRDefault="00EB7075" w:rsidP="003E4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Fakunle Comprehensive  2010  – 2013</w:t>
      </w:r>
    </w:p>
    <w:p w:rsidR="00491DB9" w:rsidRDefault="00EB7075" w:rsidP="0087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Baptist High School 2013 - 2016</w:t>
      </w:r>
    </w:p>
    <w:p w:rsidR="008704CF" w:rsidRDefault="00EB7075" w:rsidP="0087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Adedayo Karim Secondary School  </w:t>
      </w:r>
      <w:r w:rsidR="00CE06CA">
        <w:rPr>
          <w:rFonts w:ascii="Times New Roman" w:hAnsi="Times New Roman" w:cs="Times New Roman"/>
          <w:sz w:val="26"/>
          <w:szCs w:val="26"/>
        </w:rPr>
        <w:t>2016</w:t>
      </w:r>
      <w:r w:rsidR="00661B96">
        <w:rPr>
          <w:rFonts w:ascii="Times New Roman" w:hAnsi="Times New Roman" w:cs="Times New Roman"/>
          <w:sz w:val="26"/>
          <w:szCs w:val="26"/>
        </w:rPr>
        <w:t xml:space="preserve"> - 2018</w:t>
      </w:r>
    </w:p>
    <w:p w:rsidR="0012185A" w:rsidRPr="0012185A" w:rsidRDefault="00615B48" w:rsidP="00121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Osun State University </w:t>
      </w:r>
      <w:r w:rsidR="00F74E87">
        <w:rPr>
          <w:rFonts w:ascii="Times New Roman" w:hAnsi="Times New Roman" w:cs="Times New Roman"/>
          <w:sz w:val="26"/>
          <w:szCs w:val="26"/>
        </w:rPr>
        <w:t xml:space="preserve"> 20</w:t>
      </w:r>
      <w:r>
        <w:rPr>
          <w:rFonts w:ascii="Times New Roman" w:hAnsi="Times New Roman" w:cs="Times New Roman"/>
          <w:sz w:val="26"/>
          <w:szCs w:val="26"/>
        </w:rPr>
        <w:t>19 - 2023</w:t>
      </w:r>
    </w:p>
    <w:p w:rsidR="0012185A" w:rsidRDefault="0012185A" w:rsidP="0012185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B2E592" wp14:editId="131DF878">
                <wp:simplePos x="0" y="0"/>
                <wp:positionH relativeFrom="margin">
                  <wp:posOffset>-19685</wp:posOffset>
                </wp:positionH>
                <wp:positionV relativeFrom="paragraph">
                  <wp:posOffset>189865</wp:posOffset>
                </wp:positionV>
                <wp:extent cx="5934075" cy="66675"/>
                <wp:effectExtent l="19050" t="1905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66675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A7FCD" id="Straight Connector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5pt,14.95pt" to="465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Tf1AEAAOMDAAAOAAAAZHJzL2Uyb0RvYy54bWysU01v1DAQvSPxHyzf2WRburTRZnvYCi4I&#10;VhR6dx07sbA91thsdv89YycNFR8SQlwi2zPv+b3nyfb25Cw7KowGfMvXq5oz5SV0xvct//L57atr&#10;zmISvhMWvGr5WUV+u3v5YjuGRl3AALZTyIjEx2YMLR9SCk1VRTkoJ+IKgvJU1IBOJNpiX3UoRmJ3&#10;trqo6001AnYBQaoY6fRuKvJd4ddayfRR66gSsy0nbal8sXwf87fabUXTowiDkbMM8Q8qnDCeLl2o&#10;7kQS7BuaX6ickQgRdFpJcBVobaQqHsjNuv7Jzf0ggipeKJwYlpji/6OVH44HZKajt7vizAtHb3Sf&#10;UJh+SGwP3lOCgIyKlNQYYkOAvT/gvIvhgNn2SaNj2prwQEQlCLLGTiXn85KzOiUm6fDq5vJ1/Ybu&#10;k1TbbDa0JL5qosl0AWN6p8CxvGi5NT7HIBpxfB/T1PrUko+tZ2PLL6/XNT2xdIHcRN8Xzix5EllW&#10;6WzVhPikNNkmMZPcMnBqb5EdBY1K93U9S7KeOjNEG2sXUF3k/BE092aYKkP4t8Clu9wIPi1AZzzg&#10;725NpyepeuqnJJ95zctH6M7lyUqBJqmEPU99HtXn+wL/8W/uvgMAAP//AwBQSwMEFAAGAAgAAAAh&#10;AJsvrFPfAAAACAEAAA8AAABkcnMvZG93bnJldi54bWxMj0FPg0AUhO8m/ofNM/HWLrTECGVpiLEn&#10;D0Zqgt627CsQd98Sdgvor3c92eNkJjPf5PvFaDbh6HpLAuJ1BAypsaqnVsD78bB6BOa8JCW1JRTw&#10;jQ72xe1NLjNlZ3rDqfItCyXkMimg837IOHdNh0a6tR2Qgne2o5E+yLHlapRzKDeab6LogRvZU1jo&#10;5IBPHTZf1cUIqJ8H+iz7n+NUlbWul9fy5fAxC3F/t5Q7YB4X/x+GP/yADkVgOtkLKce0gNU2DkkB&#10;mzQFFvx0GyfATgKSKAFe5Pz6QPELAAD//wMAUEsBAi0AFAAGAAgAAAAhALaDOJL+AAAA4QEAABMA&#10;AAAAAAAAAAAAAAAAAAAAAFtDb250ZW50X1R5cGVzXS54bWxQSwECLQAUAAYACAAAACEAOP0h/9YA&#10;AACUAQAACwAAAAAAAAAAAAAAAAAvAQAAX3JlbHMvLnJlbHNQSwECLQAUAAYACAAAACEArIz039QB&#10;AADjAwAADgAAAAAAAAAAAAAAAAAuAgAAZHJzL2Uyb0RvYy54bWxQSwECLQAUAAYACAAAACEAmy+s&#10;U98AAAAIAQAADwAAAAAAAAAAAAAAAAAuBAAAZHJzL2Rvd25yZXYueG1sUEsFBgAAAAAEAAQA8wAA&#10;ADoFAAAAAA=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D1D2AE" wp14:editId="2F8C5B2B">
                <wp:simplePos x="0" y="0"/>
                <wp:positionH relativeFrom="column">
                  <wp:posOffset>-47626</wp:posOffset>
                </wp:positionH>
                <wp:positionV relativeFrom="paragraph">
                  <wp:posOffset>142240</wp:posOffset>
                </wp:positionV>
                <wp:extent cx="5934075" cy="666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FC49C" id="Straight Connector 1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2pt" to="463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mh3AEAABMEAAAOAAAAZHJzL2Uyb0RvYy54bWysU01v1DAQvSPxHyzf2WQLDTTabA9blQuC&#10;FS3cXWe8sWR7LNvsx79n7GSzFSCkIi6WP+a9mfdmvLo9WsP2EKJG1/HlouYMnMReu13Hvz3ev/nA&#10;WUzC9cKgg46fIPLb9etXq4Nv4QoHND0ERiQutgff8SEl31ZVlANYERfowdGjwmBFomPYVX0QB2K3&#10;prqq66Y6YOh9QAkx0u3d+MjXhV8pkOmLUhESMx2n2lJZQ1mf8lqtV6LdBeEHLacyxD9UYYV2lHSm&#10;uhNJsB9B/0ZltQwYUaWFRFuhUlpC0UBqlvUvah4G4aFoIXOin22K/49Wft5vA9M99a7hzAlLPXpI&#10;QejdkNgGnSMHMTB6JKcOPrYE2LhtmE7Rb0OWfVTBMmW0/05ExQiSxo7F59PsMxwTk3R5ffP2Xf3+&#10;mjNJb03T0Jb4qpEm0/kQ00dAy/Km40a7bINoxf5TTGPoOSRfG5fXiEb399qYcsgDBBsT2F5Q69Nx&#10;OaV4FkUJM7LKskYhZZdOBkbWr6DIGip4lFSG8sIppASXzrzGUXSGKapgBtal7L8Cp/gMhTKwLwHP&#10;iJIZXZrBVjsMf8p+sUKN8WcHRt3ZgifsT6XFxRqavNKc6Zfk0X5+LvDLX17/BAAA//8DAFBLAwQU&#10;AAYACAAAACEA2AzS0OAAAAAIAQAADwAAAGRycy9kb3ducmV2LnhtbEyPzU7DMBCE70i8g7VI3Fqn&#10;5qc0xKkQEgekqpSWA9zceEkC8TrYThvenuUEx9GMZr4plqPrxAFDbD1pmE0zEEiVty3VGl52D5Mb&#10;EDEZsqbzhBq+McKyPD0pTG79kZ7xsE214BKKudHQpNTnUsaqQWfi1PdI7L374ExiGWppgzlyueuk&#10;yrJr6UxLvNCYHu8brD63g9PwOnv82lT9x2b3VK3ewiqt15gGrc/PxrtbEAnH9BeGX3xGh5KZ9n4g&#10;G0WnYTK/4qQGpS5BsL9Qc/6213ChFiDLQv4/UP4AAAD//wMAUEsBAi0AFAAGAAgAAAAhALaDOJL+&#10;AAAA4QEAABMAAAAAAAAAAAAAAAAAAAAAAFtDb250ZW50X1R5cGVzXS54bWxQSwECLQAUAAYACAAA&#10;ACEAOP0h/9YAAACUAQAACwAAAAAAAAAAAAAAAAAvAQAAX3JlbHMvLnJlbHNQSwECLQAUAAYACAAA&#10;ACEAP3wpodwBAAATBAAADgAAAAAAAAAAAAAAAAAuAgAAZHJzL2Uyb0RvYy54bWxQSwECLQAUAAYA&#10;CAAAACEA2AzS0O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</w:rPr>
        <w:t>WORK HISTORY</w:t>
      </w:r>
      <w:r w:rsidRPr="005B293D">
        <w:rPr>
          <w:rFonts w:ascii="Times New Roman" w:hAnsi="Times New Roman" w:cs="Times New Roman"/>
          <w:b/>
          <w:sz w:val="26"/>
          <w:szCs w:val="26"/>
        </w:rPr>
        <w:t>:</w:t>
      </w:r>
    </w:p>
    <w:p w:rsidR="003A38D9" w:rsidRPr="00AB159C" w:rsidRDefault="00AB159C" w:rsidP="00AB15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Know Your Customer</w:t>
      </w:r>
      <w:r w:rsidR="00E97CB1">
        <w:rPr>
          <w:rFonts w:ascii="Times New Roman" w:hAnsi="Times New Roman" w:cs="Times New Roman"/>
          <w:sz w:val="26"/>
          <w:szCs w:val="26"/>
        </w:rPr>
        <w:t xml:space="preserve">(KYC) and Sim registration Agent - </w:t>
      </w:r>
      <w:r>
        <w:rPr>
          <w:rFonts w:ascii="Times New Roman" w:hAnsi="Times New Roman" w:cs="Times New Roman"/>
          <w:sz w:val="26"/>
          <w:szCs w:val="26"/>
        </w:rPr>
        <w:t xml:space="preserve">Airtel Nigeria 2014 </w:t>
      </w:r>
      <w:r w:rsidR="003A38D9" w:rsidRPr="00AB159C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2019</w:t>
      </w:r>
    </w:p>
    <w:p w:rsidR="003B4FFA" w:rsidRDefault="00E97CB1" w:rsidP="003B4F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Sales Representative S.A.T communication services</w:t>
      </w:r>
      <w:r w:rsidR="00762B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2017- 2018</w:t>
      </w:r>
    </w:p>
    <w:p w:rsidR="00F3042A" w:rsidRDefault="00F3042A" w:rsidP="003B4F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Rhoda B computer Business Center – </w:t>
      </w:r>
      <w:r w:rsidR="005E54BC">
        <w:rPr>
          <w:rFonts w:ascii="Times New Roman" w:hAnsi="Times New Roman" w:cs="Times New Roman"/>
          <w:sz w:val="26"/>
          <w:szCs w:val="26"/>
        </w:rPr>
        <w:t xml:space="preserve">2023- </w:t>
      </w:r>
      <w:r>
        <w:rPr>
          <w:rFonts w:ascii="Times New Roman" w:hAnsi="Times New Roman" w:cs="Times New Roman"/>
          <w:sz w:val="26"/>
          <w:szCs w:val="26"/>
        </w:rPr>
        <w:t>2024</w:t>
      </w:r>
    </w:p>
    <w:p w:rsidR="00F3042A" w:rsidRDefault="00F3042A" w:rsidP="00F304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146D7" w:rsidRDefault="00B146D7" w:rsidP="00B146D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8D17A1" wp14:editId="7CD0717F">
                <wp:simplePos x="0" y="0"/>
                <wp:positionH relativeFrom="margin">
                  <wp:posOffset>-19685</wp:posOffset>
                </wp:positionH>
                <wp:positionV relativeFrom="paragraph">
                  <wp:posOffset>189865</wp:posOffset>
                </wp:positionV>
                <wp:extent cx="5934075" cy="66675"/>
                <wp:effectExtent l="19050" t="1905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66675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E98E4" id="Straight Connector 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5pt,14.95pt" to="465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jT1AEAAOEDAAAOAAAAZHJzL2Uyb0RvYy54bWysU01vEzEQvSPxHyzfyW5aGppVNj2kgguC&#10;iELvrnectfCXxiab/HvG3u22AiohxMUae2ae33seb25O1rAjYNTetXy5qDkDJ32n3aHl376+f3PN&#10;WUzCdcJ4By0/Q+Q329evNkNo4ML33nSAjEBcbIbQ8j6l0FRVlD1YERc+gKOk8mhFoi0eqg7FQOjW&#10;VBd1vaoGj11ALyFGOr0dk3xb8JUCmT4rFSEx03LilsqKZX3Ia7XdiOaAIvRaTjTEP7CwQju6dIa6&#10;FUmwH6h/g7Jaoo9epYX0tvJKaQlFA6lZ1r+ouetFgKKFzIlhtin+P1j56bhHpruWrzlzwtIT3SUU&#10;+tAntvPOkYEe2Tr7NITYUPnO7XHaxbDHLPqk0DJldLinESg2kDB2Ki6fZ5fhlJikw6v15dv63RVn&#10;knKr1YpCwqtGmAwXMKYP4C3LQcuNdtkE0Yjjx5jG0seSfGwcG1p+eb2s6YGlDaQlukPBzJRHkiVK&#10;ZwNjxxdQJJrIjHTLuMHOIDsKGpTu+3KiZBxV5haljZmb6kLnxaapNrdBGcG/bZyry43epbnRaufx&#10;T7em0yNVNdaTk8+05vDBd+fyZCVBc1TMnmY+D+rzfWl/+pnbnwAAAP//AwBQSwMEFAAGAAgAAAAh&#10;AJsvrFPfAAAACAEAAA8AAABkcnMvZG93bnJldi54bWxMj0FPg0AUhO8m/ofNM/HWLrTECGVpiLEn&#10;D0Zqgt627CsQd98Sdgvor3c92eNkJjPf5PvFaDbh6HpLAuJ1BAypsaqnVsD78bB6BOa8JCW1JRTw&#10;jQ72xe1NLjNlZ3rDqfItCyXkMimg837IOHdNh0a6tR2Qgne2o5E+yLHlapRzKDeab6LogRvZU1jo&#10;5IBPHTZf1cUIqJ8H+iz7n+NUlbWul9fy5fAxC3F/t5Q7YB4X/x+GP/yADkVgOtkLKce0gNU2DkkB&#10;mzQFFvx0GyfATgKSKAFe5Pz6QPELAAD//wMAUEsBAi0AFAAGAAgAAAAhALaDOJL+AAAA4QEAABMA&#10;AAAAAAAAAAAAAAAAAAAAAFtDb250ZW50X1R5cGVzXS54bWxQSwECLQAUAAYACAAAACEAOP0h/9YA&#10;AACUAQAACwAAAAAAAAAAAAAAAAAvAQAAX3JlbHMvLnJlbHNQSwECLQAUAAYACAAAACEAbwSY09QB&#10;AADhAwAADgAAAAAAAAAAAAAAAAAuAgAAZHJzL2Uyb0RvYy54bWxQSwECLQAUAAYACAAAACEAmy+s&#10;U98AAAAIAQAADwAAAAAAAAAAAAAAAAAuBAAAZHJzL2Rvd25yZXYueG1sUEsFBgAAAAAEAAQA8wAA&#10;ADoFAAAAAA=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9F188F" wp14:editId="697E16DD">
                <wp:simplePos x="0" y="0"/>
                <wp:positionH relativeFrom="column">
                  <wp:posOffset>-47626</wp:posOffset>
                </wp:positionH>
                <wp:positionV relativeFrom="paragraph">
                  <wp:posOffset>142240</wp:posOffset>
                </wp:positionV>
                <wp:extent cx="5934075" cy="666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F2ABE" id="Straight Connector 1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2pt" to="463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B03AEAABMEAAAOAAAAZHJzL2Uyb0RvYy54bWysU01vEzEQvSPxHyzfyW4KDXSVTQ+pygVB&#10;RAt31zvOWrI9lm2ym3/P2JtsKkBIRVwsf8x7M+/NeH07WsMOEKJG1/LlouYMnMROu33Lvz3ev/nA&#10;WUzCdcKgg5YfIfLbzetX68E3cIU9mg4CIxIXm8G3vE/JN1UVZQ9WxAV6cPSoMFiR6Bj2VRfEQOzW&#10;VFd1vaoGDJ0PKCFGur2bHvmm8CsFMn1RKkJipuVUWyprKOtTXqvNWjT7IHyv5akM8Q9VWKEdJZ2p&#10;7kQS7EfQv1FZLQNGVGkh0VaolJZQNJCaZf2LmodeeChayJzoZ5vi/6OVnw+7wHRHvSN7nLDUo4cU&#10;hN73iW3ROXIQA6NHcmrwsSHA1u3C6RT9LmTZowqWKaP9dyIqRpA0Nhafj7PPMCYm6fL65u27+v01&#10;Z5LeVqsVbYmvmmgynQ8xfQS0LG9abrTLNohGHD7FNIWeQ/K1cXmNaHR3r40phzxAsDWBHQS1Po3L&#10;U4pnUZQwI6ssaxJSduloYGL9CoqsoYInSWUoL5xCSnDpzGscRWeYogpmYF3K/ivwFJ+hUAb2JeAZ&#10;UTKjSzPYaofhT9kvVqgp/uzApDtb8ITdsbS4WEOTV5pz+iV5tJ+fC/zylzc/AQAA//8DAFBLAwQU&#10;AAYACAAAACEA2AzS0OAAAAAIAQAADwAAAGRycy9kb3ducmV2LnhtbEyPzU7DMBCE70i8g7VI3Fqn&#10;5qc0xKkQEgekqpSWA9zceEkC8TrYThvenuUEx9GMZr4plqPrxAFDbD1pmE0zEEiVty3VGl52D5Mb&#10;EDEZsqbzhBq+McKyPD0pTG79kZ7xsE214BKKudHQpNTnUsaqQWfi1PdI7L374ExiGWppgzlyueuk&#10;yrJr6UxLvNCYHu8brD63g9PwOnv82lT9x2b3VK3ewiqt15gGrc/PxrtbEAnH9BeGX3xGh5KZ9n4g&#10;G0WnYTK/4qQGpS5BsL9Qc/6213ChFiDLQv4/UP4AAAD//wMAUEsBAi0AFAAGAAgAAAAhALaDOJL+&#10;AAAA4QEAABMAAAAAAAAAAAAAAAAAAAAAAFtDb250ZW50X1R5cGVzXS54bWxQSwECLQAUAAYACAAA&#10;ACEAOP0h/9YAAACUAQAACwAAAAAAAAAAAAAAAAAvAQAAX3JlbHMvLnJlbHNQSwECLQAUAAYACAAA&#10;ACEAQTaAdNwBAAATBAAADgAAAAAAAAAAAAAAAAAuAgAAZHJzL2Uyb0RvYy54bWxQSwECLQAUAAYA&#10;CAAAACEA2AzS0O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</w:rPr>
        <w:t>SKILLS:</w:t>
      </w:r>
    </w:p>
    <w:p w:rsidR="00CB2A98" w:rsidRDefault="00CB2A98" w:rsidP="00CB2A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Programmer</w:t>
      </w:r>
    </w:p>
    <w:p w:rsidR="00445337" w:rsidRDefault="00445337" w:rsidP="00445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Microsoft Office proficiency</w:t>
      </w:r>
    </w:p>
    <w:p w:rsidR="00445337" w:rsidRPr="00445337" w:rsidRDefault="00445337" w:rsidP="00445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Graphics designer</w:t>
      </w:r>
    </w:p>
    <w:p w:rsidR="00CB2A98" w:rsidRDefault="00CB2A98" w:rsidP="00B146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Software engineer</w:t>
      </w:r>
    </w:p>
    <w:p w:rsidR="00791FAB" w:rsidRDefault="00791FAB" w:rsidP="00B146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Laptop / Computer Engineer</w:t>
      </w:r>
    </w:p>
    <w:p w:rsidR="00B146D7" w:rsidRDefault="000E62BA" w:rsidP="00B146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Computer Proficiency </w:t>
      </w:r>
    </w:p>
    <w:p w:rsidR="00B146D7" w:rsidRDefault="005E54BC" w:rsidP="00B146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Customer Relation</w:t>
      </w:r>
    </w:p>
    <w:p w:rsidR="00B146D7" w:rsidRDefault="005E54BC" w:rsidP="00B146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 solver</w:t>
      </w:r>
    </w:p>
    <w:p w:rsidR="00B146D7" w:rsidRDefault="00CB2A98" w:rsidP="00B146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Leadership skills</w:t>
      </w:r>
    </w:p>
    <w:p w:rsidR="008C0AB8" w:rsidRDefault="008C0AB8" w:rsidP="00B146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Marketer</w:t>
      </w:r>
    </w:p>
    <w:p w:rsidR="008C0AB8" w:rsidRDefault="008C0AB8" w:rsidP="00B146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Content writer</w:t>
      </w:r>
    </w:p>
    <w:p w:rsidR="00AF047B" w:rsidRDefault="00C63467" w:rsidP="00B146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Outstanding Communicator</w:t>
      </w:r>
    </w:p>
    <w:p w:rsidR="004E426C" w:rsidRDefault="00CB2A98" w:rsidP="004E4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Hardworking and diligent</w:t>
      </w:r>
    </w:p>
    <w:p w:rsidR="004E426C" w:rsidRDefault="004E426C" w:rsidP="004E426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E426C" w:rsidRPr="004E426C" w:rsidRDefault="004E426C" w:rsidP="004E426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EF207C" wp14:editId="04BDEE39">
                <wp:simplePos x="0" y="0"/>
                <wp:positionH relativeFrom="margin">
                  <wp:posOffset>-19685</wp:posOffset>
                </wp:positionH>
                <wp:positionV relativeFrom="paragraph">
                  <wp:posOffset>189865</wp:posOffset>
                </wp:positionV>
                <wp:extent cx="5934075" cy="66675"/>
                <wp:effectExtent l="19050" t="1905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66675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B7EC3" id="Straight Connector 1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5pt,14.95pt" to="465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tk1QEAAOMDAAAOAAAAZHJzL2Uyb0RvYy54bWysU01v1DAQvSPxHyzf2WRbui3RZnvYCi4I&#10;VhS4u46dWNgea2w2u/+esZOmFR8SQlwi2zPv+b3nyfb25Cw7KowGfMvXq5oz5SV0xvct//L57asb&#10;zmISvhMWvGr5WUV+u3v5YjuGRl3AALZTyIjEx2YMLR9SCk1VRTkoJ+IKgvJU1IBOJNpiX3UoRmJ3&#10;trqo6001AnYBQaoY6fRuKvJd4ddayfRR66gSsy0nbal8sXwf8rfabUXTowiDkbMM8Q8qnDCeLl2o&#10;7kQS7DuaX6ickQgRdFpJcBVobaQqHsjNuv7Jzf0ggipeKJwYlpji/6OVH44HZKajt7vmzAtHb3Sf&#10;UJh+SGwP3lOCgIyKlNQYYkOAvT/gvIvhgNn2SaNj2prwlYhKEGSNnUrO5yVndUpM0uHVm8vX9fUV&#10;Z5Jqm82GlsRXTTSZLmBM7xQ4lhctt8bnGEQjju9jmlofW/Kx9Wxs+eXNuqYnli6Qm+j7wpklTyLL&#10;Kp2tmhCflCbbJGaSWwZO7S2yo6BR6b6tZ0nWU2eGaGPtAqqLnD+C5t4MU2UI/xa4dJcbwacF6IwH&#10;/N2t6fQoVU/9lOQzr3n5AN25PFkp0CSVsOepz6P6fF/gT//m7gcAAAD//wMAUEsDBBQABgAIAAAA&#10;IQCbL6xT3wAAAAgBAAAPAAAAZHJzL2Rvd25yZXYueG1sTI9BT4NAFITvJv6HzTPx1i60xAhlaYix&#10;Jw9GaoLetuwrEHffEnYL6K93PdnjZCYz3+T7xWg24eh6SwLidQQMqbGqp1bA+/GwegTmvCQltSUU&#10;8I0O9sXtTS4zZWd6w6nyLQsl5DIpoPN+yDh3TYdGurUdkIJ3tqORPsix5WqUcyg3mm+i6IEb2VNY&#10;6OSATx02X9XFCKifB/os+5/jVJW1rpfX8uXwMQtxf7eUO2AeF/8fhj/8gA5FYDrZCynHtIDVNg5J&#10;AZs0BRb8dBsnwE4CkigBXuT8+kDxCwAA//8DAFBLAQItABQABgAIAAAAIQC2gziS/gAAAOEBAAAT&#10;AAAAAAAAAAAAAAAAAAAAAABbQ29udGVudF9UeXBlc10ueG1sUEsBAi0AFAAGAAgAAAAhADj9If/W&#10;AAAAlAEAAAsAAAAAAAAAAAAAAAAALwEAAF9yZWxzLy5yZWxzUEsBAi0AFAAGAAgAAAAhAMc/C2TV&#10;AQAA4wMAAA4AAAAAAAAAAAAAAAAALgIAAGRycy9lMm9Eb2MueG1sUEsBAi0AFAAGAAgAAAAhAJsv&#10;rFPfAAAACAEAAA8AAAAAAAAAAAAAAAAALwQAAGRycy9kb3ducmV2LnhtbFBLBQYAAAAABAAEAPMA&#10;AAA7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68A487" wp14:editId="1A7C7BC7">
                <wp:simplePos x="0" y="0"/>
                <wp:positionH relativeFrom="column">
                  <wp:posOffset>-47626</wp:posOffset>
                </wp:positionH>
                <wp:positionV relativeFrom="paragraph">
                  <wp:posOffset>142240</wp:posOffset>
                </wp:positionV>
                <wp:extent cx="5934075" cy="666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5A9B4" id="Straight Connector 1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2pt" to="463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Kd3AEAABMEAAAOAAAAZHJzL2Uyb0RvYy54bWysU01vEzEQvSPxHyzfyW4KDXSVTQ+pygVB&#10;RAt31zvOWrI9lm2ym3/P2JtsKkBIRVwsf8x7M+/NeH07WsMOEKJG1/LlouYMnMROu33Lvz3ev/nA&#10;WUzCdcKgg5YfIfLbzetX68E3cIU9mg4CIxIXm8G3vE/JN1UVZQ9WxAV6cPSoMFiR6Bj2VRfEQOzW&#10;VFd1vaoGDJ0PKCFGur2bHvmm8CsFMn1RKkJipuVUWyprKOtTXqvNWjT7IHyv5akM8Q9VWKEdJZ2p&#10;7kQS7EfQv1FZLQNGVGkh0VaolJZQNJCaZf2LmodeeChayJzoZ5vi/6OVnw+7wHRHvaNOOWGpRw8p&#10;CL3vE9uic+QgBkaP5NTgY0OArduF0yn6XciyRxUsU0b770RUjCBpbCw+H2efYUxM0uX1zdt39ftr&#10;ziS9rVYr2hJfNdFkOh9i+ghoWd603GiXbRCNOHyKaQo9h+Rr4/Ia0ejuXhtTDnmAYGsCOwhqfRqX&#10;pxTPoihhRlZZ1iSk7NLRwMT6FRRZQwVPkspQXjiFlODSmdc4is4wRRXMwLqU/VfgKT5DoQzsS8Az&#10;omRGl2aw1Q7Dn7JfrFBT/NmBSXe24Am7Y2lxsYYmrzTn9EvyaD8/F/jlL29+AgAA//8DAFBLAwQU&#10;AAYACAAAACEA2AzS0OAAAAAIAQAADwAAAGRycy9kb3ducmV2LnhtbEyPzU7DMBCE70i8g7VI3Fqn&#10;5qc0xKkQEgekqpSWA9zceEkC8TrYThvenuUEx9GMZr4plqPrxAFDbD1pmE0zEEiVty3VGl52D5Mb&#10;EDEZsqbzhBq+McKyPD0pTG79kZ7xsE214BKKudHQpNTnUsaqQWfi1PdI7L374ExiGWppgzlyueuk&#10;yrJr6UxLvNCYHu8brD63g9PwOnv82lT9x2b3VK3ewiqt15gGrc/PxrtbEAnH9BeGX3xGh5KZ9n4g&#10;G0WnYTK/4qQGpS5BsL9Qc/6213ChFiDLQv4/UP4AAAD//wMAUEsBAi0AFAAGAAgAAAAhALaDOJL+&#10;AAAA4QEAABMAAAAAAAAAAAAAAAAAAAAAAFtDb250ZW50X1R5cGVzXS54bWxQSwECLQAUAAYACAAA&#10;ACEAOP0h/9YAAACUAQAACwAAAAAAAAAAAAAAAAAvAQAAX3JlbHMvLnJlbHNQSwECLQAUAAYACAAA&#10;ACEAqCiSndwBAAATBAAADgAAAAAAAAAAAAAAAAAuAgAAZHJzL2Uyb0RvYy54bWxQSwECLQAUAAYA&#10;CAAAACEA2AzS0O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</w:rPr>
        <w:t>WORK EXPERIENCE:</w:t>
      </w:r>
    </w:p>
    <w:p w:rsidR="00791FAB" w:rsidRDefault="00791FAB" w:rsidP="004E4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91FAB">
        <w:rPr>
          <w:rFonts w:ascii="Times New Roman" w:hAnsi="Times New Roman" w:cs="Times New Roman"/>
          <w:sz w:val="26"/>
          <w:szCs w:val="26"/>
        </w:rPr>
        <w:t>Team lead as a KYC at Airtel Nigeria</w:t>
      </w:r>
      <w:r>
        <w:rPr>
          <w:rFonts w:ascii="Times New Roman" w:hAnsi="Times New Roman" w:cs="Times New Roman"/>
          <w:sz w:val="26"/>
          <w:szCs w:val="26"/>
        </w:rPr>
        <w:t>, Osogbo branch</w:t>
      </w:r>
      <w:r w:rsidRPr="00791FAB">
        <w:rPr>
          <w:rFonts w:ascii="Times New Roman" w:hAnsi="Times New Roman" w:cs="Times New Roman"/>
          <w:sz w:val="26"/>
          <w:szCs w:val="26"/>
        </w:rPr>
        <w:t xml:space="preserve"> earned by boss an award of excellence as the best performing market developer.  </w:t>
      </w:r>
    </w:p>
    <w:p w:rsidR="00791FAB" w:rsidRDefault="00791FAB" w:rsidP="00791F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well recognized as the best performing Sim registration agent.</w:t>
      </w:r>
    </w:p>
    <w:p w:rsidR="00791FAB" w:rsidRDefault="00791FAB" w:rsidP="00791F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Team member and team lead to successful undergraduate projects d</w:t>
      </w:r>
      <w:r w:rsidR="006419D5">
        <w:rPr>
          <w:rFonts w:ascii="Times New Roman" w:hAnsi="Times New Roman" w:cs="Times New Roman"/>
          <w:sz w:val="26"/>
          <w:szCs w:val="26"/>
        </w:rPr>
        <w:t>uring my</w:t>
      </w:r>
      <w:r>
        <w:rPr>
          <w:rFonts w:ascii="Times New Roman" w:hAnsi="Times New Roman" w:cs="Times New Roman"/>
          <w:sz w:val="26"/>
          <w:szCs w:val="26"/>
        </w:rPr>
        <w:t xml:space="preserve"> course of studying.</w:t>
      </w:r>
    </w:p>
    <w:p w:rsidR="00791FAB" w:rsidRPr="00791FAB" w:rsidRDefault="00791FAB" w:rsidP="00791F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Marketer, Sales Manager, Market developer.</w:t>
      </w:r>
    </w:p>
    <w:p w:rsidR="006C7B28" w:rsidRPr="005B293D" w:rsidRDefault="006C7B28" w:rsidP="006C7B2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6DC498" wp14:editId="261BF880">
                <wp:simplePos x="0" y="0"/>
                <wp:positionH relativeFrom="margin">
                  <wp:posOffset>-19685</wp:posOffset>
                </wp:positionH>
                <wp:positionV relativeFrom="paragraph">
                  <wp:posOffset>189865</wp:posOffset>
                </wp:positionV>
                <wp:extent cx="5934075" cy="66675"/>
                <wp:effectExtent l="19050" t="1905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66675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B7AAF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5pt,14.95pt" to="465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Hpz1QEAAOMDAAAOAAAAZHJzL2Uyb0RvYy54bWysU01v1DAQvSPxHyzf2WRburTRZnvYCi4I&#10;VhR6dx07sbA91thssv+esbMNFR8SQlwi2zPv+b3nyfZ2cpYdFUYDvuXrVc2Z8hI64/uWf/n89tU1&#10;ZzEJ3wkLXrX8pCK/3b18sR1Doy5gANspZETiYzOGlg8phaaqohyUE3EFQXkqakAnEm2xrzoUI7E7&#10;W13U9aYaAbuAIFWMdHo3F/mu8GutZPqodVSJ2ZaTtlS+WL6P+VvttqLpUYTByLMM8Q8qnDCeLl2o&#10;7kQS7BuaX6ickQgRdFpJcBVobaQqHsjNuv7Jzf0ggipeKJwYlpji/6OVH44HZKajt1tz5oWjN7pP&#10;KEw/JLYH7ylBQEZFSmoMsSHA3h/wvIvhgNn2pNExbU14IKISBFljU8n5tOSspsQkHV7dXL6u31xx&#10;Jqm22WxoSXzVTJPpAsb0ToFjedFya3yOQTTi+D6mufWpJR9bz8aWX16va3pi6QK5ib4vnFnyLLKs&#10;0smqGfFJabJNYma5ZeDU3iI7ChqV7msxTJKsp84M0cbaBVQXOX8EnXszTJUh/Fvg0l1uBJ8WoDMe&#10;8He3pulJqp77KclnXvPyEbpTebJSoEkqYZ+nPo/q832B//g3d98BAAD//wMAUEsDBBQABgAIAAAA&#10;IQCbL6xT3wAAAAgBAAAPAAAAZHJzL2Rvd25yZXYueG1sTI9BT4NAFITvJv6HzTPx1i60xAhlaYix&#10;Jw9GaoLetuwrEHffEnYL6K93PdnjZCYz3+T7xWg24eh6SwLidQQMqbGqp1bA+/GwegTmvCQltSUU&#10;8I0O9sXtTS4zZWd6w6nyLQsl5DIpoPN+yDh3TYdGurUdkIJ3tqORPsix5WqUcyg3mm+i6IEb2VNY&#10;6OSATx02X9XFCKifB/os+5/jVJW1rpfX8uXwMQtxf7eUO2AeF/8fhj/8gA5FYDrZCynHtIDVNg5J&#10;AZs0BRb8dBsnwE4CkigBXuT8+kDxCwAA//8DAFBLAQItABQABgAIAAAAIQC2gziS/gAAAOEBAAAT&#10;AAAAAAAAAAAAAAAAAAAAAABbQ29udGVudF9UeXBlc10ueG1sUEsBAi0AFAAGAAgAAAAhADj9If/W&#10;AAAAlAEAAAsAAAAAAAAAAAAAAAAALwEAAF9yZWxzLy5yZWxzUEsBAi0AFAAGAAgAAAAhADvsenPV&#10;AQAA4wMAAA4AAAAAAAAAAAAAAAAALgIAAGRycy9lMm9Eb2MueG1sUEsBAi0AFAAGAAgAAAAhAJsv&#10;rFPfAAAACAEAAA8AAAAAAAAAAAAAAAAALwQAAGRycy9kb3ducmV2LnhtbFBLBQYAAAAABAAEAPMA&#10;AAA7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914F4" wp14:editId="4F458EEF">
                <wp:simplePos x="0" y="0"/>
                <wp:positionH relativeFrom="column">
                  <wp:posOffset>-47626</wp:posOffset>
                </wp:positionH>
                <wp:positionV relativeFrom="paragraph">
                  <wp:posOffset>142240</wp:posOffset>
                </wp:positionV>
                <wp:extent cx="5934075" cy="666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C52F5" id="Straight Connector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2pt" to="463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Bg43AEAABMEAAAOAAAAZHJzL2Uyb0RvYy54bWysU02P0zAQvSPxHyzfadLCFoia7qGr5YKg&#10;YhfuXmfcWLI9lm2a9N8zdtp0BQgJxMXyx7w3896MN7ejNewIIWp0LV8uas7ASey0O7T86+P9q3ec&#10;xSRcJww6aPkJIr/dvnyxGXwDK+zRdBAYkbjYDL7lfUq+qaooe7AiLtCDo0eFwYpEx3CouiAGYrem&#10;WtX1uhowdD6ghBjp9m565NvCrxTI9FmpCImZllNtqayhrE95rbYb0RyC8L2W5zLEP1RhhXaUdKa6&#10;E0mw70H/QmW1DBhRpYVEW6FSWkLRQGqW9U9qHnrhoWghc6KfbYr/j1Z+Ou4D0x31bsWZE5Z69JCC&#10;0Ic+sR06Rw5iYPRITg0+NgTYuX04n6Lfhyx7VMEyZbT/RkTFCJLGxuLzafYZxsQkXd68f/2mfnvD&#10;maS39XpNW+KrJppM50NMHwAty5uWG+2yDaIRx48xTaGXkHxtXF4jGt3da2PKIQ8Q7ExgR0GtT+Py&#10;nOJZFCXMyCrLmoSUXToZmFi/gCJrqOBJUhnKK6eQEly68BpH0RmmqIIZWJey/wg8x2colIH9G/CM&#10;KJnRpRlstcPwu+xXK9QUf3Fg0p0teMLuVFpcrKHJK805/5I82s/PBX79y9sfAAAA//8DAFBLAwQU&#10;AAYACAAAACEA2AzS0OAAAAAIAQAADwAAAGRycy9kb3ducmV2LnhtbEyPzU7DMBCE70i8g7VI3Fqn&#10;5qc0xKkQEgekqpSWA9zceEkC8TrYThvenuUEx9GMZr4plqPrxAFDbD1pmE0zEEiVty3VGl52D5Mb&#10;EDEZsqbzhBq+McKyPD0pTG79kZ7xsE214BKKudHQpNTnUsaqQWfi1PdI7L374ExiGWppgzlyueuk&#10;yrJr6UxLvNCYHu8brD63g9PwOnv82lT9x2b3VK3ewiqt15gGrc/PxrtbEAnH9BeGX3xGh5KZ9n4g&#10;G0WnYTK/4qQGpS5BsL9Qc/6213ChFiDLQv4/UP4AAAD//wMAUEsBAi0AFAAGAAgAAAAhALaDOJL+&#10;AAAA4QEAABMAAAAAAAAAAAAAAAAAAAAAAFtDb250ZW50X1R5cGVzXS54bWxQSwECLQAUAAYACAAA&#10;ACEAOP0h/9YAAACUAQAACwAAAAAAAAAAAAAAAAAvAQAAX3JlbHMvLnJlbHNQSwECLQAUAAYACAAA&#10;ACEAa/AYONwBAAATBAAADgAAAAAAAAAAAAAAAAAuAgAAZHJzL2Uyb0RvYy54bWxQSwECLQAUAAYA&#10;CAAAACEA2AzS0O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</w:rPr>
        <w:t>REFREES</w:t>
      </w:r>
      <w:r w:rsidRPr="005B293D">
        <w:rPr>
          <w:rFonts w:ascii="Times New Roman" w:hAnsi="Times New Roman" w:cs="Times New Roman"/>
          <w:b/>
          <w:sz w:val="26"/>
          <w:szCs w:val="26"/>
        </w:rPr>
        <w:t>:</w:t>
      </w:r>
    </w:p>
    <w:p w:rsidR="000F0146" w:rsidRDefault="00970A1E" w:rsidP="000F01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Mr O</w:t>
      </w:r>
      <w:r w:rsidR="00963601">
        <w:rPr>
          <w:rFonts w:ascii="Times New Roman" w:hAnsi="Times New Roman" w:cs="Times New Roman"/>
          <w:sz w:val="26"/>
          <w:szCs w:val="26"/>
        </w:rPr>
        <w:t>lusina Oluwatoyin</w:t>
      </w:r>
    </w:p>
    <w:p w:rsidR="00963601" w:rsidRPr="0063782B" w:rsidRDefault="00963601" w:rsidP="0096360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63782B">
        <w:rPr>
          <w:rFonts w:ascii="Times New Roman" w:hAnsi="Times New Roman" w:cs="Times New Roman"/>
          <w:b/>
          <w:sz w:val="26"/>
          <w:szCs w:val="26"/>
        </w:rPr>
        <w:t>Civil Servant</w:t>
      </w:r>
    </w:p>
    <w:p w:rsidR="009A2C0D" w:rsidRDefault="0006778E" w:rsidP="000F014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08068417611</w:t>
      </w:r>
    </w:p>
    <w:p w:rsidR="004B102F" w:rsidRDefault="004B102F" w:rsidP="000F014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F08DA" w:rsidRDefault="00963601" w:rsidP="009A2C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Revrd Dr. Olusina Matthew Ayodele</w:t>
      </w:r>
    </w:p>
    <w:p w:rsidR="00963601" w:rsidRDefault="00963601" w:rsidP="0096360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3782B">
        <w:rPr>
          <w:rFonts w:ascii="Times New Roman" w:hAnsi="Times New Roman" w:cs="Times New Roman"/>
          <w:b/>
          <w:sz w:val="26"/>
          <w:szCs w:val="26"/>
        </w:rPr>
        <w:t>Retired Civil Servan</w:t>
      </w:r>
      <w:r>
        <w:rPr>
          <w:rFonts w:ascii="Times New Roman" w:hAnsi="Times New Roman" w:cs="Times New Roman"/>
          <w:sz w:val="26"/>
          <w:szCs w:val="26"/>
        </w:rPr>
        <w:t>t</w:t>
      </w:r>
    </w:p>
    <w:p w:rsidR="009A2C0D" w:rsidRDefault="0006778E" w:rsidP="005F08D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08033887069</w:t>
      </w:r>
    </w:p>
    <w:p w:rsidR="004B102F" w:rsidRDefault="004B102F" w:rsidP="005F08D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63601" w:rsidRDefault="00963601" w:rsidP="009636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Mrs Sherifat Badmus </w:t>
      </w:r>
    </w:p>
    <w:p w:rsidR="00963601" w:rsidRPr="0063782B" w:rsidRDefault="00770573" w:rsidP="0077057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63782B">
        <w:rPr>
          <w:rFonts w:ascii="Times New Roman" w:hAnsi="Times New Roman" w:cs="Times New Roman"/>
          <w:b/>
          <w:sz w:val="26"/>
          <w:szCs w:val="26"/>
        </w:rPr>
        <w:t xml:space="preserve">Business Manager </w:t>
      </w:r>
      <w:r w:rsidR="000E7685" w:rsidRPr="0063782B">
        <w:rPr>
          <w:rFonts w:ascii="Times New Roman" w:hAnsi="Times New Roman" w:cs="Times New Roman"/>
          <w:b/>
          <w:sz w:val="26"/>
          <w:szCs w:val="26"/>
        </w:rPr>
        <w:t>Airtel Nigeria</w:t>
      </w:r>
    </w:p>
    <w:p w:rsidR="00770573" w:rsidRDefault="000E7685" w:rsidP="0077057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08022228189</w:t>
      </w:r>
    </w:p>
    <w:p w:rsidR="004B102F" w:rsidRPr="000E7685" w:rsidRDefault="004B102F" w:rsidP="0077057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963601" w:rsidRDefault="00963601" w:rsidP="009636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Alli Oluwatunbosun Olaluwoye</w:t>
      </w:r>
    </w:p>
    <w:p w:rsidR="00770573" w:rsidRPr="000E7685" w:rsidRDefault="00770573" w:rsidP="0077057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0E7685">
        <w:rPr>
          <w:rFonts w:ascii="Times New Roman" w:hAnsi="Times New Roman" w:cs="Times New Roman"/>
          <w:b/>
          <w:sz w:val="26"/>
          <w:szCs w:val="26"/>
        </w:rPr>
        <w:t>IT Administ</w:t>
      </w:r>
      <w:r w:rsidR="000E7685" w:rsidRPr="000E7685">
        <w:rPr>
          <w:rFonts w:ascii="Times New Roman" w:hAnsi="Times New Roman" w:cs="Times New Roman"/>
          <w:b/>
          <w:sz w:val="26"/>
          <w:szCs w:val="26"/>
        </w:rPr>
        <w:t>rator</w:t>
      </w:r>
      <w:r w:rsidRPr="000E7685">
        <w:rPr>
          <w:rFonts w:ascii="Times New Roman" w:hAnsi="Times New Roman" w:cs="Times New Roman"/>
          <w:b/>
          <w:sz w:val="26"/>
          <w:szCs w:val="26"/>
        </w:rPr>
        <w:t xml:space="preserve"> Airtel</w:t>
      </w:r>
      <w:r w:rsidR="000E7685" w:rsidRPr="000E7685">
        <w:rPr>
          <w:rFonts w:ascii="Times New Roman" w:hAnsi="Times New Roman" w:cs="Times New Roman"/>
          <w:b/>
          <w:sz w:val="26"/>
          <w:szCs w:val="26"/>
        </w:rPr>
        <w:t xml:space="preserve"> Nigeria</w:t>
      </w:r>
    </w:p>
    <w:p w:rsidR="00770573" w:rsidRPr="00770573" w:rsidRDefault="00770573" w:rsidP="0077057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70573">
        <w:rPr>
          <w:rFonts w:ascii="Times New Roman" w:hAnsi="Times New Roman" w:cs="Times New Roman"/>
          <w:b/>
          <w:sz w:val="26"/>
          <w:szCs w:val="26"/>
        </w:rPr>
        <w:t>08022250487</w:t>
      </w:r>
    </w:p>
    <w:p w:rsidR="00963601" w:rsidRDefault="00963601" w:rsidP="0096360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63601" w:rsidRDefault="00963601" w:rsidP="0096360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63601" w:rsidRDefault="00963601" w:rsidP="005F08D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63601" w:rsidRDefault="00963601" w:rsidP="005F08D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63601" w:rsidRDefault="00963601" w:rsidP="005F08D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63601" w:rsidRPr="005F08DA" w:rsidRDefault="00963601" w:rsidP="005F08D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963601" w:rsidRPr="005F08DA" w:rsidSect="00EC625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13366"/>
    <w:multiLevelType w:val="hybridMultilevel"/>
    <w:tmpl w:val="130AED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8667C"/>
    <w:multiLevelType w:val="hybridMultilevel"/>
    <w:tmpl w:val="1FA683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1AAF"/>
    <w:multiLevelType w:val="hybridMultilevel"/>
    <w:tmpl w:val="D4EAB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4524"/>
    <w:multiLevelType w:val="hybridMultilevel"/>
    <w:tmpl w:val="6B528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16353"/>
    <w:multiLevelType w:val="hybridMultilevel"/>
    <w:tmpl w:val="947CD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45CC7"/>
    <w:multiLevelType w:val="hybridMultilevel"/>
    <w:tmpl w:val="7BC252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57"/>
    <w:rsid w:val="00010F21"/>
    <w:rsid w:val="0004359B"/>
    <w:rsid w:val="0006778E"/>
    <w:rsid w:val="00072473"/>
    <w:rsid w:val="000E62BA"/>
    <w:rsid w:val="000E7685"/>
    <w:rsid w:val="000F0146"/>
    <w:rsid w:val="0012185A"/>
    <w:rsid w:val="00196BE7"/>
    <w:rsid w:val="0022360E"/>
    <w:rsid w:val="00256711"/>
    <w:rsid w:val="0038567E"/>
    <w:rsid w:val="003A38D9"/>
    <w:rsid w:val="003B4FFA"/>
    <w:rsid w:val="003E416D"/>
    <w:rsid w:val="004175DC"/>
    <w:rsid w:val="00445337"/>
    <w:rsid w:val="00466FBB"/>
    <w:rsid w:val="00491DB9"/>
    <w:rsid w:val="004B102F"/>
    <w:rsid w:val="004E426C"/>
    <w:rsid w:val="005477D7"/>
    <w:rsid w:val="005B293D"/>
    <w:rsid w:val="005E54BC"/>
    <w:rsid w:val="005F08DA"/>
    <w:rsid w:val="00615B48"/>
    <w:rsid w:val="0063782B"/>
    <w:rsid w:val="006419D5"/>
    <w:rsid w:val="00661B96"/>
    <w:rsid w:val="006B4CEC"/>
    <w:rsid w:val="006C7B28"/>
    <w:rsid w:val="0076057E"/>
    <w:rsid w:val="00762BF1"/>
    <w:rsid w:val="00770573"/>
    <w:rsid w:val="00791FAB"/>
    <w:rsid w:val="007A5954"/>
    <w:rsid w:val="007B22C1"/>
    <w:rsid w:val="008704CF"/>
    <w:rsid w:val="008C0AB8"/>
    <w:rsid w:val="009254C9"/>
    <w:rsid w:val="00963601"/>
    <w:rsid w:val="00970A1E"/>
    <w:rsid w:val="009A2C0D"/>
    <w:rsid w:val="00A054E6"/>
    <w:rsid w:val="00A8236A"/>
    <w:rsid w:val="00AB159C"/>
    <w:rsid w:val="00AB7A64"/>
    <w:rsid w:val="00AC7415"/>
    <w:rsid w:val="00AD6BCD"/>
    <w:rsid w:val="00AF047B"/>
    <w:rsid w:val="00AF60DD"/>
    <w:rsid w:val="00B146D7"/>
    <w:rsid w:val="00B27600"/>
    <w:rsid w:val="00BF329B"/>
    <w:rsid w:val="00C62529"/>
    <w:rsid w:val="00C63467"/>
    <w:rsid w:val="00CB2A98"/>
    <w:rsid w:val="00CE06CA"/>
    <w:rsid w:val="00CF1726"/>
    <w:rsid w:val="00D61445"/>
    <w:rsid w:val="00E02F0B"/>
    <w:rsid w:val="00E71A97"/>
    <w:rsid w:val="00E80C5F"/>
    <w:rsid w:val="00E97CB1"/>
    <w:rsid w:val="00EB7075"/>
    <w:rsid w:val="00EC6257"/>
    <w:rsid w:val="00ED18D5"/>
    <w:rsid w:val="00EE042D"/>
    <w:rsid w:val="00EE50B2"/>
    <w:rsid w:val="00F3042A"/>
    <w:rsid w:val="00F74E87"/>
    <w:rsid w:val="00FB67AC"/>
    <w:rsid w:val="00FC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CF98C-E061-445C-8BFF-1022260B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5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85</cp:revision>
  <dcterms:created xsi:type="dcterms:W3CDTF">2024-01-30T09:29:00Z</dcterms:created>
  <dcterms:modified xsi:type="dcterms:W3CDTF">2024-02-02T09:00:00Z</dcterms:modified>
</cp:coreProperties>
</file>