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w:rsidR="0066492A" w:rsidRDefault="005F01B4" w14:paraId="0EED978C" w14:textId="3236D596">
      <w:pPr>
        <w:pStyle w:val="Heading1"/>
      </w:pPr>
      <w:r w:rsidRPr="00080B84">
        <w:rPr>
          <w:sz w:val="32"/>
          <w:szCs w:val="32"/>
        </w:rPr>
        <w:t xml:space="preserve">How to </w:t>
      </w:r>
      <w:r>
        <w:rPr>
          <w:sz w:val="32"/>
          <w:szCs w:val="32"/>
        </w:rPr>
        <w:t>E</w:t>
      </w:r>
      <w:r w:rsidRPr="00080B84">
        <w:rPr>
          <w:sz w:val="32"/>
          <w:szCs w:val="32"/>
        </w:rPr>
        <w:t>xecute the SqlCommand with a SqlNotificationRequest</w:t>
      </w:r>
    </w:p>
    <w:p w:rsidR="0066492A" w:rsidRDefault="00172C18" w14:paraId="0EED978D" w14:textId="77777777">
      <w:pPr>
        <w:pStyle w:val="Heading2"/>
      </w:pPr>
      <w:r>
        <w:t>Introduction</w:t>
      </w:r>
    </w:p>
    <w:p w:rsidR="0066492A" w:rsidRDefault="005F01B4" w14:paraId="0EED978E" w14:textId="044A119A">
      <w:r w:rsidRPr="005F01B4">
        <w:t>After executing a command on database to get data, the data may be changed the other clients. If the application need the latest data, it need a notification from the server. In this application, we will demonstrate how to execute the SqlCommand with a Sql</w:t>
      </w:r>
      <w:r>
        <w:t>NotificationRequest:</w:t>
      </w:r>
    </w:p>
    <w:p w:rsidR="005F01B4" w:rsidP="005F01B4" w:rsidRDefault="005F01B4" w14:paraId="58E13848" w14:textId="77777777">
      <w:r>
        <w:t>1. Set and execute the SqlCommand with a SqlNotificationRequest;</w:t>
      </w:r>
    </w:p>
    <w:p w:rsidR="005F01B4" w:rsidP="005F01B4" w:rsidRDefault="005F01B4" w14:paraId="5338FF4B" w14:textId="77777777">
      <w:r>
        <w:t>2. Begin to monitor the queue in SqlServer;</w:t>
      </w:r>
    </w:p>
    <w:p w:rsidR="005F01B4" w:rsidP="005F01B4" w:rsidRDefault="005F01B4" w14:paraId="64899DE4" w14:textId="4CA6B19E">
      <w:r>
        <w:t>3. Refresh the data.</w:t>
      </w:r>
    </w:p>
    <w:p w:rsidR="0066492A" w:rsidRDefault="00172C18" w14:paraId="0EED978F" w14:textId="77777777">
      <w:pPr>
        <w:pStyle w:val="Heading2"/>
      </w:pPr>
      <w:r>
        <w:t>Building the Sample</w:t>
      </w:r>
    </w:p>
    <w:p w:rsidR="005F01B4" w:rsidP="005F01B4" w:rsidRDefault="005F01B4" w14:paraId="5E97777F" w14:textId="77777777">
      <w:r>
        <w:t>Before you run the sample, you need to finish the following steps:</w:t>
      </w:r>
    </w:p>
    <w:p w:rsidR="005F01B4" w:rsidP="005F01B4" w:rsidRDefault="005F01B4" w14:paraId="73D0206B" w14:textId="77777777">
      <w:r>
        <w:t>Step1. Please choose one of the following ways to build the database:</w:t>
      </w:r>
    </w:p>
    <w:p w:rsidR="005F01B4" w:rsidP="005F01B4" w:rsidRDefault="005F01B4" w14:paraId="1278AE8C" w14:textId="176FC933">
      <w:pPr>
        <w:pStyle w:val="ListParagraph"/>
        <w:numPr>
          <w:ilvl w:val="0"/>
          <w:numId w:val="1"/>
        </w:numPr>
      </w:pPr>
      <w:r>
        <w:t xml:space="preserve">Attach the database file MySchool.mdf under the folder _External_Dependecies to your SQL Server </w:t>
      </w:r>
      <w:bookmarkStart w:name="OLE_LINK12" w:id="0"/>
      <w:bookmarkStart w:name="OLE_LINK13" w:id="1"/>
      <w:bookmarkStart w:name="OLE_LINK14" w:id="2"/>
      <w:r>
        <w:t>(2008 or later version)</w:t>
      </w:r>
      <w:bookmarkEnd w:id="0"/>
      <w:bookmarkEnd w:id="1"/>
      <w:bookmarkEnd w:id="2"/>
      <w:r>
        <w:t xml:space="preserve"> database instance.</w:t>
      </w:r>
      <w:r w:rsidR="000F1962">
        <w:t xml:space="preserve"> After attaching, please execute the following script in the SqlServer:</w:t>
      </w:r>
    </w:p>
    <w:p w:rsidR="000F1962" w:rsidP="000F1962" w:rsidRDefault="000F1962" w14:paraId="7038F93E" w14:textId="714147E8">
      <w:pPr>
        <w:pStyle w:val="ListParagraph"/>
        <w:ind w:left="1263"/>
      </w:pPr>
      <w:r w:rsidRPr="000F1962">
        <w:t>ALTER DATABASE MySchool SET ENABLE_BROKER;</w:t>
      </w:r>
    </w:p>
    <w:p w:rsidR="005F01B4" w:rsidP="005F01B4" w:rsidRDefault="005F01B4" w14:paraId="3ACCE622" w14:textId="77777777">
      <w:pPr>
        <w:pStyle w:val="ListParagraph"/>
        <w:numPr>
          <w:ilvl w:val="0"/>
          <w:numId w:val="1"/>
        </w:numPr>
      </w:pPr>
      <w:r>
        <w:t>Run the MySchool.sql script under the folder _External_Dependecies in your SQL Server (2008 or later version) database instance.</w:t>
      </w:r>
    </w:p>
    <w:p w:rsidR="0066492A" w:rsidRDefault="005F01B4" w14:paraId="0EED9790" w14:textId="3E8C9AFF">
      <w:r>
        <w:t xml:space="preserve">Step2. Modify the connection string in the Project Properties-&gt;Settings according-&gt; MySchoolConnectionString to your SQL Server (2008 or later </w:t>
      </w:r>
      <w:r>
        <w:t>version) database instance name</w:t>
      </w:r>
    </w:p>
    <w:p w:rsidR="0066492A" w:rsidRDefault="00172C18" w14:paraId="0EED9791" w14:textId="77777777">
      <w:pPr>
        <w:pStyle w:val="Heading2"/>
      </w:pPr>
      <w:r>
        <w:t>Running the Sample</w:t>
      </w:r>
    </w:p>
    <w:p w:rsidR="005F01B4" w:rsidP="005F01B4" w:rsidRDefault="005F01B4" w14:paraId="3B0123E7" w14:textId="77777777">
      <w:r>
        <w:t>Press F5 to run the sample.</w:t>
      </w:r>
    </w:p>
    <w:p w:rsidR="0066492A" w:rsidRDefault="00A0460C" w14:paraId="0EED9792" w14:textId="3BD5CE86">
      <w:r>
        <w:t xml:space="preserve">1. Click the </w:t>
      </w:r>
      <w:r w:rsidRPr="00A0460C">
        <w:rPr>
          <w:b/>
        </w:rPr>
        <w:t>Get Data</w:t>
      </w:r>
      <w:r>
        <w:t xml:space="preserve"> button to get all the data:</w:t>
      </w:r>
    </w:p>
    <w:p w:rsidR="00A0460C" w:rsidRDefault="00A0460C" w14:paraId="7D68E2E8" w14:textId="1508F74D">
      <w:r>
        <w:rPr>
          <w:noProof/>
        </w:rPr>
        <w:lastRenderedPageBreak/>
        <w:drawing>
          <wp:inline distT="0" distB="0" distL="0" distR="0" wp14:anchorId="14041347" wp14:editId="6558778E">
            <wp:extent cx="5486400" cy="2626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0C" w:rsidRDefault="00A0460C" w14:paraId="36B844BE" w14:textId="78233259">
      <w:r>
        <w:t xml:space="preserve">2. You can click the cells in the DataGridView to choose a row, and then you can input a new grade. After click the </w:t>
      </w:r>
      <w:r w:rsidRPr="00A0460C">
        <w:rPr>
          <w:b/>
        </w:rPr>
        <w:t>Update</w:t>
      </w:r>
      <w:r>
        <w:t xml:space="preserve"> button, the value in DataGridView will be updated.</w:t>
      </w:r>
    </w:p>
    <w:p w:rsidR="00A0460C" w:rsidRDefault="000F1962" w14:paraId="44D2418E" w14:textId="0FBE72C2">
      <w:r>
        <w:rPr>
          <w:noProof/>
        </w:rPr>
        <w:drawing>
          <wp:inline distT="0" distB="0" distL="0" distR="0" wp14:anchorId="2D4B0DE8" wp14:editId="791BA582">
            <wp:extent cx="5486400" cy="2626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962" w:rsidRDefault="000F1962" w14:paraId="77F86819" w14:textId="7414ED64">
      <w:r>
        <w:t xml:space="preserve">3. You can click </w:t>
      </w:r>
      <w:r w:rsidRPr="000F1962">
        <w:rPr>
          <w:b/>
        </w:rPr>
        <w:t>Stop</w:t>
      </w:r>
      <w:r>
        <w:t xml:space="preserve"> button to stop the monitoring.</w:t>
      </w:r>
    </w:p>
    <w:p w:rsidR="0066492A" w:rsidRDefault="00172C18" w14:paraId="0EED9793" w14:textId="77777777">
      <w:pPr>
        <w:pStyle w:val="Heading2"/>
      </w:pPr>
      <w:r>
        <w:t>Using the Code</w:t>
      </w:r>
    </w:p>
    <w:p w:rsidR="0066492A" w:rsidP="000F1962" w:rsidRDefault="000F1962" w14:paraId="0EED9796" w14:textId="1A606350">
      <w:r>
        <w:t xml:space="preserve">1.  Register </w:t>
      </w:r>
      <w:bookmarkStart w:name="OLE_LINK9" w:id="3"/>
      <w:bookmarkStart w:name="OLE_LINK10" w:id="4"/>
      <w:r w:rsidRPr="000F1962">
        <w:t>SqlNotificationRequest</w:t>
      </w:r>
      <w:bookmarkEnd w:id="3"/>
      <w:bookmarkEnd w:id="4"/>
    </w:p>
    <w:p w:rsidR="3D0988EC" w:rsidRDefault="3D0988EC" w14:paraId="7CB9A534" w14:textId="3D0988EC">
      <w:r w:rsidR="3D0988EC">
        <w:rPr/>
        <w:t>Before we use the SqlNotificationRequest, we need to create it.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40"/>
      </w:tblGrid>
      <w:tr w:rsidR="3D0988EC" w:rsidTr="3D0988EC" w14:paraId="66EE7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:rsidR="3D0988EC" w:rsidRDefault="3D0988EC" w14:noSpellErr="1" w14:paraId="72D9A32B" w14:textId="20ABF623">
            <w:r w:rsidR="3D0988EC">
              <w:rPr/>
              <w:t>-Code block start-</w:t>
            </w:r>
          </w:p>
          <w:p w:rsidR="3D0988EC" w:rsidRDefault="3D0988EC" w14:noSpellErr="1" w14:paraId="14233412" w14:textId="1B6AD309">
            <w:r w:rsidR="3D0988EC">
              <w:rPr/>
              <w:t>--C# code snippet start--</w:t>
            </w:r>
          </w:p>
          <w:p w:rsidR="3D0988EC" w:rsidRDefault="3D0988EC" w14:paraId="506E2147" w14:textId="03C682FF">
            <w:r w:rsidR="3D0988EC">
              <w:rPr/>
              <w:t>request = new SqlNotificationRequest();</w:t>
            </w:r>
          </w:p>
          <w:p w:rsidR="3D0988EC" w:rsidRDefault="3D0988EC" w14:paraId="3D858898" w14:textId="176CDAD1">
            <w:r w:rsidR="3D0988EC">
              <w:rPr/>
              <w:t>request.UserData = new Guid().ToString();</w:t>
            </w:r>
          </w:p>
          <w:p w:rsidR="3D0988EC" w:rsidRDefault="3D0988EC" w14:paraId="0BCDEA04" w14:textId="094B79BE">
            <w:r w:rsidR="3D0988EC">
              <w:rPr/>
              <w:t>request.Options = String.Format("Service={0};", serviceName);</w:t>
            </w:r>
          </w:p>
          <w:p w:rsidR="3D0988EC" w:rsidRDefault="3D0988EC" w14:paraId="5DCCB48B" w14:textId="429C7F37">
            <w:r w:rsidR="3D0988EC">
              <w:rPr/>
              <w:t>request.Timeout = notificationTimeout;</w:t>
            </w:r>
          </w:p>
          <w:p w:rsidR="3D0988EC" w:rsidRDefault="3D0988EC" w14:noSpellErr="1" w14:paraId="2E8D13E2" w14:textId="1BB37663">
            <w:r w:rsidR="3D0988EC">
              <w:rPr/>
              <w:t>--C# code snippet end--</w:t>
            </w:r>
          </w:p>
          <w:p w:rsidR="3D0988EC" w:rsidRDefault="3D0988EC" w14:noSpellErr="1" w14:paraId="0DC00382" w14:textId="1E24699B">
            <w:r w:rsidR="3D0988EC">
              <w:rPr/>
              <w:t>Insert other Programming Language Code Snippet here</w:t>
            </w:r>
          </w:p>
          <w:p w:rsidR="3D0988EC" w:rsidRDefault="3D0988EC" w14:noSpellErr="1" w14:paraId="2113C6F7" w14:textId="203610EF">
            <w:r w:rsidR="3D0988EC">
              <w:rPr/>
              <w:t>-Code block end-</w:t>
            </w:r>
          </w:p>
        </w:tc>
      </w:tr>
    </w:tbl>
    <w:p w:rsidR="3D0988EC" w:rsidRDefault="3D0988EC" w14:paraId="4A4CC67D" w14:textId="201DD118">
      <w:r w:rsidRPr="3D0988EC" w:rsidR="3D0988EC">
        <w:rPr>
          <w:rFonts w:ascii="Calibri" w:hAnsi="Calibri" w:eastAsia="Calibri" w:cs="Calibri"/>
          <w:sz w:val="22"/>
          <w:szCs w:val="22"/>
        </w:rPr>
        <w:t xml:space="preserve"> </w:t>
      </w:r>
    </w:p>
    <w:p w:rsidR="000F1962" w:rsidRDefault="000F1962" w14:paraId="7ECEAF54" w14:textId="0540B473">
      <w:r>
        <w:t xml:space="preserve">2. Create the Command and bind the </w:t>
      </w:r>
      <w:bookmarkStart w:name="OLE_LINK11" w:id="5"/>
      <w:r w:rsidRPr="000F1962">
        <w:t>SqlNotificationRequest</w:t>
      </w:r>
      <w:bookmarkEnd w:id="5"/>
    </w:p>
    <w:p w:rsidR="23B6D332" w:rsidRDefault="23B6D332" w14:paraId="52288A61" w14:textId="23B6D332">
      <w:r w:rsidR="23B6D332">
        <w:rPr/>
        <w:t xml:space="preserve">We create a command to fill the data and bind the </w:t>
      </w:r>
      <w:r w:rsidR="23B6D332">
        <w:rPr/>
        <w:t>SqlNotificationRequest</w:t>
      </w:r>
      <w:r w:rsidR="23B6D332">
        <w:rPr/>
        <w:t xml:space="preserve"> to the command.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40"/>
      </w:tblGrid>
      <w:tr w:rsidR="23B6D332" w:rsidTr="23B6D332" w14:paraId="71AA9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:rsidR="23B6D332" w:rsidRDefault="23B6D332" w14:noSpellErr="1" w14:paraId="4D25E61C" w14:textId="6CFC7ED7">
            <w:r w:rsidR="23B6D332">
              <w:rPr/>
              <w:t>-Code block start-</w:t>
            </w:r>
          </w:p>
          <w:p w:rsidR="23B6D332" w:rsidRDefault="23B6D332" w14:noSpellErr="1" w14:paraId="1E153AA3" w14:textId="394020CA">
            <w:r w:rsidR="23B6D332">
              <w:rPr/>
              <w:t>--C# code snippet start--</w:t>
            </w:r>
          </w:p>
          <w:p w:rsidR="23B6D332" w:rsidRDefault="23B6D332" w14:noSpellErr="1" w14:paraId="29CF4576" w14:textId="1AAE18EC">
            <w:r w:rsidR="23B6D332">
              <w:rPr/>
              <w:t>command.Notification = null;</w:t>
            </w:r>
          </w:p>
          <w:p w:rsidR="23B6D332" w:rsidRDefault="23B6D332" w14:paraId="75AF350D" w14:textId="759EF2B4">
            <w:r w:rsidR="23B6D332">
              <w:rPr/>
              <w:t>command.Notification = notification.NotificationRequest;</w:t>
            </w:r>
          </w:p>
          <w:p w:rsidR="23B6D332" w:rsidRDefault="23B6D332" w14:paraId="264E40BC" w14:textId="32117F70">
            <w:r w:rsidR="23B6D332">
              <w:rPr/>
              <w:t>using (SqlDataAdapter adapter = new SqlDataAdapter(command))</w:t>
            </w:r>
          </w:p>
          <w:p w:rsidR="23B6D332" w:rsidRDefault="23B6D332" w14:noSpellErr="1" w14:paraId="591192E1" w14:textId="0196E1B9">
            <w:r w:rsidR="23B6D332">
              <w:rPr/>
              <w:t>{</w:t>
            </w:r>
          </w:p>
          <w:p w:rsidR="23B6D332" w:rsidRDefault="23B6D332" w14:paraId="6280FC44" w14:textId="64BB841F">
            <w:r w:rsidR="23B6D332">
              <w:rPr/>
              <w:t xml:space="preserve">    adapter.Fill(dataToWatch, tableName);</w:t>
            </w:r>
          </w:p>
          <w:p w:rsidR="23B6D332" w:rsidRDefault="23B6D332" w14:paraId="05B6D041" w14:textId="434957AA">
            <w:r w:rsidR="23B6D332">
              <w:rPr/>
              <w:t xml:space="preserve">    dgvWatch.DataSource = dataToWatch;</w:t>
            </w:r>
          </w:p>
          <w:p w:rsidR="23B6D332" w:rsidRDefault="23B6D332" w14:paraId="2A9D6E7B" w14:textId="09F7DA40">
            <w:r w:rsidR="23B6D332">
              <w:rPr/>
              <w:t xml:space="preserve">    dgvWatch.DataMember = tableName;</w:t>
            </w:r>
          </w:p>
          <w:p w:rsidR="23B6D332" w:rsidRDefault="23B6D332" w14:noSpellErr="1" w14:paraId="48351963" w14:textId="3B06F767">
            <w:r w:rsidR="23B6D332">
              <w:rPr/>
              <w:t>}</w:t>
            </w:r>
          </w:p>
          <w:p w:rsidR="23B6D332" w:rsidRDefault="23B6D332" w14:noSpellErr="1" w14:paraId="25E4DE0D" w14:textId="0A287F51">
            <w:r w:rsidR="23B6D332">
              <w:rPr/>
              <w:t>--C# code snippet end--</w:t>
            </w:r>
          </w:p>
          <w:p w:rsidR="23B6D332" w:rsidRDefault="23B6D332" w14:noSpellErr="1" w14:paraId="25036CF8" w14:textId="325B7210">
            <w:r w:rsidR="23B6D332">
              <w:rPr/>
              <w:t>Insert other Programming Language Code Snippet here</w:t>
            </w:r>
          </w:p>
          <w:p w:rsidR="23B6D332" w:rsidRDefault="23B6D332" w14:noSpellErr="1" w14:paraId="5670E82D" w14:textId="437865E4">
            <w:r w:rsidR="23B6D332">
              <w:rPr/>
              <w:t>-Code block end-</w:t>
            </w:r>
          </w:p>
        </w:tc>
      </w:tr>
    </w:tbl>
    <w:p w:rsidR="23B6D332" w:rsidRDefault="23B6D332" w14:paraId="4DBA5ABE" w14:textId="4B882EDC">
      <w:r w:rsidRPr="23B6D332" w:rsidR="23B6D332">
        <w:rPr>
          <w:rFonts w:ascii="Calibri" w:hAnsi="Calibri" w:eastAsia="Calibri" w:cs="Calibri"/>
          <w:sz w:val="22"/>
          <w:szCs w:val="22"/>
        </w:rPr>
        <w:t xml:space="preserve"> </w:t>
      </w:r>
    </w:p>
    <w:p w:rsidR="000F1962" w:rsidRDefault="000F1962" w14:paraId="6C433FB3" w14:textId="15CE858C">
      <w:r>
        <w:t>3.  Begin to Monitor the Service Broker queue</w:t>
      </w:r>
    </w:p>
    <w:p w:rsidR="790089C3" w:rsidRDefault="790089C3" w14:noSpellErr="1" w14:paraId="23C7AE11" w14:textId="790089C3">
      <w:r w:rsidR="790089C3">
        <w:rPr/>
        <w:t>We open a new thread to monitor the Service Broker queue.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40"/>
      </w:tblGrid>
      <w:tr w:rsidR="790089C3" w:rsidTr="790089C3" w14:paraId="09E2E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:rsidR="790089C3" w:rsidRDefault="790089C3" w14:noSpellErr="1" w14:paraId="592EF008" w14:textId="264E3CBC">
            <w:r w:rsidR="790089C3">
              <w:rPr/>
              <w:t>-Code block start-</w:t>
            </w:r>
          </w:p>
          <w:p w:rsidR="790089C3" w:rsidRDefault="790089C3" w14:noSpellErr="1" w14:paraId="7B1BA38D" w14:textId="5FCEBAB0">
            <w:r w:rsidR="790089C3">
              <w:rPr/>
              <w:t>--C# code snippet start--</w:t>
            </w:r>
          </w:p>
          <w:p w:rsidR="790089C3" w:rsidRDefault="790089C3" w14:paraId="6B0C5D99" w14:textId="62A604BB">
            <w:r w:rsidR="790089C3">
              <w:rPr/>
              <w:t>public void StartSqlNotification()</w:t>
            </w:r>
          </w:p>
          <w:p w:rsidR="790089C3" w:rsidRDefault="790089C3" w14:noSpellErr="1" w14:paraId="6891AA4E" w14:textId="2F22C33D">
            <w:r w:rsidR="790089C3">
              <w:rPr/>
              <w:t>{</w:t>
            </w:r>
          </w:p>
          <w:p w:rsidR="790089C3" w:rsidRDefault="790089C3" w14:paraId="3580C507" w14:textId="2214409A">
            <w:r w:rsidR="790089C3">
              <w:rPr/>
              <w:t xml:space="preserve">    listenTask = new Task(Listen);</w:t>
            </w:r>
          </w:p>
          <w:p w:rsidR="790089C3" w:rsidRDefault="790089C3" w14:paraId="16E1A44A" w14:textId="7B23A31E">
            <w:r w:rsidR="790089C3">
              <w:rPr/>
              <w:t xml:space="preserve">    listenTask.Start();</w:t>
            </w:r>
          </w:p>
          <w:p w:rsidR="790089C3" w:rsidRDefault="790089C3" w14:noSpellErr="1" w14:paraId="3DCF189A" w14:textId="78E91C31">
            <w:r w:rsidR="790089C3">
              <w:rPr/>
              <w:t>}</w:t>
            </w:r>
          </w:p>
          <w:p w:rsidR="790089C3" w:rsidRDefault="790089C3" w14:noSpellErr="1" w14:paraId="426222C6" w14:textId="2C50B01F">
            <w:r w:rsidR="790089C3">
              <w:rPr/>
              <w:t>--C# code snippet end--</w:t>
            </w:r>
          </w:p>
          <w:p w:rsidR="790089C3" w:rsidRDefault="790089C3" w14:noSpellErr="1" w14:paraId="27F1C14F" w14:textId="18CC6299">
            <w:r w:rsidR="790089C3">
              <w:rPr/>
              <w:t>Insert other Programming Language Code Snippet here</w:t>
            </w:r>
          </w:p>
          <w:p w:rsidR="790089C3" w:rsidRDefault="790089C3" w14:noSpellErr="1" w14:paraId="5E029826" w14:textId="2A3E503D">
            <w:r w:rsidR="790089C3">
              <w:rPr/>
              <w:t>-Code block end-</w:t>
            </w:r>
          </w:p>
        </w:tc>
      </w:tr>
    </w:tbl>
    <w:p w:rsidR="790089C3" w:rsidRDefault="790089C3" w14:paraId="7073E95E" w14:textId="50414647">
      <w:r w:rsidRPr="790089C3" w:rsidR="790089C3">
        <w:rPr>
          <w:rFonts w:ascii="Calibri" w:hAnsi="Calibri" w:eastAsia="Calibri" w:cs="Calibri"/>
          <w:sz w:val="22"/>
          <w:szCs w:val="22"/>
        </w:rPr>
        <w:t xml:space="preserve"> </w:t>
      </w:r>
    </w:p>
    <w:p w:rsidR="000F1962" w:rsidRDefault="000F1962" w14:paraId="39C5ADDD" w14:textId="6FABDA30">
      <w:r>
        <w:t>4. Monitoring the Service Broker queue</w:t>
      </w:r>
    </w:p>
    <w:p w:rsidR="790089C3" w:rsidRDefault="790089C3" w14:paraId="316EFAC5" w14:noSpellErr="1" w14:textId="1AEB3499">
      <w:r w:rsidR="1AEB3499">
        <w:rPr/>
        <w:t>If we get a new message from the queue, we will refresh the data.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40"/>
      </w:tblGrid>
      <w:tr w:rsidR="790089C3" w:rsidTr="790089C3" w14:paraId="30F91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:rsidR="790089C3" w:rsidRDefault="790089C3" w14:noSpellErr="1" w14:paraId="52913F05" w14:textId="73B48355">
            <w:r w:rsidR="790089C3">
              <w:rPr/>
              <w:t>-Code block start-</w:t>
            </w:r>
          </w:p>
          <w:p w:rsidR="790089C3" w:rsidRDefault="790089C3" w14:noSpellErr="1" w14:paraId="1A289254" w14:textId="6CAB5BE0">
            <w:r w:rsidR="790089C3">
              <w:rPr/>
              <w:t>--C# code snippet start--</w:t>
            </w:r>
          </w:p>
          <w:p w:rsidR="790089C3" w:rsidRDefault="790089C3" w14:noSpellErr="1" w14:paraId="029D2851" w14:textId="76393C47">
            <w:r w:rsidR="790089C3">
              <w:rPr/>
              <w:t>private void Listen()</w:t>
            </w:r>
          </w:p>
          <w:p w:rsidR="790089C3" w:rsidRDefault="790089C3" w14:noSpellErr="1" w14:paraId="5254A28B" w14:textId="56DE4B2B">
            <w:r w:rsidR="790089C3">
              <w:rPr/>
              <w:t>{</w:t>
            </w:r>
          </w:p>
          <w:p w:rsidR="790089C3" w:rsidRDefault="790089C3" w14:paraId="50F5CD92" w14:textId="725E886A">
            <w:r w:rsidR="790089C3">
              <w:rPr/>
              <w:t xml:space="preserve">        using (SqlConnection conn = new SqlConnection(connectionString))</w:t>
            </w:r>
          </w:p>
          <w:p w:rsidR="790089C3" w:rsidRDefault="790089C3" w14:noSpellErr="1" w14:paraId="54890100" w14:textId="7C619DA6">
            <w:r w:rsidR="790089C3">
              <w:rPr/>
              <w:t xml:space="preserve">        {</w:t>
            </w:r>
          </w:p>
          <w:p w:rsidR="790089C3" w:rsidRDefault="790089C3" w14:paraId="477F7917" w14:textId="1ABDE55C">
            <w:r w:rsidR="790089C3">
              <w:rPr/>
              <w:t xml:space="preserve">            using (cmd = new SqlCommand(listenSql, conn))</w:t>
            </w:r>
          </w:p>
          <w:p w:rsidR="790089C3" w:rsidRDefault="790089C3" w14:noSpellErr="1" w14:paraId="4A632CDD" w14:textId="2E95F9B6">
            <w:r w:rsidR="790089C3">
              <w:rPr/>
              <w:t xml:space="preserve">            {</w:t>
            </w:r>
          </w:p>
          <w:p w:rsidR="790089C3" w:rsidRDefault="790089C3" w14:paraId="6746C23E" w14:textId="388748F1">
            <w:r w:rsidR="790089C3">
              <w:rPr/>
              <w:t xml:space="preserve">                if (conn.State != ConnectionState.Open)</w:t>
            </w:r>
          </w:p>
          <w:p w:rsidR="790089C3" w:rsidRDefault="790089C3" w14:noSpellErr="1" w14:paraId="4BA5624F" w14:textId="15929B23">
            <w:r w:rsidR="790089C3">
              <w:rPr/>
              <w:t xml:space="preserve">                {</w:t>
            </w:r>
          </w:p>
          <w:p w:rsidR="790089C3" w:rsidRDefault="790089C3" w14:paraId="595C4FB1" w14:textId="122E7704">
            <w:r w:rsidR="790089C3">
              <w:rPr/>
              <w:t xml:space="preserve">                    conn.Open();</w:t>
            </w:r>
          </w:p>
          <w:p w:rsidR="790089C3" w:rsidRDefault="790089C3" w14:noSpellErr="1" w14:paraId="4CE44132" w14:textId="34A74191">
            <w:r w:rsidR="790089C3">
              <w:rPr/>
              <w:t xml:space="preserve">                }</w:t>
            </w:r>
          </w:p>
          <w:p w:rsidR="790089C3" w:rsidRDefault="790089C3" w14:paraId="0C0EA230" w14:textId="11F3ED72">
            <w:r w:rsidR="790089C3">
              <w:rPr/>
              <w:t xml:space="preserve">                cmd.CommandTimeout = notificationTimeout + 120;</w:t>
            </w:r>
          </w:p>
          <w:p w:rsidR="790089C3" w:rsidRDefault="790089C3" w14:paraId="056AFB36" w14:textId="445308EC">
            <w:r w:rsidR="790089C3">
              <w:rPr/>
              <w:t xml:space="preserve">                using (SqlDataReader reader = cmd.ExecuteReader())</w:t>
            </w:r>
          </w:p>
          <w:p w:rsidR="790089C3" w:rsidRDefault="790089C3" w14:noSpellErr="1" w14:paraId="573AE5A9" w14:textId="7FAD6F35">
            <w:r w:rsidR="790089C3">
              <w:rPr/>
              <w:t xml:space="preserve">                {</w:t>
            </w:r>
          </w:p>
          <w:p w:rsidR="790089C3" w:rsidRDefault="790089C3" w14:paraId="399F09E2" w14:textId="777ACE6F">
            <w:r w:rsidR="790089C3">
              <w:rPr/>
              <w:t xml:space="preserve">                    while (reader.Read())</w:t>
            </w:r>
          </w:p>
          <w:p w:rsidR="790089C3" w:rsidRDefault="790089C3" w14:noSpellErr="1" w14:paraId="008DCCCC" w14:textId="77073411">
            <w:r w:rsidR="790089C3">
              <w:rPr/>
              <w:t xml:space="preserve">                    {</w:t>
            </w:r>
          </w:p>
          <w:p w:rsidR="790089C3" w:rsidRDefault="790089C3" w14:paraId="574C6D06" w14:textId="0D72E22F">
            <w:r w:rsidR="790089C3">
              <w:rPr/>
              <w:t xml:space="preserve">                        for (int i = 0; i &lt;= reader.FieldCount - 1; i++)</w:t>
            </w:r>
          </w:p>
          <w:p w:rsidR="790089C3" w:rsidRDefault="790089C3" w14:paraId="5AAD724C" w14:textId="56DBF39B">
            <w:r w:rsidR="790089C3">
              <w:rPr/>
              <w:t xml:space="preserve">                            Debug.WriteLine(reader[i].ToString());</w:t>
            </w:r>
          </w:p>
          <w:p w:rsidR="790089C3" w:rsidRDefault="790089C3" w14:noSpellErr="1" w14:paraId="356370F7" w14:textId="2B0BD736">
            <w:r w:rsidR="790089C3">
              <w:rPr/>
              <w:t xml:space="preserve">                    }</w:t>
            </w:r>
          </w:p>
          <w:p w:rsidR="790089C3" w:rsidRDefault="790089C3" w14:noSpellErr="1" w14:paraId="406543A7" w14:textId="7D8A2160">
            <w:r w:rsidR="790089C3">
              <w:rPr/>
              <w:t xml:space="preserve">                }</w:t>
            </w:r>
          </w:p>
          <w:p w:rsidR="790089C3" w:rsidRDefault="790089C3" w14:noSpellErr="1" w14:paraId="10D0FCE4" w14:textId="17849004">
            <w:r w:rsidR="790089C3">
              <w:rPr/>
              <w:t xml:space="preserve">            }</w:t>
            </w:r>
          </w:p>
          <w:p w:rsidR="790089C3" w:rsidRDefault="790089C3" w14:noSpellErr="1" w14:paraId="570CF33E" w14:textId="56F51513">
            <w:r w:rsidR="790089C3">
              <w:rPr/>
              <w:t xml:space="preserve">        }</w:t>
            </w:r>
          </w:p>
          <w:p w:rsidR="790089C3" w:rsidRDefault="790089C3" w14:paraId="0C3A68E6" w14:textId="2B05AEAD">
            <w:r w:rsidR="790089C3">
              <w:rPr/>
              <w:t xml:space="preserve">    RegisterSqlNotificationRequest();</w:t>
            </w:r>
          </w:p>
          <w:p w:rsidR="790089C3" w:rsidRDefault="790089C3" w14:noSpellErr="1" w14:paraId="51837265" w14:textId="0C7436CA">
            <w:r w:rsidR="790089C3">
              <w:rPr/>
              <w:t>}</w:t>
            </w:r>
          </w:p>
          <w:p w:rsidR="790089C3" w:rsidRDefault="790089C3" w14:noSpellErr="1" w14:paraId="0885DC5A" w14:textId="678AF6A0">
            <w:r w:rsidR="790089C3">
              <w:rPr/>
              <w:t>--C# code snippet end--</w:t>
            </w:r>
          </w:p>
          <w:p w:rsidR="790089C3" w:rsidRDefault="790089C3" w14:noSpellErr="1" w14:paraId="5F36F41C" w14:textId="18935957">
            <w:r w:rsidR="790089C3">
              <w:rPr/>
              <w:t>Insert other Programming Language Code Snippet here</w:t>
            </w:r>
          </w:p>
          <w:p w:rsidR="790089C3" w:rsidRDefault="790089C3" w14:noSpellErr="1" w14:paraId="20383423" w14:textId="77D9C102">
            <w:r w:rsidR="790089C3">
              <w:rPr/>
              <w:t>-Code block end-</w:t>
            </w:r>
          </w:p>
        </w:tc>
      </w:tr>
    </w:tbl>
    <w:p w:rsidR="790089C3" w:rsidRDefault="790089C3" w14:paraId="616EE55D" w14:textId="5C08F3D1">
      <w:r w:rsidRPr="1AEB3499" w:rsidR="1AEB3499">
        <w:rPr>
          <w:rFonts w:ascii="Calibri" w:hAnsi="Calibri" w:eastAsia="Calibri" w:cs="Calibri"/>
          <w:sz w:val="22"/>
          <w:szCs w:val="22"/>
        </w:rPr>
        <w:t xml:space="preserve"> </w:t>
      </w:r>
    </w:p>
    <w:p w:rsidR="000F1962" w:rsidRDefault="000F1962" w14:paraId="310A1F5D" w14:textId="34AC871D">
      <w:r>
        <w:t>5. Invoke the OnChanged event</w:t>
      </w:r>
    </w:p>
    <w:p w:rsidR="1AEB3499" w:rsidRDefault="1AEB3499" w14:paraId="6B8D8F23" w14:textId="5DE41388">
      <w:r w:rsidR="1AEB3499">
        <w:rPr/>
        <w:t>If the data was changed and the OnChanged event isn’t null, this event will be invoked.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40"/>
      </w:tblGrid>
      <w:tr w:rsidR="1AEB3499" w:rsidTr="1AEB3499" w14:paraId="5A042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:rsidR="1AEB3499" w:rsidRDefault="1AEB3499" w14:noSpellErr="1" w14:paraId="4A71ED20" w14:textId="1B1E75AE">
            <w:r w:rsidR="1AEB3499">
              <w:rPr/>
              <w:t>-Code block start-</w:t>
            </w:r>
          </w:p>
          <w:p w:rsidR="1AEB3499" w:rsidRDefault="1AEB3499" w14:noSpellErr="1" w14:paraId="65BA5426" w14:textId="292550C1">
            <w:r w:rsidR="1AEB3499">
              <w:rPr/>
              <w:t>--C# code snippet start--</w:t>
            </w:r>
          </w:p>
          <w:p w:rsidR="1AEB3499" w:rsidRDefault="1AEB3499" w14:paraId="548AC7D3" w14:textId="5BCC7F0C">
            <w:r w:rsidR="1AEB3499">
              <w:rPr/>
              <w:t>if (OnChanged != null)</w:t>
            </w:r>
          </w:p>
          <w:p w:rsidR="1AEB3499" w:rsidRDefault="1AEB3499" w14:noSpellErr="1" w14:paraId="5D0E91E2" w14:textId="2A9DEDD9">
            <w:r w:rsidR="1AEB3499">
              <w:rPr/>
              <w:t>{</w:t>
            </w:r>
          </w:p>
          <w:p w:rsidR="1AEB3499" w:rsidRDefault="1AEB3499" w14:paraId="5D398CB2" w14:textId="04E6892A">
            <w:r w:rsidR="1AEB3499">
              <w:rPr/>
              <w:t xml:space="preserve">    OnChanged(this, null);</w:t>
            </w:r>
          </w:p>
          <w:p w:rsidR="1AEB3499" w:rsidRDefault="1AEB3499" w14:noSpellErr="1" w14:paraId="711DA9FF" w14:textId="0D77BEB5">
            <w:r w:rsidR="1AEB3499">
              <w:rPr/>
              <w:t>}</w:t>
            </w:r>
          </w:p>
          <w:p w:rsidR="1AEB3499" w:rsidRDefault="1AEB3499" w14:noSpellErr="1" w14:paraId="09FD69C4" w14:textId="4C4E2739">
            <w:r w:rsidR="1AEB3499">
              <w:rPr/>
              <w:t>--C# code snippet end--</w:t>
            </w:r>
          </w:p>
          <w:p w:rsidR="1AEB3499" w:rsidRDefault="1AEB3499" w14:noSpellErr="1" w14:paraId="70E53538" w14:textId="51ED8236">
            <w:r w:rsidR="1AEB3499">
              <w:rPr/>
              <w:t>Insert other Programming Language Code Snippet here</w:t>
            </w:r>
          </w:p>
          <w:p w:rsidR="1AEB3499" w:rsidRDefault="1AEB3499" w14:noSpellErr="1" w14:paraId="6502ADD2" w14:textId="5A65D7DB">
            <w:r w:rsidR="1AEB3499">
              <w:rPr/>
              <w:t>-Code block end-</w:t>
            </w:r>
          </w:p>
        </w:tc>
      </w:tr>
    </w:tbl>
    <w:p w:rsidR="1AEB3499" w:rsidRDefault="1AEB3499" w14:paraId="39499921" w14:textId="24E774A5">
      <w:r w:rsidRPr="1AEB3499" w:rsidR="1AEB3499">
        <w:rPr>
          <w:rFonts w:ascii="Calibri" w:hAnsi="Calibri" w:eastAsia="Calibri" w:cs="Calibri"/>
          <w:sz w:val="22"/>
          <w:szCs w:val="22"/>
        </w:rPr>
        <w:t xml:space="preserve"> </w:t>
      </w:r>
    </w:p>
    <w:p w:rsidR="0066492A" w:rsidRDefault="00172C18" w14:paraId="0EED9797" w14:textId="77777777">
      <w:pPr>
        <w:pStyle w:val="Heading2"/>
      </w:pPr>
      <w:r>
        <w:t>More Information</w:t>
      </w:r>
    </w:p>
    <w:p w:rsidR="00C66F27" w:rsidRDefault="00C66F27" w14:paraId="6059A89C" w14:textId="26DB31BC">
      <w:hyperlink w:history="1" r:id="rId10">
        <w:r w:rsidRPr="00C66F27">
          <w:rPr>
            <w:rStyle w:val="Hyperlink"/>
          </w:rPr>
          <w:t>SqlCommand Execution with a SqlNotificationRequest</w:t>
        </w:r>
      </w:hyperlink>
    </w:p>
    <w:p w:rsidR="00C66F27" w:rsidRDefault="00C66F27" w14:paraId="21848AAC" w14:textId="4E71A484">
      <w:hyperlink w:history="1" r:id="rId11">
        <w:r w:rsidRPr="00C66F27">
          <w:rPr>
            <w:rStyle w:val="Hyperlink"/>
          </w:rPr>
          <w:t>Enabling Query Notifications</w:t>
        </w:r>
      </w:hyperlink>
    </w:p>
    <w:p w:rsidR="00172C18" w:rsidRDefault="00C66F27" w14:paraId="0EED9798" w14:textId="49E58FD2">
      <w:hyperlink w:history="1" r:id="rId12">
        <w:r w:rsidRPr="00C66F27">
          <w:rPr>
            <w:rStyle w:val="Hyperlink"/>
          </w:rPr>
          <w:t>SqlNotificationRequest Constructor</w:t>
        </w:r>
      </w:hyperlink>
      <w:bookmarkStart w:name="_GoBack" w:id="6"/>
      <w:bookmarkEnd w:id="6"/>
    </w:p>
    <w:sectPr w:rsidR="00172C18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C7046"/>
    <w:multiLevelType w:val="hybridMultilevel"/>
    <w:tmpl w:val="180289BC"/>
    <w:lvl w:ilvl="0" w:tplc="04090001">
      <w:start w:val="1"/>
      <w:numFmt w:val="bullet"/>
      <w:lvlText w:val=""/>
      <w:lvlJc w:val="left"/>
      <w:pPr>
        <w:ind w:left="1263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983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703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423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143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863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583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303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023" w:hanging="360"/>
      </w:pPr>
      <w:rPr>
        <w:rFonts w:hint="default" w:ascii="Wingdings" w:hAnsi="Wingdings"/>
      </w:rPr>
    </w:lvl>
  </w:abstractNum>
  <w:abstractNum w:abstractNumId="1">
    <w:nsid w:val="2F4C2EE7"/>
    <w:multiLevelType w:val="hybridMultilevel"/>
    <w:tmpl w:val="12F0D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FA"/>
    <w:rsid w:val="000B2CC8"/>
    <w:rsid w:val="000F1962"/>
    <w:rsid w:val="00101FFA"/>
    <w:rsid w:val="00172C18"/>
    <w:rsid w:val="00590EF0"/>
    <w:rsid w:val="005F01B4"/>
    <w:rsid w:val="0066492A"/>
    <w:rsid w:val="008724C5"/>
    <w:rsid w:val="009A3F56"/>
    <w:rsid w:val="00A0460C"/>
    <w:rsid w:val="00C66F27"/>
    <w:rsid w:val="1AEB3499"/>
    <w:rsid w:val="23B6D332"/>
    <w:rsid w:val="3D0988EC"/>
    <w:rsid w:val="79008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ED978C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00" w:after="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0" w:line="266" w:lineRule="auto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Theme="majorHAnsi" w:hAnsiTheme="majorHAnsi" w:eastAsiaTheme="majorEastAsia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 w:line="266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 w:eastAsiaTheme="majorEastAsia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color="auto" w:sz="0" w:space="0" w:frame="1"/>
    </w:rPr>
  </w:style>
  <w:style w:type="character" w:styleId="Heading1Char" w:customStyle="1">
    <w:name w:val="Heading 1 Char"/>
    <w:basedOn w:val="DefaultParagraphFont"/>
    <w:link w:val="Heading1"/>
    <w:uiPriority w:val="9"/>
    <w:locked/>
    <w:rPr>
      <w:rFonts w:hint="default" w:asciiTheme="majorHAnsi" w:hAnsiTheme="majorHAnsi" w:eastAsiaTheme="majorEastAsia" w:cstheme="majorBidi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locked/>
    <w:rPr>
      <w:rFonts w:hint="default" w:asciiTheme="majorHAnsi" w:hAnsiTheme="majorHAnsi" w:eastAsiaTheme="majorEastAsia" w:cstheme="majorBidi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locked/>
    <w:rPr>
      <w:rFonts w:hint="default" w:asciiTheme="majorHAnsi" w:hAnsiTheme="majorHAnsi" w:eastAsiaTheme="majorEastAsia" w:cstheme="majorBidi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locked/>
    <w:rPr>
      <w:rFonts w:hint="default" w:asciiTheme="majorHAnsi" w:hAnsiTheme="majorHAnsi" w:eastAsiaTheme="majorEastAsia" w:cstheme="majorBid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locked/>
    <w:rPr>
      <w:rFonts w:hint="default" w:asciiTheme="majorHAnsi" w:hAnsiTheme="majorHAnsi" w:eastAsiaTheme="majorEastAsia" w:cstheme="majorBidi"/>
      <w:b/>
      <w:bCs/>
      <w:color w:val="7F7F7F" w:themeColor="text1" w:themeTint="80"/>
    </w:rPr>
  </w:style>
  <w:style w:type="character" w:styleId="Heading6Char" w:customStyle="1">
    <w:name w:val="Heading 6 Char"/>
    <w:basedOn w:val="DefaultParagraphFont"/>
    <w:link w:val="Heading6"/>
    <w:uiPriority w:val="9"/>
    <w:semiHidden/>
    <w:locked/>
    <w:rPr>
      <w:rFonts w:hint="default"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character" w:styleId="Heading7Char" w:customStyle="1">
    <w:name w:val="Heading 7 Char"/>
    <w:basedOn w:val="DefaultParagraphFont"/>
    <w:link w:val="Heading7"/>
    <w:uiPriority w:val="9"/>
    <w:semiHidden/>
    <w:locked/>
    <w:rPr>
      <w:rFonts w:hint="default" w:asciiTheme="majorHAnsi" w:hAnsiTheme="majorHAnsi" w:eastAsiaTheme="majorEastAsia" w:cstheme="majorBid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locked/>
    <w:rPr>
      <w:rFonts w:hint="default" w:asciiTheme="majorHAnsi" w:hAnsiTheme="majorHAnsi" w:eastAsiaTheme="majorEastAsia" w:cstheme="majorBid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locked/>
    <w:rPr>
      <w:rFonts w:hint="default" w:asciiTheme="majorHAnsi" w:hAnsiTheme="majorHAnsi" w:eastAsiaTheme="majorEastAsia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locked/>
    <w:rPr>
      <w:rFonts w:hint="default" w:asciiTheme="majorHAnsi" w:hAnsiTheme="majorHAnsi" w:eastAsiaTheme="majorEastAsia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locked/>
    <w:rPr>
      <w:rFonts w:hint="default" w:asciiTheme="majorHAnsi" w:hAnsiTheme="majorHAnsi" w:eastAsiaTheme="majorEastAsia" w:cstheme="majorBidi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Pr>
      <w:rFonts w:hint="default"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msdn.microsoft.com/query/dev11.query?appId=Dev11IDEF1&amp;l=EN-US&amp;k=k(%22System.Data.Sql.SqlNotificationRequest.%23ctor%22);k(TargetFrameworkMoniker-.NETFramework,Version%3Dv4.5);k(DevLang-csharp)&amp;rd=tru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msdn.microsoft.com/en-us/library/ms172133.aspx" TargetMode="External"/><Relationship Id="rId5" Type="http://schemas.openxmlformats.org/officeDocument/2006/relationships/styles" Target="styles.xml"/><Relationship Id="rId10" Type="http://schemas.openxmlformats.org/officeDocument/2006/relationships/hyperlink" Target="http://msdn.microsoft.com/en-us/library/wd2x83zk(VS.110).aspx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1" ma:contentTypeDescription="Create a new document." ma:contentTypeScope="" ma:versionID="173603b64eb951a0ebc3741eeade903d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d597926e260de4701004b38dcb030bc3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0D7253-A62E-4661-A73E-E27B93E1AB2A}"/>
</file>

<file path=customXml/itemProps2.xml><?xml version="1.0" encoding="utf-8"?>
<ds:datastoreItem xmlns:ds="http://schemas.openxmlformats.org/officeDocument/2006/customXml" ds:itemID="{C0E0E9A7-7EB3-488D-8D83-E9DBD843A959}"/>
</file>

<file path=customXml/itemProps3.xml><?xml version="1.0" encoding="utf-8"?>
<ds:datastoreItem xmlns:ds="http://schemas.openxmlformats.org/officeDocument/2006/customXml" ds:itemID="{EE376A9E-6EA9-4627-ACE6-374AB413705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Mason Peng (Wicresoft)</cp:lastModifiedBy>
  <cp:revision>10</cp:revision>
  <dcterms:created xsi:type="dcterms:W3CDTF">2013-04-07T02:33:00Z</dcterms:created>
  <dcterms:modified xsi:type="dcterms:W3CDTF">2014-04-18T09:45:56Z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Order">
    <vt:r8>88000</vt:r8>
  </property>
  <property fmtid="{D5CDD505-2E9C-101B-9397-08002B2CF9AE}" pid="4" name="_CopySource">
    <vt:lpwstr>http://workspace/sfc/OneCode/Sample Documents/Template.docx</vt:lpwstr>
  </property>
  <property fmtid="{D5CDD505-2E9C-101B-9397-08002B2CF9AE}" pid="5" name="xd_ProgID">
    <vt:lpwstr/>
  </property>
  <property fmtid="{D5CDD505-2E9C-101B-9397-08002B2CF9AE}" pid="6" name="TemplateUrl">
    <vt:lpwstr/>
  </property>
</Properties>
</file>