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A52BA" w14:textId="74800705" w:rsidR="5684ECC7" w:rsidRDefault="74800705" w:rsidP="74800705">
      <w:pPr>
        <w:pStyle w:val="Heading1"/>
      </w:pPr>
      <w:r w:rsidRPr="74800705">
        <w:rPr>
          <w:rFonts w:ascii="Calibri Light" w:eastAsia="Calibri Light" w:hAnsi="Calibri Light" w:cs="Calibri Light"/>
        </w:rPr>
        <w:t xml:space="preserve">How to Export Contacts in Office 365 Exchange Online </w:t>
      </w:r>
    </w:p>
    <w:p w14:paraId="24029536" w14:textId="6A7C228B" w:rsidR="5684ECC7" w:rsidRDefault="5684ECC7" w:rsidP="5684ECC7">
      <w:pPr>
        <w:pStyle w:val="Heading2"/>
      </w:pPr>
      <w:r w:rsidRPr="5684ECC7">
        <w:rPr>
          <w:rFonts w:ascii="Calibri Light" w:eastAsia="Calibri Light" w:hAnsi="Calibri Light" w:cs="Calibri Light"/>
        </w:rPr>
        <w:t>Introduction</w:t>
      </w:r>
    </w:p>
    <w:p w14:paraId="17D5C85D" w14:textId="67C94158" w:rsidR="5684ECC7" w:rsidRDefault="5684ECC7">
      <w:r w:rsidRPr="5684ECC7">
        <w:rPr>
          <w:rFonts w:ascii="Calibri" w:eastAsia="Calibri" w:hAnsi="Calibri" w:cs="Calibri"/>
        </w:rPr>
        <w:t>Outlook Web App (OWA) allows us to import multiple contacts in a very simple way. However, it does not allow</w:t>
      </w:r>
      <w:r w:rsidR="00B22705">
        <w:rPr>
          <w:rFonts w:ascii="Calibri" w:eastAsia="Calibri" w:hAnsi="Calibri" w:cs="Calibri"/>
        </w:rPr>
        <w:t xml:space="preserve"> us</w:t>
      </w:r>
      <w:r w:rsidRPr="5684ECC7">
        <w:rPr>
          <w:rFonts w:ascii="Calibri" w:eastAsia="Calibri" w:hAnsi="Calibri" w:cs="Calibri"/>
        </w:rPr>
        <w:t xml:space="preserve"> to export contacts. In this application, we will demonstrate how to export contacts from Office 365 Exchange Online.</w:t>
      </w:r>
    </w:p>
    <w:p w14:paraId="042D7A49" w14:textId="2306B153" w:rsidR="5684ECC7" w:rsidRDefault="5684ECC7">
      <w:r w:rsidRPr="5684ECC7">
        <w:rPr>
          <w:rFonts w:ascii="Calibri" w:eastAsia="Calibri" w:hAnsi="Calibri" w:cs="Calibri"/>
        </w:rPr>
        <w:t>1. Get all the contacts from Office 365 Exchange Online.</w:t>
      </w:r>
    </w:p>
    <w:p w14:paraId="29D71869" w14:textId="5628ECF4" w:rsidR="5684ECC7" w:rsidRDefault="5684ECC7">
      <w:r w:rsidRPr="5684ECC7">
        <w:rPr>
          <w:rFonts w:ascii="Calibri" w:eastAsia="Calibri" w:hAnsi="Calibri" w:cs="Calibri"/>
        </w:rPr>
        <w:t>2. Write the head title to the CSV file.</w:t>
      </w:r>
    </w:p>
    <w:p w14:paraId="76542720" w14:textId="05D0B72F" w:rsidR="5684ECC7" w:rsidRDefault="5684ECC7">
      <w:r w:rsidRPr="5684ECC7">
        <w:rPr>
          <w:rFonts w:ascii="Calibri" w:eastAsia="Calibri" w:hAnsi="Calibri" w:cs="Calibri"/>
        </w:rPr>
        <w:t>3. Write the contacts into the CSV file.</w:t>
      </w:r>
    </w:p>
    <w:p w14:paraId="210520BB" w14:textId="0CF67F2F" w:rsidR="5684ECC7" w:rsidRDefault="5684ECC7" w:rsidP="5684ECC7">
      <w:pPr>
        <w:pStyle w:val="Heading2"/>
      </w:pPr>
      <w:r w:rsidRPr="5684ECC7">
        <w:rPr>
          <w:rFonts w:ascii="Calibri Light" w:eastAsia="Calibri Light" w:hAnsi="Calibri Light" w:cs="Calibri Light"/>
        </w:rPr>
        <w:t>Running the Sample</w:t>
      </w:r>
    </w:p>
    <w:p w14:paraId="083E4C9B" w14:textId="3FD6AD86" w:rsidR="5684ECC7" w:rsidRDefault="5684ECC7">
      <w:r w:rsidRPr="5684ECC7">
        <w:rPr>
          <w:rFonts w:ascii="Calibri" w:eastAsia="Calibri" w:hAnsi="Calibri" w:cs="Calibri"/>
        </w:rPr>
        <w:t xml:space="preserve">Press F5 to run the sample, </w:t>
      </w:r>
      <w:r w:rsidR="00B22705">
        <w:rPr>
          <w:rFonts w:ascii="Calibri" w:eastAsia="Calibri" w:hAnsi="Calibri" w:cs="Calibri"/>
        </w:rPr>
        <w:t xml:space="preserve">we will get </w:t>
      </w:r>
      <w:r w:rsidRPr="5684ECC7">
        <w:rPr>
          <w:rFonts w:ascii="Calibri" w:eastAsia="Calibri" w:hAnsi="Calibri" w:cs="Calibri"/>
        </w:rPr>
        <w:t>the following result.</w:t>
      </w:r>
    </w:p>
    <w:p w14:paraId="51D902F4" w14:textId="055A7AD0" w:rsidR="5684ECC7" w:rsidRDefault="055A7AD0">
      <w:r w:rsidRPr="055A7AD0">
        <w:rPr>
          <w:rFonts w:ascii="Calibri" w:eastAsia="Calibri" w:hAnsi="Calibri" w:cs="Calibri"/>
        </w:rPr>
        <w:t>First, we use our account to login the Exchange Online.</w:t>
      </w:r>
    </w:p>
    <w:p w14:paraId="7C48EC63" w14:textId="4AF02131" w:rsidR="5684ECC7" w:rsidRDefault="5684ECC7">
      <w:r>
        <w:rPr>
          <w:noProof/>
        </w:rPr>
        <w:drawing>
          <wp:inline distT="0" distB="0" distL="0" distR="0" wp14:anchorId="74800705" wp14:editId="1743CF74">
            <wp:extent cx="3895725" cy="552450"/>
            <wp:effectExtent l="0" t="0" r="0" b="0"/>
            <wp:docPr id="1257251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895725" cy="552450"/>
                    </a:xfrm>
                    <a:prstGeom prst="rect">
                      <a:avLst/>
                    </a:prstGeom>
                  </pic:spPr>
                </pic:pic>
              </a:graphicData>
            </a:graphic>
          </wp:inline>
        </w:drawing>
      </w:r>
    </w:p>
    <w:p w14:paraId="2BBFFD3F" w14:textId="028FD135" w:rsidR="5684ECC7" w:rsidRDefault="5684ECC7">
      <w:r w:rsidRPr="5684ECC7">
        <w:rPr>
          <w:rFonts w:ascii="Calibri" w:eastAsia="Calibri" w:hAnsi="Calibri" w:cs="Calibri"/>
        </w:rPr>
        <w:t xml:space="preserve">Then, we need to input </w:t>
      </w:r>
      <w:r w:rsidR="00B22705">
        <w:rPr>
          <w:rFonts w:ascii="Calibri" w:eastAsia="Calibri" w:hAnsi="Calibri" w:cs="Calibri"/>
        </w:rPr>
        <w:t>the</w:t>
      </w:r>
      <w:r w:rsidRPr="5684ECC7">
        <w:rPr>
          <w:rFonts w:ascii="Calibri" w:eastAsia="Calibri" w:hAnsi="Calibri" w:cs="Calibri"/>
        </w:rPr>
        <w:t xml:space="preserve"> path of</w:t>
      </w:r>
      <w:r w:rsidR="00B22705">
        <w:rPr>
          <w:rFonts w:ascii="Calibri" w:eastAsia="Calibri" w:hAnsi="Calibri" w:cs="Calibri"/>
        </w:rPr>
        <w:t xml:space="preserve"> the</w:t>
      </w:r>
      <w:r w:rsidRPr="5684ECC7">
        <w:rPr>
          <w:rFonts w:ascii="Calibri" w:eastAsia="Calibri" w:hAnsi="Calibri" w:cs="Calibri"/>
        </w:rPr>
        <w:t xml:space="preserve"> folder that</w:t>
      </w:r>
      <w:r w:rsidR="00B22705">
        <w:rPr>
          <w:rFonts w:ascii="Calibri" w:eastAsia="Calibri" w:hAnsi="Calibri" w:cs="Calibri"/>
        </w:rPr>
        <w:t xml:space="preserve"> will be used to</w:t>
      </w:r>
      <w:r w:rsidRPr="5684ECC7">
        <w:rPr>
          <w:rFonts w:ascii="Calibri" w:eastAsia="Calibri" w:hAnsi="Calibri" w:cs="Calibri"/>
        </w:rPr>
        <w:t xml:space="preserve"> store the CSV file.</w:t>
      </w:r>
    </w:p>
    <w:p w14:paraId="5513087F" w14:textId="19771AB4" w:rsidR="5684ECC7" w:rsidRDefault="5684ECC7">
      <w:r>
        <w:rPr>
          <w:noProof/>
        </w:rPr>
        <w:drawing>
          <wp:inline distT="0" distB="0" distL="0" distR="0" wp14:anchorId="19771AB4" wp14:editId="60603DB1">
            <wp:extent cx="4572000" cy="257175"/>
            <wp:effectExtent l="0" t="0" r="0" b="0"/>
            <wp:docPr id="5867689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3DB5E150" w14:textId="352F0342" w:rsidR="5684ECC7" w:rsidRDefault="5684ECC7">
      <w:r w:rsidRPr="5684ECC7">
        <w:rPr>
          <w:rFonts w:ascii="Calibri" w:eastAsia="Calibri" w:hAnsi="Calibri" w:cs="Calibri"/>
        </w:rPr>
        <w:t>After that, we will create the file that contains the contacts.</w:t>
      </w:r>
    </w:p>
    <w:p w14:paraId="4E54CBD7" w14:textId="58258A81" w:rsidR="5684ECC7" w:rsidRDefault="5684ECC7">
      <w:r>
        <w:rPr>
          <w:noProof/>
        </w:rPr>
        <w:drawing>
          <wp:inline distT="0" distB="0" distL="0" distR="0" wp14:anchorId="58258A81" wp14:editId="2CE0F37A">
            <wp:extent cx="4572000" cy="247650"/>
            <wp:effectExtent l="0" t="0" r="0" b="0"/>
            <wp:docPr id="892618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47650"/>
                    </a:xfrm>
                    <a:prstGeom prst="rect">
                      <a:avLst/>
                    </a:prstGeom>
                  </pic:spPr>
                </pic:pic>
              </a:graphicData>
            </a:graphic>
          </wp:inline>
        </w:drawing>
      </w:r>
    </w:p>
    <w:p w14:paraId="1A3C7871" w14:textId="0F4C20AD" w:rsidR="5684ECC7" w:rsidRDefault="5684ECC7">
      <w:r w:rsidRPr="5684ECC7">
        <w:rPr>
          <w:rFonts w:ascii="Calibri" w:eastAsia="Calibri" w:hAnsi="Calibri" w:cs="Calibri"/>
        </w:rPr>
        <w:t>Now you can find the file contacts.csv under the folder:</w:t>
      </w:r>
    </w:p>
    <w:p w14:paraId="71D07DCF" w14:textId="6657B4AF" w:rsidR="5684ECC7" w:rsidRDefault="5684ECC7">
      <w:r>
        <w:rPr>
          <w:noProof/>
        </w:rPr>
        <w:drawing>
          <wp:inline distT="0" distB="0" distL="0" distR="0" wp14:anchorId="6657B4AF" wp14:editId="2D40D7AD">
            <wp:extent cx="4572000" cy="1685925"/>
            <wp:effectExtent l="0" t="0" r="0" b="0"/>
            <wp:docPr id="797464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535C8D94" w14:textId="7DADB937" w:rsidR="5684ECC7" w:rsidRDefault="5684ECC7">
      <w:r w:rsidRPr="5684ECC7">
        <w:rPr>
          <w:rFonts w:ascii="Calibri" w:eastAsia="Calibri" w:hAnsi="Calibri" w:cs="Calibri"/>
        </w:rPr>
        <w:t xml:space="preserve">Then </w:t>
      </w:r>
      <w:r w:rsidR="00B22705">
        <w:rPr>
          <w:rFonts w:ascii="Calibri" w:eastAsia="Calibri" w:hAnsi="Calibri" w:cs="Calibri"/>
        </w:rPr>
        <w:t>you can import the file into</w:t>
      </w:r>
      <w:r w:rsidRPr="5684ECC7">
        <w:rPr>
          <w:rFonts w:ascii="Calibri" w:eastAsia="Calibri" w:hAnsi="Calibri" w:cs="Calibri"/>
        </w:rPr>
        <w:t xml:space="preserve"> other accounts.</w:t>
      </w:r>
    </w:p>
    <w:p w14:paraId="17F5C153" w14:textId="4D86D1C5" w:rsidR="5684ECC7" w:rsidRDefault="5684ECC7" w:rsidP="5684ECC7">
      <w:pPr>
        <w:pStyle w:val="Heading2"/>
      </w:pPr>
      <w:r w:rsidRPr="5684ECC7">
        <w:rPr>
          <w:rFonts w:ascii="Calibri Light" w:eastAsia="Calibri Light" w:hAnsi="Calibri Light" w:cs="Calibri Light"/>
        </w:rPr>
        <w:lastRenderedPageBreak/>
        <w:t>Using the Code</w:t>
      </w:r>
    </w:p>
    <w:p w14:paraId="04CA253D" w14:textId="0EF48413" w:rsidR="5684ECC7" w:rsidRDefault="5684ECC7">
      <w:r w:rsidRPr="5684ECC7">
        <w:rPr>
          <w:rFonts w:ascii="Calibri" w:eastAsia="Calibri" w:hAnsi="Calibri" w:cs="Calibri"/>
        </w:rPr>
        <w:t>1. Get the contact properties tha</w:t>
      </w:r>
      <w:r w:rsidR="00B22705">
        <w:rPr>
          <w:rFonts w:ascii="Calibri" w:eastAsia="Calibri" w:hAnsi="Calibri" w:cs="Calibri"/>
        </w:rPr>
        <w:t>t</w:t>
      </w:r>
      <w:r w:rsidRPr="5684ECC7">
        <w:rPr>
          <w:rFonts w:ascii="Calibri" w:eastAsia="Calibri" w:hAnsi="Calibri" w:cs="Calibri"/>
        </w:rPr>
        <w:t xml:space="preserve"> you want to write into</w:t>
      </w:r>
      <w:r w:rsidR="00B22705">
        <w:rPr>
          <w:rFonts w:ascii="Calibri" w:eastAsia="Calibri" w:hAnsi="Calibri" w:cs="Calibri"/>
        </w:rPr>
        <w:t xml:space="preserve"> a</w:t>
      </w:r>
      <w:r w:rsidRPr="5684ECC7">
        <w:rPr>
          <w:rFonts w:ascii="Calibri" w:eastAsia="Calibri" w:hAnsi="Calibri" w:cs="Calibri"/>
        </w:rPr>
        <w:t xml:space="preserve"> CSV file.</w:t>
      </w:r>
    </w:p>
    <w:p w14:paraId="27C96BB7" w14:textId="0A662DA4" w:rsidR="5684ECC7" w:rsidRDefault="76F63BC6">
      <w:r w:rsidRPr="76F63BC6">
        <w:rPr>
          <w:rFonts w:ascii="Calibri" w:eastAsia="Calibri" w:hAnsi="Calibri" w:cs="Calibri"/>
        </w:rPr>
        <w:t xml:space="preserve">The name of property is different </w:t>
      </w:r>
      <w:r w:rsidR="00B22705">
        <w:rPr>
          <w:rFonts w:ascii="Calibri" w:eastAsia="Calibri" w:hAnsi="Calibri" w:cs="Calibri"/>
        </w:rPr>
        <w:t>from</w:t>
      </w:r>
      <w:r w:rsidRPr="76F63BC6">
        <w:rPr>
          <w:rFonts w:ascii="Calibri" w:eastAsia="Calibri" w:hAnsi="Calibri" w:cs="Calibri"/>
        </w:rPr>
        <w:t xml:space="preserve"> the column title of the file, so we store the property definitions and the column titles in the Dictionary. The key of the dictionary is the property definition, and the value is the column title of the CSV file.</w:t>
      </w:r>
    </w:p>
    <w:tbl>
      <w:tblPr>
        <w:tblStyle w:val="GridTable1Light-Accent1"/>
        <w:tblW w:w="0" w:type="auto"/>
        <w:tblLook w:val="04A0" w:firstRow="1" w:lastRow="0" w:firstColumn="1" w:lastColumn="0" w:noHBand="0" w:noVBand="1"/>
      </w:tblPr>
      <w:tblGrid>
        <w:gridCol w:w="8630"/>
      </w:tblGrid>
      <w:tr w:rsidR="329C4893" w14:paraId="02992E8F" w14:textId="77777777" w:rsidTr="7944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74FE3287" w14:textId="18116CAD" w:rsidR="329C4893" w:rsidRDefault="329C4893">
            <w:r>
              <w:t>-Code block start-</w:t>
            </w:r>
          </w:p>
          <w:p w14:paraId="0EC51D61" w14:textId="22068059" w:rsidR="329C4893" w:rsidRDefault="329C4893">
            <w:r>
              <w:t>--C# code snippet start--</w:t>
            </w:r>
          </w:p>
          <w:p w14:paraId="12DFC876" w14:textId="3D55A273" w:rsidR="329C4893" w:rsidRDefault="329C4893">
            <w:r>
              <w:t>public static Dictionary&lt;PropertyDefinitionBase, String&gt; GetSchemaList()</w:t>
            </w:r>
          </w:p>
          <w:p w14:paraId="400FAD55" w14:textId="683F1D57" w:rsidR="329C4893" w:rsidRDefault="329C4893">
            <w:r>
              <w:t>{</w:t>
            </w:r>
          </w:p>
          <w:p w14:paraId="356F9582" w14:textId="0571761A" w:rsidR="329C4893" w:rsidRDefault="329C4893">
            <w:r>
              <w:t xml:space="preserve">    Dictionary&lt;PropertyDefinitionBase, String&gt; schemaList = </w:t>
            </w:r>
          </w:p>
          <w:p w14:paraId="65FDF529" w14:textId="286930D5" w:rsidR="329C4893" w:rsidRDefault="329C4893">
            <w:r>
              <w:t xml:space="preserve">        new Dictionary&lt;PropertyDefinitionBase, string&gt;();</w:t>
            </w:r>
          </w:p>
          <w:p w14:paraId="52544C2D" w14:textId="78FB3751" w:rsidR="329C4893" w:rsidRDefault="329C4893">
            <w:r>
              <w:t xml:space="preserve">    schemaList.Add(ContactSchema.Surname, "Last Name");</w:t>
            </w:r>
          </w:p>
          <w:p w14:paraId="61C2BDA7" w14:textId="3B7D7960" w:rsidR="329C4893" w:rsidRDefault="329C4893">
            <w:r>
              <w:t xml:space="preserve">    schemaList.Add(ContactSchema.GivenName, "First Name");</w:t>
            </w:r>
          </w:p>
          <w:p w14:paraId="5B0830BE" w14:textId="261D0EE5" w:rsidR="329C4893" w:rsidRDefault="329C4893">
            <w:r>
              <w:t xml:space="preserve">    schemaList.Add(ContactSchema.CompanyName, "Company");</w:t>
            </w:r>
          </w:p>
          <w:p w14:paraId="7ED26C92" w14:textId="286BCDFD" w:rsidR="329C4893" w:rsidRDefault="329C4893">
            <w:r>
              <w:t xml:space="preserve">    schemaList.Add(ContactSchema.Department, "Department");</w:t>
            </w:r>
          </w:p>
          <w:p w14:paraId="2036C18C" w14:textId="49E46749" w:rsidR="329C4893" w:rsidRDefault="329C4893">
            <w:r>
              <w:t xml:space="preserve">    schemaList.Add(ContactSchema.JobTitle, "Job Title");</w:t>
            </w:r>
          </w:p>
          <w:p w14:paraId="788AF106" w14:textId="349CD74C" w:rsidR="329C4893" w:rsidRDefault="329C4893">
            <w:r>
              <w:t xml:space="preserve">    schemaList.Add(ContactSchema.BusinessPhone, "Business Phone");</w:t>
            </w:r>
          </w:p>
          <w:p w14:paraId="5D8F273C" w14:textId="71D1FFA0" w:rsidR="329C4893" w:rsidRDefault="329C4893">
            <w:r>
              <w:t xml:space="preserve">    schemaList.Add(ContactSchema.HomePhone, "Home Phone");</w:t>
            </w:r>
          </w:p>
          <w:p w14:paraId="65D4F755" w14:textId="0CC763BF" w:rsidR="329C4893" w:rsidRDefault="329C4893">
            <w:r>
              <w:t xml:space="preserve">    schemaList.Add(ContactSchema.MobilePhone, "Mobile Phone");</w:t>
            </w:r>
          </w:p>
          <w:p w14:paraId="6CDC6D1F" w14:textId="29777848" w:rsidR="329C4893" w:rsidRDefault="329C4893">
            <w:r>
              <w:t xml:space="preserve">    schemaList.Add(ContactSchema.BusinessAddressStreet, "Business Street");</w:t>
            </w:r>
          </w:p>
          <w:p w14:paraId="059F65A3" w14:textId="51597D5D" w:rsidR="329C4893" w:rsidRDefault="329C4893">
            <w:r>
              <w:t xml:space="preserve">    schemaList.Add(ContactSchema.BusinessAddressCity, "Business City");</w:t>
            </w:r>
          </w:p>
          <w:p w14:paraId="48548137" w14:textId="48CA790A" w:rsidR="329C4893" w:rsidRDefault="329C4893">
            <w:r>
              <w:t xml:space="preserve">    schemaList.Add(ContactSchema.BusinessAddressState, "Business State");</w:t>
            </w:r>
          </w:p>
          <w:p w14:paraId="0236200E" w14:textId="3256EE25" w:rsidR="329C4893" w:rsidRDefault="329C4893">
            <w:r>
              <w:t xml:space="preserve">    schemaList.Add(ContactSchema.BusinessAddressPostalCode, "Business Postal Code");</w:t>
            </w:r>
          </w:p>
          <w:p w14:paraId="312EFCA8" w14:textId="182D3636" w:rsidR="329C4893" w:rsidRDefault="329C4893">
            <w:r>
              <w:t xml:space="preserve">    schemaList.Add(ContactSchema.BusinessAddressCountryOrRegion, "Business Country/Region");</w:t>
            </w:r>
          </w:p>
          <w:p w14:paraId="209514CD" w14:textId="1A83A035" w:rsidR="329C4893" w:rsidRDefault="329C4893">
            <w:r>
              <w:t xml:space="preserve">    schemaList.Add(ContactSchema.HomeAddressStreet, "Home Street");</w:t>
            </w:r>
          </w:p>
          <w:p w14:paraId="00B4B3E6" w14:textId="538936B1" w:rsidR="329C4893" w:rsidRDefault="329C4893">
            <w:r>
              <w:lastRenderedPageBreak/>
              <w:t xml:space="preserve">    schemaList.Add(ContactSchema.HomeAddressCity, "Home City");</w:t>
            </w:r>
          </w:p>
          <w:p w14:paraId="73F89098" w14:textId="01074033" w:rsidR="329C4893" w:rsidRDefault="329C4893">
            <w:r>
              <w:t xml:space="preserve">    schemaList.Add(ContactSchema.HomeAddressState, "Home State");</w:t>
            </w:r>
          </w:p>
          <w:p w14:paraId="5F190F14" w14:textId="2A02BE48" w:rsidR="329C4893" w:rsidRDefault="329C4893">
            <w:r>
              <w:t xml:space="preserve">    schemaList.Add(ContactSchema.HomeAddressPostalCode, "Home Postal Code");</w:t>
            </w:r>
          </w:p>
          <w:p w14:paraId="150BDAE9" w14:textId="1C79674B" w:rsidR="329C4893" w:rsidRDefault="329C4893">
            <w:r>
              <w:t xml:space="preserve">    schemaList.Add(ContactSchema.HomeAddressCountryOrRegion, "Home Country/Region");</w:t>
            </w:r>
          </w:p>
          <w:p w14:paraId="548E29EC" w14:textId="0F95CE33" w:rsidR="329C4893" w:rsidRDefault="329C4893">
            <w:r>
              <w:t xml:space="preserve">    schemaList.Add(ContactSchema.EmailAddress1, "Email Address");</w:t>
            </w:r>
          </w:p>
          <w:p w14:paraId="07371A09" w14:textId="20D7B2EB" w:rsidR="329C4893" w:rsidRDefault="329C4893">
            <w:r>
              <w:t xml:space="preserve">    return schemaList;</w:t>
            </w:r>
          </w:p>
          <w:p w14:paraId="6624BC58" w14:textId="6C7EE674" w:rsidR="329C4893" w:rsidRDefault="329C4893">
            <w:r>
              <w:t>}</w:t>
            </w:r>
          </w:p>
          <w:p w14:paraId="65AD7F77" w14:textId="2C211E75" w:rsidR="329C4893" w:rsidRDefault="2C211E75">
            <w:r>
              <w:t>--C# code snippet end--</w:t>
            </w:r>
          </w:p>
          <w:p w14:paraId="4BCA9C7E" w14:textId="1DBBE17A" w:rsidR="2C211E75" w:rsidRDefault="2C211E75">
            <w:r w:rsidRPr="2C211E75">
              <w:rPr>
                <w:rFonts w:ascii="Calibri" w:eastAsia="Calibri" w:hAnsi="Calibri" w:cs="Calibri"/>
              </w:rPr>
              <w:t>--VB code snippet start--</w:t>
            </w:r>
          </w:p>
          <w:p w14:paraId="6CA696D0" w14:textId="5C628C1F" w:rsidR="2C211E75" w:rsidRDefault="2C211E75">
            <w:r w:rsidRPr="2C211E75">
              <w:rPr>
                <w:rFonts w:ascii="Calibri" w:eastAsia="Calibri" w:hAnsi="Calibri" w:cs="Calibri"/>
              </w:rPr>
              <w:t>Public Shared Function GetSchemaList() As Dictionary(Of PropertyDefinitionBase, String)</w:t>
            </w:r>
          </w:p>
          <w:p w14:paraId="6121DA5A" w14:textId="5BDEFF42" w:rsidR="2C211E75" w:rsidRDefault="2C211E75">
            <w:r w:rsidRPr="2C211E75">
              <w:rPr>
                <w:rFonts w:ascii="Calibri" w:eastAsia="Calibri" w:hAnsi="Calibri" w:cs="Calibri"/>
              </w:rPr>
              <w:t xml:space="preserve">    Dim schemaList As New Dictionary(Of PropertyDefinitionBase, String)()</w:t>
            </w:r>
          </w:p>
          <w:p w14:paraId="57F3A5DC" w14:textId="4EC8DC43" w:rsidR="2C211E75" w:rsidRDefault="2C211E75">
            <w:r w:rsidRPr="2C211E75">
              <w:rPr>
                <w:rFonts w:ascii="Calibri" w:eastAsia="Calibri" w:hAnsi="Calibri" w:cs="Calibri"/>
              </w:rPr>
              <w:t xml:space="preserve">    schemaList.Add(ContactSchema.Surname, "Last Name")</w:t>
            </w:r>
          </w:p>
          <w:p w14:paraId="1F635D1E" w14:textId="5EDBF198" w:rsidR="2C211E75" w:rsidRDefault="2C211E75">
            <w:r w:rsidRPr="2C211E75">
              <w:rPr>
                <w:rFonts w:ascii="Calibri" w:eastAsia="Calibri" w:hAnsi="Calibri" w:cs="Calibri"/>
              </w:rPr>
              <w:t xml:space="preserve">    schemaList.Add(ContactSchema.GivenName, "First Name")</w:t>
            </w:r>
          </w:p>
          <w:p w14:paraId="1306C489" w14:textId="5E5DA5F6" w:rsidR="2C211E75" w:rsidRDefault="2C211E75">
            <w:r w:rsidRPr="2C211E75">
              <w:rPr>
                <w:rFonts w:ascii="Calibri" w:eastAsia="Calibri" w:hAnsi="Calibri" w:cs="Calibri"/>
              </w:rPr>
              <w:t xml:space="preserve">    schemaList.Add(ContactSchema.CompanyName, "Company")</w:t>
            </w:r>
          </w:p>
          <w:p w14:paraId="70E8F6EA" w14:textId="1871156C" w:rsidR="2C211E75" w:rsidRDefault="2C211E75">
            <w:r w:rsidRPr="2C211E75">
              <w:rPr>
                <w:rFonts w:ascii="Calibri" w:eastAsia="Calibri" w:hAnsi="Calibri" w:cs="Calibri"/>
              </w:rPr>
              <w:t xml:space="preserve">    schemaList.Add(ContactSchema.Department, "Department")</w:t>
            </w:r>
          </w:p>
          <w:p w14:paraId="473797C6" w14:textId="5AEDFFB9" w:rsidR="2C211E75" w:rsidRDefault="2C211E75">
            <w:r w:rsidRPr="2C211E75">
              <w:rPr>
                <w:rFonts w:ascii="Calibri" w:eastAsia="Calibri" w:hAnsi="Calibri" w:cs="Calibri"/>
              </w:rPr>
              <w:t xml:space="preserve">    schemaList.Add(ContactSchema.JobTitle, "Job Title")</w:t>
            </w:r>
          </w:p>
          <w:p w14:paraId="08A9E31C" w14:textId="114797B5" w:rsidR="2C211E75" w:rsidRDefault="2C211E75">
            <w:r w:rsidRPr="2C211E75">
              <w:rPr>
                <w:rFonts w:ascii="Calibri" w:eastAsia="Calibri" w:hAnsi="Calibri" w:cs="Calibri"/>
              </w:rPr>
              <w:t xml:space="preserve">    schemaList.Add(ContactSchema.BusinessPhone, "Business Phone")</w:t>
            </w:r>
          </w:p>
          <w:p w14:paraId="3A2D5DEC" w14:textId="61084588" w:rsidR="2C211E75" w:rsidRDefault="2C211E75">
            <w:r w:rsidRPr="2C211E75">
              <w:rPr>
                <w:rFonts w:ascii="Calibri" w:eastAsia="Calibri" w:hAnsi="Calibri" w:cs="Calibri"/>
              </w:rPr>
              <w:t xml:space="preserve">    schemaList.Add(ContactSchema.HomePhone, "Home Phone")</w:t>
            </w:r>
          </w:p>
          <w:p w14:paraId="0A1E085C" w14:textId="38085321" w:rsidR="2C211E75" w:rsidRDefault="2C211E75">
            <w:r w:rsidRPr="2C211E75">
              <w:rPr>
                <w:rFonts w:ascii="Calibri" w:eastAsia="Calibri" w:hAnsi="Calibri" w:cs="Calibri"/>
              </w:rPr>
              <w:t xml:space="preserve">    schemaList.Add(ContactSchema.MobilePhone, "Mobile Phone")</w:t>
            </w:r>
          </w:p>
          <w:p w14:paraId="6C8C147E" w14:textId="105C17ED" w:rsidR="2C211E75" w:rsidRDefault="2C211E75">
            <w:r w:rsidRPr="2C211E75">
              <w:rPr>
                <w:rFonts w:ascii="Calibri" w:eastAsia="Calibri" w:hAnsi="Calibri" w:cs="Calibri"/>
              </w:rPr>
              <w:t xml:space="preserve">    schemaList.Add(ContactSchema.BusinessAddressStreet, "Business Street")</w:t>
            </w:r>
          </w:p>
          <w:p w14:paraId="26EF42E0" w14:textId="60E12D85" w:rsidR="2C211E75" w:rsidRDefault="2C211E75">
            <w:r w:rsidRPr="2C211E75">
              <w:rPr>
                <w:rFonts w:ascii="Calibri" w:eastAsia="Calibri" w:hAnsi="Calibri" w:cs="Calibri"/>
              </w:rPr>
              <w:t xml:space="preserve">    schemaList.Add(ContactSchema.BusinessAddressCity, "Business City")</w:t>
            </w:r>
          </w:p>
          <w:p w14:paraId="60482709" w14:textId="33601288" w:rsidR="2C211E75" w:rsidRDefault="2C211E75">
            <w:r w:rsidRPr="2C211E75">
              <w:rPr>
                <w:rFonts w:ascii="Calibri" w:eastAsia="Calibri" w:hAnsi="Calibri" w:cs="Calibri"/>
              </w:rPr>
              <w:t xml:space="preserve">    schemaList.Add(ContactSchema.BusinessAddressState, "Business State")</w:t>
            </w:r>
          </w:p>
          <w:p w14:paraId="0B31B6DA" w14:textId="403D5B6E" w:rsidR="2C211E75" w:rsidRDefault="2C211E75">
            <w:r w:rsidRPr="2C211E75">
              <w:rPr>
                <w:rFonts w:ascii="Calibri" w:eastAsia="Calibri" w:hAnsi="Calibri" w:cs="Calibri"/>
              </w:rPr>
              <w:t xml:space="preserve">    schemaList.Add(ContactSchema.BusinessAddressPostalCode, "Business Postal Code")</w:t>
            </w:r>
          </w:p>
          <w:p w14:paraId="11E9A502" w14:textId="5DAEBDFE" w:rsidR="2C211E75" w:rsidRDefault="2C211E75">
            <w:r w:rsidRPr="2C211E75">
              <w:rPr>
                <w:rFonts w:ascii="Calibri" w:eastAsia="Calibri" w:hAnsi="Calibri" w:cs="Calibri"/>
              </w:rPr>
              <w:t xml:space="preserve">    schemaList.Add(ContactSchema.BusinessAddressCountryOrRegion, "Business Country/Region")</w:t>
            </w:r>
          </w:p>
          <w:p w14:paraId="6EFC2A99" w14:textId="2DDF393A" w:rsidR="2C211E75" w:rsidRDefault="2C211E75">
            <w:r w:rsidRPr="2C211E75">
              <w:rPr>
                <w:rFonts w:ascii="Calibri" w:eastAsia="Calibri" w:hAnsi="Calibri" w:cs="Calibri"/>
              </w:rPr>
              <w:lastRenderedPageBreak/>
              <w:t xml:space="preserve">    schemaList.Add(ContactSchema.HomeAddressStreet, "Home Street")</w:t>
            </w:r>
          </w:p>
          <w:p w14:paraId="7028002C" w14:textId="5B6FC6A8" w:rsidR="2C211E75" w:rsidRDefault="2C211E75">
            <w:r w:rsidRPr="2C211E75">
              <w:rPr>
                <w:rFonts w:ascii="Calibri" w:eastAsia="Calibri" w:hAnsi="Calibri" w:cs="Calibri"/>
              </w:rPr>
              <w:t xml:space="preserve">    schemaList.Add(ContactSchema.HomeAddressCity, "Home City")</w:t>
            </w:r>
          </w:p>
          <w:p w14:paraId="465968E5" w14:textId="2BE66DC5" w:rsidR="2C211E75" w:rsidRDefault="2C211E75">
            <w:r w:rsidRPr="2C211E75">
              <w:rPr>
                <w:rFonts w:ascii="Calibri" w:eastAsia="Calibri" w:hAnsi="Calibri" w:cs="Calibri"/>
              </w:rPr>
              <w:t xml:space="preserve">    schemaList.Add(ContactSchema.HomeAddressState, "Home State")</w:t>
            </w:r>
          </w:p>
          <w:p w14:paraId="4167529F" w14:textId="71291DD5" w:rsidR="2C211E75" w:rsidRDefault="2C211E75">
            <w:r w:rsidRPr="2C211E75">
              <w:rPr>
                <w:rFonts w:ascii="Calibri" w:eastAsia="Calibri" w:hAnsi="Calibri" w:cs="Calibri"/>
              </w:rPr>
              <w:t xml:space="preserve">    schemaList.Add(ContactSchema.HomeAddressPostalCode, "Home Postal Code")</w:t>
            </w:r>
          </w:p>
          <w:p w14:paraId="4EABAAFE" w14:textId="3FCCE5D4" w:rsidR="2C211E75" w:rsidRDefault="2C211E75">
            <w:r w:rsidRPr="2C211E75">
              <w:rPr>
                <w:rFonts w:ascii="Calibri" w:eastAsia="Calibri" w:hAnsi="Calibri" w:cs="Calibri"/>
              </w:rPr>
              <w:t xml:space="preserve">    schemaList.Add(ContactSchema.HomeAddressCountryOrRegion, "Home Country/Region")</w:t>
            </w:r>
          </w:p>
          <w:p w14:paraId="6EC02D73" w14:textId="05B3C743" w:rsidR="2C211E75" w:rsidRDefault="2C211E75">
            <w:r w:rsidRPr="2C211E75">
              <w:rPr>
                <w:rFonts w:ascii="Calibri" w:eastAsia="Calibri" w:hAnsi="Calibri" w:cs="Calibri"/>
              </w:rPr>
              <w:t xml:space="preserve">    schemaList.Add(ContactSchema.EmailAddress1, "Email Address")</w:t>
            </w:r>
          </w:p>
          <w:p w14:paraId="22BB0B18" w14:textId="51E55007" w:rsidR="2C211E75" w:rsidRDefault="2C211E75">
            <w:r w:rsidRPr="2C211E75">
              <w:rPr>
                <w:rFonts w:ascii="Calibri" w:eastAsia="Calibri" w:hAnsi="Calibri" w:cs="Calibri"/>
              </w:rPr>
              <w:t xml:space="preserve">    Return schemaList</w:t>
            </w:r>
          </w:p>
          <w:p w14:paraId="185AEEA1" w14:textId="4C72F76F" w:rsidR="2C211E75" w:rsidRDefault="2C211E75">
            <w:r w:rsidRPr="2C211E75">
              <w:rPr>
                <w:rFonts w:ascii="Calibri" w:eastAsia="Calibri" w:hAnsi="Calibri" w:cs="Calibri"/>
              </w:rPr>
              <w:t>End Function</w:t>
            </w:r>
          </w:p>
          <w:p w14:paraId="5D64865A" w14:textId="79440171" w:rsidR="2C211E75" w:rsidRDefault="79440171">
            <w:r w:rsidRPr="79440171">
              <w:rPr>
                <w:rFonts w:ascii="Calibri" w:eastAsia="Calibri" w:hAnsi="Calibri" w:cs="Calibri"/>
              </w:rPr>
              <w:t>--VB code snippet end--</w:t>
            </w:r>
          </w:p>
          <w:p w14:paraId="24FCBC5D" w14:textId="43844C2F" w:rsidR="329C4893" w:rsidRDefault="329C4893">
            <w:r>
              <w:t>-Code block end-</w:t>
            </w:r>
          </w:p>
        </w:tc>
      </w:tr>
    </w:tbl>
    <w:p w14:paraId="51978B07" w14:textId="4D2EDF02" w:rsidR="5684ECC7" w:rsidRDefault="329C4893">
      <w:r w:rsidRPr="329C4893">
        <w:rPr>
          <w:rFonts w:ascii="Calibri" w:eastAsia="Calibri" w:hAnsi="Calibri" w:cs="Calibri"/>
        </w:rPr>
        <w:lastRenderedPageBreak/>
        <w:t xml:space="preserve">  </w:t>
      </w:r>
    </w:p>
    <w:p w14:paraId="779F2F75" w14:textId="46A6BF5F" w:rsidR="329C4893" w:rsidRDefault="6B559074">
      <w:r w:rsidRPr="6B559074">
        <w:rPr>
          <w:rFonts w:ascii="Calibri" w:eastAsia="Calibri" w:hAnsi="Calibri" w:cs="Calibri"/>
        </w:rPr>
        <w:t xml:space="preserve">2. After getting all the contacts from Office 365 Exchange Online, we need to input the path of </w:t>
      </w:r>
      <w:r w:rsidR="00B22705">
        <w:rPr>
          <w:rFonts w:ascii="Calibri" w:eastAsia="Calibri" w:hAnsi="Calibri" w:cs="Calibri"/>
        </w:rPr>
        <w:t xml:space="preserve">the </w:t>
      </w:r>
      <w:r w:rsidRPr="6B559074">
        <w:rPr>
          <w:rFonts w:ascii="Calibri" w:eastAsia="Calibri" w:hAnsi="Calibri" w:cs="Calibri"/>
        </w:rPr>
        <w:t>folder that</w:t>
      </w:r>
      <w:r w:rsidR="00B22705">
        <w:rPr>
          <w:rFonts w:ascii="Calibri" w:eastAsia="Calibri" w:hAnsi="Calibri" w:cs="Calibri"/>
        </w:rPr>
        <w:t xml:space="preserve"> will be used to </w:t>
      </w:r>
      <w:r w:rsidRPr="6B559074">
        <w:rPr>
          <w:rFonts w:ascii="Calibri" w:eastAsia="Calibri" w:hAnsi="Calibri" w:cs="Calibri"/>
        </w:rPr>
        <w:t>store</w:t>
      </w:r>
      <w:bookmarkStart w:id="0" w:name="_GoBack"/>
      <w:bookmarkEnd w:id="0"/>
      <w:r w:rsidRPr="6B559074">
        <w:rPr>
          <w:rFonts w:ascii="Calibri" w:eastAsia="Calibri" w:hAnsi="Calibri" w:cs="Calibri"/>
        </w:rPr>
        <w:t xml:space="preserve"> the CSV file.</w:t>
      </w:r>
    </w:p>
    <w:tbl>
      <w:tblPr>
        <w:tblStyle w:val="GridTable1Light-Accent1"/>
        <w:tblW w:w="0" w:type="auto"/>
        <w:tblLook w:val="04A0" w:firstRow="1" w:lastRow="0" w:firstColumn="1" w:lastColumn="0" w:noHBand="0" w:noVBand="1"/>
      </w:tblPr>
      <w:tblGrid>
        <w:gridCol w:w="8630"/>
      </w:tblGrid>
      <w:tr w:rsidR="329C4893" w14:paraId="1C2828E5" w14:textId="77777777" w:rsidTr="6000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52479647" w14:textId="58019634" w:rsidR="329C4893" w:rsidRDefault="329C4893">
            <w:r>
              <w:t>-Code block start-</w:t>
            </w:r>
          </w:p>
          <w:p w14:paraId="3AADDE4D" w14:textId="73E9F219" w:rsidR="329C4893" w:rsidRDefault="329C4893">
            <w:r>
              <w:t>--C# code snippet start--</w:t>
            </w:r>
          </w:p>
          <w:p w14:paraId="36F33626" w14:textId="3864413B" w:rsidR="329C4893" w:rsidRDefault="329C4893">
            <w:r>
              <w:t>private static String GetFolderPath()</w:t>
            </w:r>
          </w:p>
          <w:p w14:paraId="59A9A484" w14:textId="1188B239" w:rsidR="329C4893" w:rsidRDefault="329C4893">
            <w:r>
              <w:t>{</w:t>
            </w:r>
          </w:p>
          <w:p w14:paraId="6050AD8B" w14:textId="4EDF2045" w:rsidR="329C4893" w:rsidRDefault="329C4893">
            <w:r>
              <w:t xml:space="preserve">    do</w:t>
            </w:r>
          </w:p>
          <w:p w14:paraId="00313E92" w14:textId="1BB0E49E" w:rsidR="329C4893" w:rsidRDefault="329C4893">
            <w:r>
              <w:t xml:space="preserve">    {</w:t>
            </w:r>
          </w:p>
          <w:p w14:paraId="7436EC34" w14:textId="2EEA68DC" w:rsidR="329C4893" w:rsidRDefault="329C4893">
            <w:r>
              <w:t xml:space="preserve">        Console.Write("Please input the floder path:");</w:t>
            </w:r>
          </w:p>
          <w:p w14:paraId="2E3671FF" w14:textId="2CA463C1" w:rsidR="329C4893" w:rsidRDefault="329C4893">
            <w:r>
              <w:t xml:space="preserve">        String path = Console.ReadLine();</w:t>
            </w:r>
          </w:p>
          <w:p w14:paraId="57DE888C" w14:textId="4303F51C" w:rsidR="329C4893" w:rsidRDefault="329C4893">
            <w:r>
              <w:t xml:space="preserve">        List&lt;String&gt; files = new List&lt;String&gt;();</w:t>
            </w:r>
          </w:p>
          <w:p w14:paraId="550F41F8" w14:textId="016D3657" w:rsidR="329C4893" w:rsidRDefault="329C4893">
            <w:r>
              <w:t xml:space="preserve">        if (Directory.Exists(path))</w:t>
            </w:r>
          </w:p>
          <w:p w14:paraId="03A53FBA" w14:textId="667C94A4" w:rsidR="329C4893" w:rsidRDefault="329C4893">
            <w:r>
              <w:t xml:space="preserve">        {</w:t>
            </w:r>
          </w:p>
          <w:p w14:paraId="3F0933A8" w14:textId="35E83C57" w:rsidR="329C4893" w:rsidRDefault="329C4893">
            <w:r>
              <w:t xml:space="preserve">            return path;</w:t>
            </w:r>
          </w:p>
          <w:p w14:paraId="05293E03" w14:textId="720A4C7F" w:rsidR="329C4893" w:rsidRDefault="329C4893">
            <w:r>
              <w:lastRenderedPageBreak/>
              <w:t xml:space="preserve">        }</w:t>
            </w:r>
          </w:p>
          <w:p w14:paraId="7E08DA9C" w14:textId="08985DD9" w:rsidR="329C4893" w:rsidRDefault="329C4893">
            <w:r>
              <w:t xml:space="preserve">        Console.WriteLine("The path is invaild.");</w:t>
            </w:r>
          </w:p>
          <w:p w14:paraId="67ED2F08" w14:textId="3C5BCCC9" w:rsidR="329C4893" w:rsidRDefault="329C4893">
            <w:r>
              <w:t xml:space="preserve">    } while (true);</w:t>
            </w:r>
          </w:p>
          <w:p w14:paraId="4B76AC71" w14:textId="27B2BF90" w:rsidR="329C4893" w:rsidRDefault="329C4893">
            <w:r>
              <w:t>}</w:t>
            </w:r>
          </w:p>
          <w:p w14:paraId="31D615E7" w14:textId="600039C7" w:rsidR="329C4893" w:rsidRDefault="600039C7">
            <w:r>
              <w:t>--C# code snippet end--</w:t>
            </w:r>
          </w:p>
          <w:p w14:paraId="19CE3427" w14:textId="411A7CB4" w:rsidR="600039C7" w:rsidRDefault="600039C7">
            <w:r w:rsidRPr="600039C7">
              <w:rPr>
                <w:rFonts w:ascii="Calibri" w:eastAsia="Calibri" w:hAnsi="Calibri" w:cs="Calibri"/>
              </w:rPr>
              <w:t>--VB code snippet start--</w:t>
            </w:r>
          </w:p>
          <w:p w14:paraId="1ED463A3" w14:textId="04A37509" w:rsidR="600039C7" w:rsidRDefault="600039C7">
            <w:r w:rsidRPr="600039C7">
              <w:rPr>
                <w:rFonts w:ascii="Calibri" w:eastAsia="Calibri" w:hAnsi="Calibri" w:cs="Calibri"/>
              </w:rPr>
              <w:t>Private Shared Function GetFolderPath() As String</w:t>
            </w:r>
          </w:p>
          <w:p w14:paraId="6DFE9D9C" w14:textId="337C8394" w:rsidR="600039C7" w:rsidRDefault="600039C7">
            <w:r w:rsidRPr="600039C7">
              <w:rPr>
                <w:rFonts w:ascii="Calibri" w:eastAsia="Calibri" w:hAnsi="Calibri" w:cs="Calibri"/>
              </w:rPr>
              <w:t xml:space="preserve">    Do</w:t>
            </w:r>
          </w:p>
          <w:p w14:paraId="38F7EFC1" w14:textId="3DAAA3D5" w:rsidR="600039C7" w:rsidRDefault="600039C7">
            <w:r w:rsidRPr="600039C7">
              <w:rPr>
                <w:rFonts w:ascii="Calibri" w:eastAsia="Calibri" w:hAnsi="Calibri" w:cs="Calibri"/>
              </w:rPr>
              <w:t xml:space="preserve">        Console.Write("Please input the floder path:")</w:t>
            </w:r>
          </w:p>
          <w:p w14:paraId="5C0FFB8D" w14:textId="4A6CD849" w:rsidR="600039C7" w:rsidRDefault="600039C7">
            <w:r w:rsidRPr="600039C7">
              <w:rPr>
                <w:rFonts w:ascii="Calibri" w:eastAsia="Calibri" w:hAnsi="Calibri" w:cs="Calibri"/>
              </w:rPr>
              <w:t xml:space="preserve">        Dim path As String = Console.ReadLine()</w:t>
            </w:r>
          </w:p>
          <w:p w14:paraId="33A46BE0" w14:textId="4F02BFE1" w:rsidR="600039C7" w:rsidRDefault="600039C7">
            <w:r w:rsidRPr="600039C7">
              <w:rPr>
                <w:rFonts w:ascii="Calibri" w:eastAsia="Calibri" w:hAnsi="Calibri" w:cs="Calibri"/>
              </w:rPr>
              <w:t xml:space="preserve">        Dim files As New List(Of String)()</w:t>
            </w:r>
          </w:p>
          <w:p w14:paraId="2E7E98A8" w14:textId="009E2983" w:rsidR="600039C7" w:rsidRDefault="600039C7">
            <w:r w:rsidRPr="600039C7">
              <w:rPr>
                <w:rFonts w:ascii="Calibri" w:eastAsia="Calibri" w:hAnsi="Calibri" w:cs="Calibri"/>
              </w:rPr>
              <w:t xml:space="preserve">        If Directory.Exists(path) Then</w:t>
            </w:r>
          </w:p>
          <w:p w14:paraId="2AA70860" w14:textId="74299EE5" w:rsidR="600039C7" w:rsidRDefault="600039C7">
            <w:r w:rsidRPr="600039C7">
              <w:rPr>
                <w:rFonts w:ascii="Calibri" w:eastAsia="Calibri" w:hAnsi="Calibri" w:cs="Calibri"/>
              </w:rPr>
              <w:t xml:space="preserve">            Return path</w:t>
            </w:r>
          </w:p>
          <w:p w14:paraId="3B59A3D5" w14:textId="7E139226" w:rsidR="600039C7" w:rsidRDefault="600039C7">
            <w:r w:rsidRPr="600039C7">
              <w:rPr>
                <w:rFonts w:ascii="Calibri" w:eastAsia="Calibri" w:hAnsi="Calibri" w:cs="Calibri"/>
              </w:rPr>
              <w:t xml:space="preserve">        End If</w:t>
            </w:r>
          </w:p>
          <w:p w14:paraId="5D608CB5" w14:textId="77713207" w:rsidR="600039C7" w:rsidRDefault="600039C7">
            <w:r w:rsidRPr="600039C7">
              <w:rPr>
                <w:rFonts w:ascii="Calibri" w:eastAsia="Calibri" w:hAnsi="Calibri" w:cs="Calibri"/>
              </w:rPr>
              <w:t xml:space="preserve">        Console.WriteLine("The path is invaild.")</w:t>
            </w:r>
          </w:p>
          <w:p w14:paraId="0048A8B9" w14:textId="65C32DB4" w:rsidR="600039C7" w:rsidRDefault="600039C7">
            <w:r w:rsidRPr="600039C7">
              <w:rPr>
                <w:rFonts w:ascii="Calibri" w:eastAsia="Calibri" w:hAnsi="Calibri" w:cs="Calibri"/>
              </w:rPr>
              <w:t xml:space="preserve">    Loop While True</w:t>
            </w:r>
          </w:p>
          <w:p w14:paraId="7DC21487" w14:textId="433B938D" w:rsidR="600039C7" w:rsidRDefault="600039C7">
            <w:r w:rsidRPr="600039C7">
              <w:rPr>
                <w:rFonts w:ascii="Calibri" w:eastAsia="Calibri" w:hAnsi="Calibri" w:cs="Calibri"/>
              </w:rPr>
              <w:t xml:space="preserve">    Return Nothing</w:t>
            </w:r>
          </w:p>
          <w:p w14:paraId="462FCFAA" w14:textId="314A5EAE" w:rsidR="600039C7" w:rsidRDefault="600039C7">
            <w:r w:rsidRPr="600039C7">
              <w:rPr>
                <w:rFonts w:ascii="Calibri" w:eastAsia="Calibri" w:hAnsi="Calibri" w:cs="Calibri"/>
              </w:rPr>
              <w:t>End Function</w:t>
            </w:r>
          </w:p>
          <w:p w14:paraId="175F28DA" w14:textId="673DD8C6" w:rsidR="600039C7" w:rsidRDefault="600039C7">
            <w:r w:rsidRPr="600039C7">
              <w:rPr>
                <w:rFonts w:ascii="Calibri" w:eastAsia="Calibri" w:hAnsi="Calibri" w:cs="Calibri"/>
              </w:rPr>
              <w:t>--VB code snippet end--</w:t>
            </w:r>
          </w:p>
          <w:p w14:paraId="19F3ED9D" w14:textId="53B3B2C7" w:rsidR="329C4893" w:rsidRDefault="329C4893">
            <w:r>
              <w:t>-Code block end-</w:t>
            </w:r>
          </w:p>
        </w:tc>
      </w:tr>
    </w:tbl>
    <w:p w14:paraId="0A37E234" w14:textId="0AFC6732" w:rsidR="5684ECC7" w:rsidRDefault="76F63BC6">
      <w:r w:rsidRPr="76F63BC6">
        <w:rPr>
          <w:rFonts w:ascii="Calibri" w:eastAsia="Calibri" w:hAnsi="Calibri" w:cs="Calibri"/>
        </w:rPr>
        <w:lastRenderedPageBreak/>
        <w:t xml:space="preserve"> </w:t>
      </w:r>
    </w:p>
    <w:p w14:paraId="4665752B" w14:textId="0636E467" w:rsidR="5684ECC7" w:rsidRDefault="0636E467">
      <w:r w:rsidRPr="0636E467">
        <w:rPr>
          <w:rFonts w:ascii="Calibri" w:eastAsia="Calibri" w:hAnsi="Calibri" w:cs="Calibri"/>
        </w:rPr>
        <w:t>3. Then we write the contacts into the file.</w:t>
      </w:r>
    </w:p>
    <w:tbl>
      <w:tblPr>
        <w:tblStyle w:val="GridTable1Light-Accent1"/>
        <w:tblW w:w="0" w:type="auto"/>
        <w:tblLook w:val="04A0" w:firstRow="1" w:lastRow="0" w:firstColumn="1" w:lastColumn="0" w:noHBand="0" w:noVBand="1"/>
      </w:tblPr>
      <w:tblGrid>
        <w:gridCol w:w="8630"/>
      </w:tblGrid>
      <w:tr w:rsidR="0636E467" w14:paraId="098E4C00" w14:textId="77777777" w:rsidTr="6000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6975DD43" w14:textId="42EC53FA" w:rsidR="0636E467" w:rsidRDefault="0636E467">
            <w:r>
              <w:t>-Code block start-</w:t>
            </w:r>
          </w:p>
          <w:p w14:paraId="424BAD80" w14:textId="511B7D0E" w:rsidR="0636E467" w:rsidRDefault="0636E467">
            <w:r>
              <w:t>--C# code snippet start--</w:t>
            </w:r>
          </w:p>
          <w:p w14:paraId="0AEF5332" w14:textId="654637AA" w:rsidR="0636E467" w:rsidRDefault="0636E467">
            <w:r>
              <w:lastRenderedPageBreak/>
              <w:t>public static void WriteContacts(StreamWriter writer, PropertyDefinitionBase proerty, Contact contact)</w:t>
            </w:r>
          </w:p>
          <w:p w14:paraId="4C9ED983" w14:textId="7301B70C" w:rsidR="0636E467" w:rsidRDefault="0636E467">
            <w:r>
              <w:t xml:space="preserve">  {</w:t>
            </w:r>
          </w:p>
          <w:p w14:paraId="2ED9605E" w14:textId="31E45B52" w:rsidR="0636E467" w:rsidRDefault="0636E467">
            <w:r>
              <w:t xml:space="preserve">      if (proerty.Equals(ContactSchema.Surname))</w:t>
            </w:r>
          </w:p>
          <w:p w14:paraId="4683F119" w14:textId="24A3C9FE" w:rsidR="0636E467" w:rsidRDefault="0636E467">
            <w:r>
              <w:t xml:space="preserve">      {</w:t>
            </w:r>
          </w:p>
          <w:p w14:paraId="1103F6FE" w14:textId="221ED5A1" w:rsidR="0636E467" w:rsidRDefault="0636E467">
            <w:r>
              <w:t xml:space="preserve">          if (!String.IsNullOrWhiteSpace(contact.Surname))</w:t>
            </w:r>
          </w:p>
          <w:p w14:paraId="18117DEE" w14:textId="082B1408" w:rsidR="0636E467" w:rsidRDefault="0636E467">
            <w:r>
              <w:t xml:space="preserve">          {</w:t>
            </w:r>
          </w:p>
          <w:p w14:paraId="69C3791E" w14:textId="681D4783" w:rsidR="0636E467" w:rsidRDefault="0636E467">
            <w:r>
              <w:t xml:space="preserve">              writer.Write("\"{0}\"", contact.Surname);</w:t>
            </w:r>
          </w:p>
          <w:p w14:paraId="76FA73C3" w14:textId="3EC3A8F2" w:rsidR="0636E467" w:rsidRDefault="0636E467">
            <w:r>
              <w:t xml:space="preserve">          }</w:t>
            </w:r>
          </w:p>
          <w:p w14:paraId="64F22EB6" w14:textId="598372E3" w:rsidR="0636E467" w:rsidRDefault="0636E467">
            <w:r>
              <w:t xml:space="preserve">      }</w:t>
            </w:r>
          </w:p>
          <w:p w14:paraId="6B88CA9E" w14:textId="7BCA1D7B" w:rsidR="0636E467" w:rsidRDefault="0636E467">
            <w:r>
              <w:t xml:space="preserve">      else if (proerty.Equals(ContactSchema.GivenName))</w:t>
            </w:r>
          </w:p>
          <w:p w14:paraId="38D2441A" w14:textId="522CB5E9" w:rsidR="0636E467" w:rsidRDefault="0636E467">
            <w:r>
              <w:t xml:space="preserve">      {</w:t>
            </w:r>
          </w:p>
          <w:p w14:paraId="25F92092" w14:textId="5C93466E" w:rsidR="0636E467" w:rsidRDefault="0636E467">
            <w:r>
              <w:t xml:space="preserve">          if (!String.IsNullOrWhiteSpace(contact.GivenName))</w:t>
            </w:r>
          </w:p>
          <w:p w14:paraId="75595015" w14:textId="39A1DEAC" w:rsidR="0636E467" w:rsidRDefault="0636E467">
            <w:r>
              <w:t xml:space="preserve">          {</w:t>
            </w:r>
          </w:p>
          <w:p w14:paraId="1C5064AE" w14:textId="3940F55A" w:rsidR="0636E467" w:rsidRDefault="0636E467">
            <w:r>
              <w:t xml:space="preserve">              writer.Write("\"{0}\"", contact.GivenName);</w:t>
            </w:r>
          </w:p>
          <w:p w14:paraId="4C8E624F" w14:textId="31C20278" w:rsidR="0636E467" w:rsidRDefault="0636E467">
            <w:r>
              <w:t xml:space="preserve">          }</w:t>
            </w:r>
          </w:p>
          <w:p w14:paraId="72E4889B" w14:textId="40FACD9C" w:rsidR="0636E467" w:rsidRDefault="0636E467">
            <w:r>
              <w:t xml:space="preserve">      }</w:t>
            </w:r>
          </w:p>
          <w:p w14:paraId="20C3991F" w14:textId="53B0CA9D" w:rsidR="0636E467" w:rsidRDefault="0636E467">
            <w:r>
              <w:t xml:space="preserve">      else if (proerty.Equals(ContactSchema.CompanyName))</w:t>
            </w:r>
          </w:p>
          <w:p w14:paraId="5FF13B3B" w14:textId="13D90C25" w:rsidR="0636E467" w:rsidRDefault="0636E467">
            <w:r>
              <w:t>.............................</w:t>
            </w:r>
          </w:p>
          <w:p w14:paraId="1594407E" w14:textId="2E05D556" w:rsidR="0636E467" w:rsidRDefault="0636E467">
            <w:r>
              <w:t xml:space="preserve">  }</w:t>
            </w:r>
          </w:p>
          <w:p w14:paraId="0CB1AAEE" w14:textId="489C24C7" w:rsidR="0636E467" w:rsidRDefault="600039C7">
            <w:r>
              <w:t>--C# code snippet end--</w:t>
            </w:r>
          </w:p>
          <w:p w14:paraId="0FD7F419" w14:textId="76570E86" w:rsidR="600039C7" w:rsidRDefault="600039C7">
            <w:r w:rsidRPr="600039C7">
              <w:rPr>
                <w:rFonts w:ascii="Calibri" w:eastAsia="Calibri" w:hAnsi="Calibri" w:cs="Calibri"/>
              </w:rPr>
              <w:t>--VB code snippet start--</w:t>
            </w:r>
          </w:p>
          <w:p w14:paraId="1D7B2DA9" w14:textId="498D8EA9" w:rsidR="600039C7" w:rsidRDefault="600039C7">
            <w:r w:rsidRPr="600039C7">
              <w:rPr>
                <w:rFonts w:ascii="Calibri" w:eastAsia="Calibri" w:hAnsi="Calibri" w:cs="Calibri"/>
              </w:rPr>
              <w:t>Public Shared Sub WriteContacts(ByVal writer As StreamWriter,</w:t>
            </w:r>
          </w:p>
          <w:p w14:paraId="17F7C10A" w14:textId="5D6CCF68" w:rsidR="600039C7" w:rsidRDefault="600039C7">
            <w:r w:rsidRPr="600039C7">
              <w:rPr>
                <w:rFonts w:ascii="Calibri" w:eastAsia="Calibri" w:hAnsi="Calibri" w:cs="Calibri"/>
              </w:rPr>
              <w:t xml:space="preserve">                                ByVal proerty As PropertyDefinitionBase,</w:t>
            </w:r>
          </w:p>
          <w:p w14:paraId="18B13E48" w14:textId="7C8E6899" w:rsidR="600039C7" w:rsidRDefault="600039C7">
            <w:r w:rsidRPr="600039C7">
              <w:rPr>
                <w:rFonts w:ascii="Calibri" w:eastAsia="Calibri" w:hAnsi="Calibri" w:cs="Calibri"/>
              </w:rPr>
              <w:t xml:space="preserve">                                ByVal contact As Contact)</w:t>
            </w:r>
          </w:p>
          <w:p w14:paraId="2FDAC5F0" w14:textId="2D453990" w:rsidR="600039C7" w:rsidRDefault="600039C7">
            <w:r w:rsidRPr="600039C7">
              <w:rPr>
                <w:rFonts w:ascii="Calibri" w:eastAsia="Calibri" w:hAnsi="Calibri" w:cs="Calibri"/>
              </w:rPr>
              <w:lastRenderedPageBreak/>
              <w:t xml:space="preserve">    If proerty.Equals(ContactSchema.Surname) Then</w:t>
            </w:r>
          </w:p>
          <w:p w14:paraId="06D31E11" w14:textId="482B5747" w:rsidR="600039C7" w:rsidRDefault="600039C7">
            <w:r w:rsidRPr="600039C7">
              <w:rPr>
                <w:rFonts w:ascii="Calibri" w:eastAsia="Calibri" w:hAnsi="Calibri" w:cs="Calibri"/>
              </w:rPr>
              <w:t xml:space="preserve">        If Not String.IsNullOrWhiteSpace(contact.Surname) Then</w:t>
            </w:r>
          </w:p>
          <w:p w14:paraId="74955E4A" w14:textId="1006AEFB" w:rsidR="600039C7" w:rsidRDefault="600039C7">
            <w:r w:rsidRPr="600039C7">
              <w:rPr>
                <w:rFonts w:ascii="Calibri" w:eastAsia="Calibri" w:hAnsi="Calibri" w:cs="Calibri"/>
              </w:rPr>
              <w:t xml:space="preserve">            writer.Write("""{0}""", contact.Surname)</w:t>
            </w:r>
          </w:p>
          <w:p w14:paraId="76BD733B" w14:textId="0AD19F2E" w:rsidR="600039C7" w:rsidRDefault="600039C7">
            <w:r w:rsidRPr="600039C7">
              <w:rPr>
                <w:rFonts w:ascii="Calibri" w:eastAsia="Calibri" w:hAnsi="Calibri" w:cs="Calibri"/>
              </w:rPr>
              <w:t xml:space="preserve">        End If</w:t>
            </w:r>
          </w:p>
          <w:p w14:paraId="3B11DC99" w14:textId="5A556C83" w:rsidR="600039C7" w:rsidRDefault="600039C7">
            <w:r w:rsidRPr="600039C7">
              <w:rPr>
                <w:rFonts w:ascii="Calibri" w:eastAsia="Calibri" w:hAnsi="Calibri" w:cs="Calibri"/>
              </w:rPr>
              <w:t xml:space="preserve">    ElseIf proerty.Equals(ContactSchema.GivenName) Then</w:t>
            </w:r>
          </w:p>
          <w:p w14:paraId="0FF826FA" w14:textId="65A4D50C" w:rsidR="600039C7" w:rsidRDefault="600039C7">
            <w:r w:rsidRPr="600039C7">
              <w:rPr>
                <w:rFonts w:ascii="Calibri" w:eastAsia="Calibri" w:hAnsi="Calibri" w:cs="Calibri"/>
              </w:rPr>
              <w:t xml:space="preserve">        If Not String.IsNullOrWhiteSpace(contact.GivenName) Then</w:t>
            </w:r>
          </w:p>
          <w:p w14:paraId="7BCFC44C" w14:textId="272E8AA9" w:rsidR="600039C7" w:rsidRDefault="600039C7">
            <w:r w:rsidRPr="600039C7">
              <w:rPr>
                <w:rFonts w:ascii="Calibri" w:eastAsia="Calibri" w:hAnsi="Calibri" w:cs="Calibri"/>
              </w:rPr>
              <w:t xml:space="preserve">            writer.Write("""{0}""", contact.GivenName)</w:t>
            </w:r>
          </w:p>
          <w:p w14:paraId="740703B4" w14:textId="7AEFB2D2" w:rsidR="600039C7" w:rsidRDefault="600039C7">
            <w:r w:rsidRPr="600039C7">
              <w:rPr>
                <w:rFonts w:ascii="Calibri" w:eastAsia="Calibri" w:hAnsi="Calibri" w:cs="Calibri"/>
              </w:rPr>
              <w:t xml:space="preserve">        End If</w:t>
            </w:r>
          </w:p>
          <w:p w14:paraId="26F80C56" w14:textId="4FF64CD3" w:rsidR="600039C7" w:rsidRDefault="600039C7">
            <w:r w:rsidRPr="600039C7">
              <w:rPr>
                <w:rFonts w:ascii="Calibri" w:eastAsia="Calibri" w:hAnsi="Calibri" w:cs="Calibri"/>
              </w:rPr>
              <w:t xml:space="preserve">    ElseIf proerty.Equals(ContactSchema.CompanyName) Then</w:t>
            </w:r>
          </w:p>
          <w:p w14:paraId="7B57DB6B" w14:textId="656166DE" w:rsidR="600039C7" w:rsidRDefault="600039C7">
            <w:r w:rsidRPr="600039C7">
              <w:rPr>
                <w:rFonts w:ascii="Calibri" w:eastAsia="Calibri" w:hAnsi="Calibri" w:cs="Calibri"/>
              </w:rPr>
              <w:t>.......................................................</w:t>
            </w:r>
          </w:p>
          <w:p w14:paraId="635F6931" w14:textId="0C3C59DD" w:rsidR="600039C7" w:rsidRDefault="600039C7">
            <w:r w:rsidRPr="600039C7">
              <w:rPr>
                <w:rFonts w:ascii="Calibri" w:eastAsia="Calibri" w:hAnsi="Calibri" w:cs="Calibri"/>
              </w:rPr>
              <w:t xml:space="preserve">    End If</w:t>
            </w:r>
          </w:p>
          <w:p w14:paraId="40F735B8" w14:textId="1A9765D8" w:rsidR="600039C7" w:rsidRDefault="600039C7">
            <w:r w:rsidRPr="600039C7">
              <w:rPr>
                <w:rFonts w:ascii="Calibri" w:eastAsia="Calibri" w:hAnsi="Calibri" w:cs="Calibri"/>
              </w:rPr>
              <w:t>End Sub</w:t>
            </w:r>
          </w:p>
          <w:p w14:paraId="7E9551DB" w14:textId="57D2D833" w:rsidR="600039C7" w:rsidRDefault="600039C7">
            <w:r w:rsidRPr="600039C7">
              <w:rPr>
                <w:rFonts w:ascii="Calibri" w:eastAsia="Calibri" w:hAnsi="Calibri" w:cs="Calibri"/>
              </w:rPr>
              <w:t>--VB code snippet end--</w:t>
            </w:r>
          </w:p>
          <w:p w14:paraId="6C984F86" w14:textId="3EC58194" w:rsidR="0636E467" w:rsidRDefault="0636E467">
            <w:r>
              <w:t>-Code block end-</w:t>
            </w:r>
          </w:p>
        </w:tc>
      </w:tr>
    </w:tbl>
    <w:p w14:paraId="38812019" w14:textId="45BD6A36" w:rsidR="5684ECC7" w:rsidRDefault="0636E467">
      <w:r w:rsidRPr="0636E467">
        <w:rPr>
          <w:rFonts w:ascii="Calibri" w:eastAsia="Calibri" w:hAnsi="Calibri" w:cs="Calibri"/>
        </w:rPr>
        <w:lastRenderedPageBreak/>
        <w:t xml:space="preserve">  </w:t>
      </w:r>
    </w:p>
    <w:p w14:paraId="3ACBEEC9" w14:textId="45E3524B" w:rsidR="5684ECC7" w:rsidRDefault="5684ECC7" w:rsidP="5684ECC7">
      <w:pPr>
        <w:pStyle w:val="Heading2"/>
      </w:pPr>
      <w:r w:rsidRPr="5684ECC7">
        <w:rPr>
          <w:rFonts w:ascii="Calibri Light" w:eastAsia="Calibri Light" w:hAnsi="Calibri Light" w:cs="Calibri Light"/>
        </w:rPr>
        <w:t>More Information</w:t>
      </w:r>
    </w:p>
    <w:p w14:paraId="1FFCE6D0" w14:textId="07BC0238" w:rsidR="5684ECC7" w:rsidRDefault="00B22705">
      <w:hyperlink r:id="rId11">
        <w:r w:rsidR="5684ECC7" w:rsidRPr="5684ECC7">
          <w:rPr>
            <w:rStyle w:val="Hyperlink"/>
            <w:rFonts w:ascii="Calibri" w:eastAsia="Calibri" w:hAnsi="Calibri" w:cs="Calibri"/>
            <w:color w:val="0563C1"/>
          </w:rPr>
          <w:t>EWS Managed API 2.0</w:t>
        </w:r>
      </w:hyperlink>
      <w:r w:rsidR="5684ECC7" w:rsidRPr="5684ECC7">
        <w:rPr>
          <w:rFonts w:ascii="Calibri" w:eastAsia="Calibri" w:hAnsi="Calibri" w:cs="Calibri"/>
        </w:rPr>
        <w:t xml:space="preserve"> </w:t>
      </w:r>
    </w:p>
    <w:p w14:paraId="37D1978A" w14:textId="2DC9EA49" w:rsidR="5684ECC7" w:rsidRDefault="00B22705">
      <w:hyperlink r:id="rId12">
        <w:r w:rsidR="5684ECC7" w:rsidRPr="5684ECC7">
          <w:rPr>
            <w:rStyle w:val="Hyperlink"/>
            <w:rFonts w:ascii="Calibri" w:eastAsia="Calibri" w:hAnsi="Calibri" w:cs="Calibri"/>
            <w:color w:val="0563C1"/>
          </w:rPr>
          <w:t>Contact class</w:t>
        </w:r>
      </w:hyperlink>
    </w:p>
    <w:p w14:paraId="03771423" w14:textId="09F0EA67" w:rsidR="5684ECC7" w:rsidRDefault="5684ECC7">
      <w:r w:rsidRPr="5684ECC7">
        <w:rPr>
          <w:rFonts w:ascii="Calibri" w:eastAsia="Calibri" w:hAnsi="Calibri" w:cs="Calibri"/>
        </w:rPr>
        <w:t xml:space="preserve"> </w:t>
      </w:r>
    </w:p>
    <w:p w14:paraId="6363E5DD" w14:textId="7377584C" w:rsidR="5684ECC7" w:rsidRDefault="5684ECC7">
      <w:r w:rsidRPr="5684ECC7">
        <w:rPr>
          <w:rFonts w:ascii="Calibri" w:eastAsia="Calibri" w:hAnsi="Calibri" w:cs="Calibri"/>
        </w:rPr>
        <w:t xml:space="preserve"> </w:t>
      </w:r>
    </w:p>
    <w:p w14:paraId="19977B13" w14:textId="44B5BB4F" w:rsidR="5684ECC7" w:rsidRDefault="5684ECC7" w:rsidP="5684ECC7"/>
    <w:sectPr w:rsidR="5684EC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590EF0"/>
    <w:rsid w:val="0066492A"/>
    <w:rsid w:val="008724C5"/>
    <w:rsid w:val="00B22705"/>
    <w:rsid w:val="039FA409"/>
    <w:rsid w:val="055A7AD0"/>
    <w:rsid w:val="0636E467"/>
    <w:rsid w:val="0C58E862"/>
    <w:rsid w:val="19771AB4"/>
    <w:rsid w:val="26E9BDD5"/>
    <w:rsid w:val="2C211E75"/>
    <w:rsid w:val="329C4893"/>
    <w:rsid w:val="5684ECC7"/>
    <w:rsid w:val="58258A81"/>
    <w:rsid w:val="600039C7"/>
    <w:rsid w:val="6657B4AF"/>
    <w:rsid w:val="6B559074"/>
    <w:rsid w:val="6E34C861"/>
    <w:rsid w:val="74800705"/>
    <w:rsid w:val="76F63BC6"/>
    <w:rsid w:val="79440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B817C"/>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hyperlink" Target="http://msdn.microsoft.com/en-us/library/exchange/microsoft.exchange.webservices.data.contact(v=exchg.80).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dd633709(v=exchg.80).aspx" TargetMode="Externa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69cddee3fadc07c92184d1d80fa70b64">
  <xsd:schema xmlns:xsd="http://www.w3.org/2001/XMLSchema" xmlns:xs="http://www.w3.org/2001/XMLSchema" xmlns:p="http://schemas.microsoft.com/office/2006/metadata/properties" xmlns:ns2="e4e4db42-6765-473c-9f22-a26b560b2099" targetNamespace="http://schemas.microsoft.com/office/2006/metadata/properties" ma:root="true" ma:fieldsID="293f0031f23f3aba1771b4ecc1c60066"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1C9277-D5C0-4687-92CD-460270A932A3}"/>
</file>

<file path=customXml/itemProps2.xml><?xml version="1.0" encoding="utf-8"?>
<ds:datastoreItem xmlns:ds="http://schemas.openxmlformats.org/officeDocument/2006/customXml" ds:itemID="{EE376A9E-6EA9-4627-ACE6-374AB4137055}"/>
</file>

<file path=customXml/itemProps3.xml><?xml version="1.0" encoding="utf-8"?>
<ds:datastoreItem xmlns:ds="http://schemas.openxmlformats.org/officeDocument/2006/customXml" ds:itemID="{C0E0E9A7-7EB3-488D-8D83-E9DBD843A959}"/>
</file>

<file path=docProps/app.xml><?xml version="1.0" encoding="utf-8"?>
<Properties xmlns="http://schemas.openxmlformats.org/officeDocument/2006/extended-properties" xmlns:vt="http://schemas.openxmlformats.org/officeDocument/2006/docPropsVTypes">
  <Template>Normal</Template>
  <TotalTime>5</TotalTime>
  <Pages>7</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Mincy Li (Wicresoft)</cp:lastModifiedBy>
  <cp:revision>22</cp:revision>
  <dcterms:created xsi:type="dcterms:W3CDTF">2013-04-07T02:33:00Z</dcterms:created>
  <dcterms:modified xsi:type="dcterms:W3CDTF">2014-05-16T01:49:00Z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ies>
</file>