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66492A" w:rsidRDefault="00B54711" w14:paraId="3425F3AE" w14:textId="0DB231A1">
      <w:pPr>
        <w:pStyle w:val="Heading1"/>
      </w:pPr>
      <w:r>
        <w:t>How to Get Availability Details in Office 365</w:t>
      </w:r>
    </w:p>
    <w:p w:rsidR="0066492A" w:rsidRDefault="7A2FF275" w14:paraId="3425F3B1" w14:textId="7A2FF275">
      <w:pPr>
        <w:pStyle w:val="Heading2"/>
      </w:pPr>
      <w:r>
        <w:t>Introduction</w:t>
      </w:r>
    </w:p>
    <w:p w:rsidRPr="00B54711" w:rsidR="00B54711" w:rsidP="00B54711" w:rsidRDefault="00B54711" w14:paraId="1A1F47C1" w14:textId="39A55C49">
      <w:pPr>
        <w:pStyle w:val="Heading2"/>
        <w:rPr>
          <w:rFonts w:asciiTheme="minorHAnsi" w:hAnsiTheme="minorHAnsi" w:eastAsiaTheme="minorEastAsia" w:cstheme="minorBidi"/>
          <w:b w:val="0"/>
          <w:bCs w:val="0"/>
          <w:sz w:val="22"/>
          <w:szCs w:val="22"/>
        </w:rPr>
      </w:pPr>
      <w:r w:rsidRPr="00B54711">
        <w:rPr>
          <w:rFonts w:asciiTheme="minorHAnsi" w:hAnsiTheme="minorHAnsi" w:eastAsiaTheme="minorEastAsia" w:cstheme="minorBidi"/>
          <w:b w:val="0"/>
          <w:bCs w:val="0"/>
          <w:sz w:val="22"/>
          <w:szCs w:val="22"/>
        </w:rPr>
        <w:t xml:space="preserve">Currently, Outlook Web App (OWA) allows you to check the availability by using Schedule Assistant. But you may want to have a list of events to track the availability of meeting rooms. In this application, we will demonstrate how to </w:t>
      </w:r>
      <w:r w:rsidR="00A54F49">
        <w:rPr>
          <w:rFonts w:asciiTheme="minorHAnsi" w:hAnsiTheme="minorHAnsi" w:eastAsiaTheme="minorEastAsia" w:cstheme="minorBidi"/>
          <w:b w:val="0"/>
          <w:bCs w:val="0"/>
          <w:sz w:val="22"/>
          <w:szCs w:val="22"/>
        </w:rPr>
        <w:t xml:space="preserve">get </w:t>
      </w:r>
      <w:r w:rsidRPr="00B54711">
        <w:rPr>
          <w:rFonts w:asciiTheme="minorHAnsi" w:hAnsiTheme="minorHAnsi" w:eastAsiaTheme="minorEastAsia" w:cstheme="minorBidi"/>
          <w:b w:val="0"/>
          <w:bCs w:val="0"/>
          <w:sz w:val="22"/>
          <w:szCs w:val="22"/>
        </w:rPr>
        <w:t>availability details in Office 365.</w:t>
      </w:r>
    </w:p>
    <w:p w:rsidRPr="00B54711" w:rsidR="00B54711" w:rsidP="00B54711" w:rsidRDefault="00B54711" w14:paraId="3D1089D6" w14:textId="35DDB128">
      <w:pPr>
        <w:pStyle w:val="Heading2"/>
        <w:rPr>
          <w:rFonts w:asciiTheme="minorHAnsi" w:hAnsiTheme="minorHAnsi" w:eastAsiaTheme="minorEastAsia" w:cstheme="minorBidi"/>
          <w:b w:val="0"/>
          <w:bCs w:val="0"/>
          <w:sz w:val="22"/>
          <w:szCs w:val="22"/>
        </w:rPr>
      </w:pPr>
      <w:r w:rsidRPr="00B54711">
        <w:rPr>
          <w:rFonts w:asciiTheme="minorHAnsi" w:hAnsiTheme="minorHAnsi" w:eastAsiaTheme="minorEastAsia" w:cstheme="minorBidi"/>
          <w:b w:val="0"/>
          <w:bCs w:val="0"/>
          <w:sz w:val="22"/>
          <w:szCs w:val="22"/>
        </w:rPr>
        <w:t xml:space="preserve">1. You need input the email addresses and the duration </w:t>
      </w:r>
      <w:r w:rsidR="00A54F49">
        <w:rPr>
          <w:rFonts w:asciiTheme="minorHAnsi" w:hAnsiTheme="minorHAnsi" w:eastAsiaTheme="minorEastAsia" w:cstheme="minorBidi"/>
          <w:b w:val="0"/>
          <w:bCs w:val="0"/>
          <w:sz w:val="22"/>
          <w:szCs w:val="22"/>
        </w:rPr>
        <w:t>from which</w:t>
      </w:r>
      <w:r w:rsidRPr="00B54711">
        <w:rPr>
          <w:rFonts w:asciiTheme="minorHAnsi" w:hAnsiTheme="minorHAnsi" w:eastAsiaTheme="minorEastAsia" w:cstheme="minorBidi"/>
          <w:b w:val="0"/>
          <w:bCs w:val="0"/>
          <w:sz w:val="22"/>
          <w:szCs w:val="22"/>
        </w:rPr>
        <w:t xml:space="preserve"> you want to get the availability details.</w:t>
      </w:r>
    </w:p>
    <w:p w:rsidRPr="00B54711" w:rsidR="00B54711" w:rsidP="00B54711" w:rsidRDefault="00B54711" w14:paraId="3E849E99" w14:textId="77777777">
      <w:pPr>
        <w:pStyle w:val="Heading2"/>
        <w:rPr>
          <w:rFonts w:asciiTheme="minorHAnsi" w:hAnsiTheme="minorHAnsi" w:eastAsiaTheme="minorEastAsia" w:cstheme="minorBidi"/>
          <w:b w:val="0"/>
          <w:bCs w:val="0"/>
          <w:sz w:val="22"/>
          <w:szCs w:val="22"/>
        </w:rPr>
      </w:pPr>
      <w:r w:rsidRPr="00B54711">
        <w:rPr>
          <w:rFonts w:asciiTheme="minorHAnsi" w:hAnsiTheme="minorHAnsi" w:eastAsiaTheme="minorEastAsia" w:cstheme="minorBidi"/>
          <w:b w:val="0"/>
          <w:bCs w:val="0"/>
          <w:sz w:val="22"/>
          <w:szCs w:val="22"/>
        </w:rPr>
        <w:t>2. The application will check the addresses and the date.</w:t>
      </w:r>
    </w:p>
    <w:p w:rsidR="0066492A" w:rsidRDefault="00B54711" w14:paraId="3425F3B2" w14:textId="19001C23">
      <w:r w:rsidRPr="00B54711">
        <w:t>3. At last the application will show the result of the availability details.</w:t>
      </w:r>
    </w:p>
    <w:p w:rsidR="0066492A" w:rsidRDefault="00172C18" w14:paraId="3425F3B3" w14:textId="77777777">
      <w:pPr>
        <w:pStyle w:val="Heading2"/>
      </w:pPr>
      <w:r>
        <w:t>Running the Sample</w:t>
      </w:r>
    </w:p>
    <w:p w:rsidRPr="00B54711" w:rsidR="00B54711" w:rsidP="00B54711" w:rsidRDefault="00B54711" w14:paraId="74E29A23" w14:textId="77777777">
      <w:pPr>
        <w:pStyle w:val="Heading2"/>
        <w:rPr>
          <w:rFonts w:asciiTheme="minorHAnsi" w:hAnsiTheme="minorHAnsi" w:eastAsiaTheme="minorEastAsia" w:cstheme="minorBidi"/>
          <w:b w:val="0"/>
          <w:bCs w:val="0"/>
          <w:sz w:val="22"/>
          <w:szCs w:val="22"/>
        </w:rPr>
      </w:pPr>
      <w:r w:rsidRPr="00B54711">
        <w:rPr>
          <w:rFonts w:asciiTheme="minorHAnsi" w:hAnsiTheme="minorHAnsi" w:eastAsiaTheme="minorEastAsia" w:cstheme="minorBidi"/>
          <w:b w:val="0"/>
          <w:bCs w:val="0"/>
          <w:sz w:val="22"/>
          <w:szCs w:val="22"/>
        </w:rPr>
        <w:t>Press F5 to run the sample.</w:t>
      </w:r>
    </w:p>
    <w:p w:rsidR="00B54711" w:rsidP="00B54711" w:rsidRDefault="00B54711" w14:paraId="4607E2C4" w14:textId="772226C4">
      <w:r>
        <w:t xml:space="preserve">First, </w:t>
      </w:r>
      <w:r w:rsidRPr="00B54711">
        <w:t>use your account to connect the Exchange Online.</w:t>
      </w:r>
    </w:p>
    <w:p w:rsidR="00B54711" w:rsidP="00B54711" w:rsidRDefault="00B54711" w14:paraId="7AE3257D" w14:textId="75CA915D">
      <w:r>
        <w:rPr>
          <w:noProof/>
        </w:rPr>
        <w:drawing>
          <wp:inline distT="0" distB="0" distL="0" distR="0" wp14:anchorId="77379A10" wp14:editId="2B1E4CA1">
            <wp:extent cx="3886200" cy="542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711" w:rsidRDefault="00B54711" w14:paraId="511A28C8" w14:textId="43C5C1A0">
      <w:r w:rsidR="43C5C1A0">
        <w:rPr/>
        <w:t xml:space="preserve">Then you can input the identities and the duration </w:t>
      </w:r>
      <w:r w:rsidR="43C5C1A0">
        <w:rPr/>
        <w:t>f</w:t>
      </w:r>
      <w:r w:rsidR="43C5C1A0">
        <w:rPr/>
        <w:t>or which</w:t>
      </w:r>
      <w:r w:rsidR="43C5C1A0">
        <w:rPr/>
        <w:t xml:space="preserve"> </w:t>
      </w:r>
      <w:r w:rsidR="43C5C1A0">
        <w:rPr/>
        <w:t>you want to get the availability details.</w:t>
      </w:r>
    </w:p>
    <w:p w:rsidR="00B54711" w:rsidRDefault="00B54711" w14:paraId="61193F8E" w14:textId="6EFCBE8F">
      <w:r>
        <w:rPr>
          <w:noProof/>
        </w:rPr>
        <w:drawing>
          <wp:inline distT="0" distB="0" distL="0" distR="0" wp14:anchorId="68F6DEA4" wp14:editId="193F6487">
            <wp:extent cx="5486400" cy="68580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711" w:rsidRDefault="00B54711" w14:paraId="636D30F9" w14:textId="66044D6A">
      <w:r w:rsidRPr="00B54711">
        <w:t xml:space="preserve">At last, the results of availability will be </w:t>
      </w:r>
      <w:r w:rsidR="00A54F49">
        <w:rPr>
          <w:rFonts w:hint="eastAsia"/>
        </w:rPr>
        <w:t>shown</w:t>
      </w:r>
      <w:r w:rsidR="00A54F49">
        <w:t xml:space="preserve"> as follows</w:t>
      </w:r>
      <w:bookmarkStart w:name="_GoBack" w:id="0"/>
      <w:bookmarkEnd w:id="0"/>
      <w:r w:rsidRPr="00B54711">
        <w:t>:</w:t>
      </w:r>
    </w:p>
    <w:p w:rsidR="0066492A" w:rsidRDefault="00B54711" w14:paraId="3425F3B4" w14:textId="26D35136">
      <w:r>
        <w:rPr>
          <w:noProof/>
        </w:rPr>
        <w:drawing>
          <wp:inline distT="0" distB="0" distL="0" distR="0" wp14:anchorId="1E29C3C7" wp14:editId="6C9553DF">
            <wp:extent cx="5486400" cy="1143000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92A" w:rsidRDefault="00172C18" w14:paraId="38EDC48C" w14:textId="77777777">
      <w:pPr>
        <w:pStyle w:val="Heading2"/>
      </w:pPr>
      <w:r>
        <w:t>Using the Code</w:t>
      </w:r>
    </w:p>
    <w:p w:rsidR="00B54711" w:rsidRDefault="00B54711" w14:paraId="2F0F5977" w14:textId="76427CA4">
      <w:r w:rsidRPr="00B54711">
        <w:t>Get the identities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2F0F5977" w:rsidTr="2F0F5977" w14:paraId="3EA0504B" w14:textId="77777777">
        <w:tc>
          <w:tcPr>
            <w:tcW w:w="8640" w:type="dxa"/>
          </w:tcPr>
          <w:p w:rsidR="2F0F5977" w:rsidRDefault="2F0F5977" w14:paraId="5627F5DD" w14:textId="2F0F5977">
            <w:r>
              <w:t>-Code block start-</w:t>
            </w:r>
          </w:p>
          <w:p w:rsidR="2F0F5977" w:rsidRDefault="2F0F5977" w14:paraId="2FE2F2B7" w14:textId="3EA0504B">
            <w:r>
              <w:lastRenderedPageBreak/>
              <w:t>--C# code snippet start--</w:t>
            </w:r>
          </w:p>
          <w:p w:rsidR="2F0F5977" w:rsidRDefault="2F0F5977" w14:paraId="5D86B4A4" w14:textId="5627F5DD">
            <w:r>
              <w:t>String[] identities = inputInfo.Split(',');</w:t>
            </w:r>
          </w:p>
          <w:p w:rsidR="2F0F5977" w:rsidRDefault="2F0F5977" w14:paraId="0028EC92" w14:textId="2FE2F2B7">
            <w:r>
              <w:t>List&lt;String&gt; emailAddresses = new List&lt;String&gt;();</w:t>
            </w:r>
          </w:p>
          <w:p w:rsidR="2F0F5977" w:rsidRDefault="2F0F5977" w14:paraId="36E39340" w14:textId="5D86B4A4">
            <w:r>
              <w:t>foreach (String identity in identities)</w:t>
            </w:r>
          </w:p>
          <w:p w:rsidR="2F0F5977" w:rsidRDefault="2F0F5977" w14:paraId="1661D2DC" w14:textId="0028EC92">
            <w:r>
              <w:t>{</w:t>
            </w:r>
          </w:p>
          <w:p w:rsidR="2F0F5977" w:rsidRDefault="2F0F5977" w14:paraId="4B478FC0" w14:textId="36E39340">
            <w:r>
              <w:t xml:space="preserve">    NameResolutionCollection nameResolutions =</w:t>
            </w:r>
          </w:p>
          <w:p w:rsidR="2F0F5977" w:rsidRDefault="2F0F5977" w14:paraId="7BFABE39" w14:textId="1661D2DC">
            <w:r>
              <w:t xml:space="preserve">        service.ResolveName(identity, ResolveNameSearchLocation.DirectoryOnly, true);</w:t>
            </w:r>
          </w:p>
          <w:p w:rsidR="2F0F5977" w:rsidRDefault="2F0F5977" w14:paraId="5E7EF374" w14:textId="4B478FC0">
            <w:r>
              <w:t xml:space="preserve">    if (nameResolutions.Count != 1)</w:t>
            </w:r>
          </w:p>
          <w:p w:rsidR="2F0F5977" w:rsidRDefault="2F0F5977" w14:paraId="3AA3DF1A" w14:textId="7BFABE39">
            <w:r>
              <w:t xml:space="preserve">    {</w:t>
            </w:r>
          </w:p>
          <w:p w:rsidR="2F0F5977" w:rsidRDefault="2F0F5977" w14:paraId="3E46E54D" w14:textId="5E7EF374">
            <w:r>
              <w:t xml:space="preserve">        Console.WriteLine("{0} is invalid user identity.", identity);</w:t>
            </w:r>
          </w:p>
          <w:p w:rsidR="2F0F5977" w:rsidRDefault="2F0F5977" w14:paraId="0A8A60D6" w14:textId="3AA3DF1A">
            <w:r>
              <w:t xml:space="preserve">    }</w:t>
            </w:r>
          </w:p>
          <w:p w:rsidR="2F0F5977" w:rsidRDefault="2F0F5977" w14:paraId="36669275" w14:textId="3E46E54D">
            <w:r>
              <w:t xml:space="preserve">    else</w:t>
            </w:r>
          </w:p>
          <w:p w:rsidR="2F0F5977" w:rsidRDefault="2F0F5977" w14:paraId="56C23D3B" w14:textId="0A8A60D6">
            <w:r>
              <w:t xml:space="preserve">    {</w:t>
            </w:r>
          </w:p>
          <w:p w:rsidR="2F0F5977" w:rsidRDefault="2F0F5977" w14:paraId="13254E71" w14:textId="36669275">
            <w:r>
              <w:t xml:space="preserve">        String emailAddress = nameResolutions[0].Mailbox.Address;</w:t>
            </w:r>
          </w:p>
          <w:p w:rsidR="2F0F5977" w:rsidRDefault="2F0F5977" w14:paraId="60F4D4BF" w14:textId="56C23D3B">
            <w:r>
              <w:t xml:space="preserve">        emailAddresses.Add(emailAddress);</w:t>
            </w:r>
          </w:p>
          <w:p w:rsidR="2F0F5977" w:rsidRDefault="2F0F5977" w14:paraId="4F631386" w14:textId="13254E71">
            <w:r>
              <w:t xml:space="preserve">    }</w:t>
            </w:r>
          </w:p>
          <w:p w:rsidR="2F0F5977" w:rsidRDefault="2F0F5977" w14:paraId="1C0482A1" w14:textId="60F4D4BF">
            <w:r>
              <w:t>}</w:t>
            </w:r>
          </w:p>
          <w:p w:rsidR="2F0F5977" w:rsidRDefault="2F0F5977" w14:paraId="775E9F16" w14:textId="4F631386">
            <w:r>
              <w:t>if (emailAddresses.Count &gt; 0)</w:t>
            </w:r>
          </w:p>
          <w:p w:rsidR="2F0F5977" w:rsidRDefault="2F0F5977" w14:paraId="04CFADA6" w14:textId="1C0482A1">
            <w:r>
              <w:t>{</w:t>
            </w:r>
          </w:p>
          <w:p w:rsidR="2F0F5977" w:rsidRDefault="2F0F5977" w14:paraId="50FEC5EE" w14:textId="775E9F16">
            <w:r>
              <w:t xml:space="preserve">    GetAvailabilityDetails(service, startDate, endDate, emailAddresses.ToArray());</w:t>
            </w:r>
          </w:p>
          <w:p w:rsidR="2F0F5977" w:rsidRDefault="2F0F5977" w14:paraId="0E24429B" w14:textId="04CFADA6">
            <w:r>
              <w:t>}</w:t>
            </w:r>
          </w:p>
          <w:p w:rsidR="2F0F5977" w:rsidRDefault="2F0F5977" w14:paraId="19DCE0CF" w14:textId="50FEC5EE">
            <w:r>
              <w:t>--C# code snippet end--</w:t>
            </w:r>
          </w:p>
          <w:p w:rsidR="2F0F5977" w:rsidRDefault="2F0F5977" w14:paraId="35AC57AB" w14:textId="0E24429B">
            <w:r w:rsidRPr="2F0F5977">
              <w:rPr>
                <w:rFonts w:ascii="Calibri" w:hAnsi="Calibri" w:eastAsia="Calibri" w:cs="Calibri"/>
              </w:rPr>
              <w:t>--VB code snippet start--</w:t>
            </w:r>
          </w:p>
          <w:p w:rsidR="2F0F5977" w:rsidRDefault="2F0F5977" w14:paraId="5B4D53CA" w14:textId="19DCE0CF">
            <w:r w:rsidRPr="2F0F5977">
              <w:rPr>
                <w:rFonts w:ascii="Calibri" w:hAnsi="Calibri" w:eastAsia="Calibri" w:cs="Calibri"/>
              </w:rPr>
              <w:t>Dim identities() As String = inputInfo.Split(","c)</w:t>
            </w:r>
          </w:p>
          <w:p w:rsidR="2F0F5977" w:rsidRDefault="2F0F5977" w14:paraId="60D7BBEE" w14:textId="35AC57AB">
            <w:r w:rsidRPr="2F0F5977">
              <w:rPr>
                <w:rFonts w:ascii="Calibri" w:hAnsi="Calibri" w:eastAsia="Calibri" w:cs="Calibri"/>
              </w:rPr>
              <w:t xml:space="preserve"> Dim emailAddresses As New List(Of String)()</w:t>
            </w:r>
          </w:p>
          <w:p w:rsidR="2F0F5977" w:rsidRDefault="2F0F5977" w14:paraId="329F396C" w14:textId="5B4D53CA">
            <w:r w:rsidRPr="2F0F5977">
              <w:rPr>
                <w:rFonts w:ascii="Calibri" w:hAnsi="Calibri" w:eastAsia="Calibri" w:cs="Calibri"/>
              </w:rPr>
              <w:t xml:space="preserve"> For Each identity As String In identities</w:t>
            </w:r>
          </w:p>
          <w:p w:rsidR="2F0F5977" w:rsidRDefault="2F0F5977" w14:paraId="4C9ECB49" w14:textId="60D7BBEE">
            <w:r w:rsidRPr="2F0F5977">
              <w:rPr>
                <w:rFonts w:ascii="Calibri" w:hAnsi="Calibri" w:eastAsia="Calibri" w:cs="Calibri"/>
              </w:rPr>
              <w:t xml:space="preserve">     Dim nameResolutions As NameResolutionCollection =</w:t>
            </w:r>
          </w:p>
          <w:p w:rsidR="2F0F5977" w:rsidRDefault="2F0F5977" w14:paraId="535A7C09" w14:textId="329F396C">
            <w:r w:rsidRPr="2F0F5977">
              <w:rPr>
                <w:rFonts w:ascii="Calibri" w:hAnsi="Calibri" w:eastAsia="Calibri" w:cs="Calibri"/>
              </w:rPr>
              <w:t xml:space="preserve">         service.ResolveName(identity, ResolveNameSearchLocation.DirectoryOnly, True)</w:t>
            </w:r>
          </w:p>
          <w:p w:rsidR="2F0F5977" w:rsidRDefault="2F0F5977" w14:paraId="5BD48391" w14:textId="4C9ECB49">
            <w:r w:rsidRPr="2F0F5977">
              <w:rPr>
                <w:rFonts w:ascii="Calibri" w:hAnsi="Calibri" w:eastAsia="Calibri" w:cs="Calibri"/>
              </w:rPr>
              <w:t xml:space="preserve">     If nameResolutions.Count &lt;&gt; 1 Then</w:t>
            </w:r>
          </w:p>
          <w:p w:rsidR="2F0F5977" w:rsidRDefault="2F0F5977" w14:paraId="2D1CE9EF" w14:textId="535A7C09">
            <w:r w:rsidRPr="2F0F5977">
              <w:rPr>
                <w:rFonts w:ascii="Calibri" w:hAnsi="Calibri" w:eastAsia="Calibri" w:cs="Calibri"/>
              </w:rPr>
              <w:t xml:space="preserve">         Console.WriteLine("{0} is invalid user identity.", identity)</w:t>
            </w:r>
          </w:p>
          <w:p w:rsidR="2F0F5977" w:rsidRDefault="2F0F5977" w14:paraId="2DA5576D" w14:textId="5BD48391">
            <w:r w:rsidRPr="2F0F5977">
              <w:rPr>
                <w:rFonts w:ascii="Calibri" w:hAnsi="Calibri" w:eastAsia="Calibri" w:cs="Calibri"/>
              </w:rPr>
              <w:t xml:space="preserve">     Else</w:t>
            </w:r>
          </w:p>
          <w:p w:rsidR="2F0F5977" w:rsidRDefault="2F0F5977" w14:paraId="3D25B1D0" w14:textId="2D1CE9EF">
            <w:r w:rsidRPr="2F0F5977">
              <w:rPr>
                <w:rFonts w:ascii="Calibri" w:hAnsi="Calibri" w:eastAsia="Calibri" w:cs="Calibri"/>
              </w:rPr>
              <w:t xml:space="preserve">         Dim emailAddress As String = nameResolutions(0).Mailbox.Address</w:t>
            </w:r>
          </w:p>
          <w:p w:rsidR="2F0F5977" w:rsidRDefault="2F0F5977" w14:paraId="5B442594" w14:textId="2DA5576D">
            <w:r w:rsidRPr="2F0F5977">
              <w:rPr>
                <w:rFonts w:ascii="Calibri" w:hAnsi="Calibri" w:eastAsia="Calibri" w:cs="Calibri"/>
              </w:rPr>
              <w:t xml:space="preserve">         emailAddresses.Add(emailAddress)</w:t>
            </w:r>
          </w:p>
          <w:p w:rsidR="2F0F5977" w:rsidRDefault="2F0F5977" w14:paraId="1038C628" w14:textId="3D25B1D0">
            <w:r w:rsidRPr="2F0F5977">
              <w:rPr>
                <w:rFonts w:ascii="Calibri" w:hAnsi="Calibri" w:eastAsia="Calibri" w:cs="Calibri"/>
              </w:rPr>
              <w:t xml:space="preserve">     End If</w:t>
            </w:r>
          </w:p>
          <w:p w:rsidR="2F0F5977" w:rsidRDefault="2F0F5977" w14:paraId="33BF320B" w14:textId="5B442594">
            <w:r w:rsidRPr="2F0F5977">
              <w:rPr>
                <w:rFonts w:ascii="Calibri" w:hAnsi="Calibri" w:eastAsia="Calibri" w:cs="Calibri"/>
              </w:rPr>
              <w:t xml:space="preserve"> Next identity</w:t>
            </w:r>
          </w:p>
          <w:p w:rsidR="2F0F5977" w:rsidRDefault="2F0F5977" w14:paraId="29601016" w14:textId="1038C628">
            <w:r w:rsidRPr="2F0F5977">
              <w:rPr>
                <w:rFonts w:ascii="Calibri" w:hAnsi="Calibri" w:eastAsia="Calibri" w:cs="Calibri"/>
              </w:rPr>
              <w:t xml:space="preserve"> If emailAddresses.Count &gt; 0 Then</w:t>
            </w:r>
          </w:p>
          <w:p w:rsidR="2F0F5977" w:rsidRDefault="2F0F5977" w14:paraId="20E5E21C" w14:textId="33BF320B">
            <w:r w:rsidRPr="2F0F5977">
              <w:rPr>
                <w:rFonts w:ascii="Calibri" w:hAnsi="Calibri" w:eastAsia="Calibri" w:cs="Calibri"/>
              </w:rPr>
              <w:t xml:space="preserve">     GetAvailabilityDetails(service, startDate, endDate, emailAddresses.ToArray())</w:t>
            </w:r>
          </w:p>
          <w:p w:rsidR="2F0F5977" w:rsidRDefault="2F0F5977" w14:paraId="417C5E78" w14:textId="29601016">
            <w:r w:rsidRPr="2F0F5977">
              <w:rPr>
                <w:rFonts w:ascii="Calibri" w:hAnsi="Calibri" w:eastAsia="Calibri" w:cs="Calibri"/>
              </w:rPr>
              <w:t xml:space="preserve"> End If</w:t>
            </w:r>
          </w:p>
          <w:p w:rsidR="2F0F5977" w:rsidRDefault="2F0F5977" w14:paraId="2651DA17" w14:textId="20E5E21C">
            <w:r w:rsidRPr="2F0F5977">
              <w:rPr>
                <w:rFonts w:ascii="Calibri" w:hAnsi="Calibri" w:eastAsia="Calibri" w:cs="Calibri"/>
              </w:rPr>
              <w:t>--VB code snippet end--</w:t>
            </w:r>
          </w:p>
          <w:p w:rsidR="2F0F5977" w:rsidRDefault="2F0F5977" w14:paraId="3D46DEE8" w14:textId="417C5E78">
            <w:r>
              <w:t>-Code block end-</w:t>
            </w:r>
          </w:p>
        </w:tc>
      </w:tr>
    </w:tbl>
    <w:p w:rsidR="00B54711" w:rsidRDefault="2F0F5977" w14:paraId="2AF307C4" w14:textId="2651DA17">
      <w:r w:rsidRPr="2F0F5977">
        <w:rPr>
          <w:rFonts w:ascii="Calibri" w:hAnsi="Calibri" w:eastAsia="Calibri" w:cs="Calibri"/>
        </w:rPr>
        <w:lastRenderedPageBreak/>
        <w:t xml:space="preserve"> </w:t>
      </w:r>
    </w:p>
    <w:p w:rsidR="00B54711" w:rsidRDefault="00B54711" w14:paraId="1F37E710" w14:textId="1498B4B3">
      <w:r w:rsidRPr="00B54711">
        <w:t>Set the duration and the attendees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2F0F5977" w:rsidTr="2F0F5977" w14:paraId="746A5352" w14:textId="77777777">
        <w:tc>
          <w:tcPr>
            <w:tcW w:w="8640" w:type="dxa"/>
          </w:tcPr>
          <w:p w:rsidR="2F0F5977" w:rsidRDefault="2F0F5977" w14:paraId="01ACAF15" w14:textId="3D46DEE8">
            <w:r>
              <w:t>-Code block start-</w:t>
            </w:r>
          </w:p>
          <w:p w:rsidR="2F0F5977" w:rsidRDefault="2F0F5977" w14:paraId="41C4B47E" w14:textId="1F37E710">
            <w:r>
              <w:t>--C# code snippet start--</w:t>
            </w:r>
          </w:p>
          <w:p w:rsidR="2F0F5977" w:rsidRDefault="2F0F5977" w14:paraId="01F45515" w14:textId="746A5352">
            <w:r>
              <w:t>// If the date is invaild, we will set today as the start date.</w:t>
            </w:r>
          </w:p>
          <w:p w:rsidR="2F0F5977" w:rsidRDefault="2F0F5977" w14:paraId="6DA6A40E" w14:textId="01ACAF15">
            <w:r>
              <w:t>DateTime startMeetingDate;</w:t>
            </w:r>
          </w:p>
          <w:p w:rsidR="2F0F5977" w:rsidRDefault="2F0F5977" w14:paraId="43E85051" w14:textId="41C4B47E">
            <w:r>
              <w:t>startMeetingDate=</w:t>
            </w:r>
          </w:p>
          <w:p w:rsidR="2F0F5977" w:rsidRDefault="2F0F5977" w14:paraId="434F44C2" w14:textId="01F45515">
            <w:r>
              <w:t xml:space="preserve">    DateTime.TryParse(startDate, out startMeetingDate)?startMeetingDate:DateTime.Now;</w:t>
            </w:r>
          </w:p>
          <w:p w:rsidR="2F0F5977" w:rsidRDefault="2F0F5977" w14:paraId="037409D2" w14:textId="6DA6A40E">
            <w:r>
              <w:t>// If the date is invaild, we will set two days after the start date as the end date.</w:t>
            </w:r>
          </w:p>
          <w:p w:rsidR="2F0F5977" w:rsidRDefault="2F0F5977" w14:paraId="0D78DDA8" w14:textId="43E85051">
            <w:r>
              <w:t>DateTime endMeetingDate;</w:t>
            </w:r>
          </w:p>
          <w:p w:rsidR="2F0F5977" w:rsidRDefault="2F0F5977" w14:paraId="133A00FC" w14:textId="434F44C2">
            <w:r>
              <w:t xml:space="preserve">endMeetingDate = </w:t>
            </w:r>
          </w:p>
          <w:p w:rsidR="2F0F5977" w:rsidRDefault="2F0F5977" w14:paraId="38569D38" w14:textId="037409D2">
            <w:r>
              <w:t xml:space="preserve">    DateTime.TryParse(endDate, out endMeetingDate)&amp;&amp;endMeetingDate&gt;=startMeetingDate ? </w:t>
            </w:r>
          </w:p>
          <w:p w:rsidR="2F0F5977" w:rsidRDefault="2F0F5977" w14:paraId="2A3FABD1" w14:textId="0D78DDA8">
            <w:r>
              <w:t xml:space="preserve">    endMeetingDate : startMeetingDate.AddDays(2);</w:t>
            </w:r>
          </w:p>
          <w:p w:rsidR="2F0F5977" w:rsidRDefault="2F0F5977" w14:paraId="6DA18A5C" w14:textId="133A00FC">
            <w:r>
              <w:t>List&lt;AttendeeInfo&gt; attendees = new List&lt;AttendeeInfo&gt;();</w:t>
            </w:r>
          </w:p>
          <w:p w:rsidR="2F0F5977" w:rsidRDefault="2F0F5977" w14:paraId="4803B342" w14:textId="38569D38">
            <w:r>
              <w:t>foreach (String emailAddress in emailAddresses)</w:t>
            </w:r>
          </w:p>
          <w:p w:rsidR="2F0F5977" w:rsidRDefault="2F0F5977" w14:paraId="160611E8" w14:textId="2A3FABD1">
            <w:r>
              <w:t>{</w:t>
            </w:r>
          </w:p>
          <w:p w:rsidR="2F0F5977" w:rsidRDefault="2F0F5977" w14:paraId="27DA5CF9" w14:textId="6DA18A5C">
            <w:r>
              <w:t xml:space="preserve">    AttendeeInfo attendee = new AttendeeInfo(emailAddress);</w:t>
            </w:r>
          </w:p>
          <w:p w:rsidR="2F0F5977" w:rsidRDefault="2F0F5977" w14:paraId="24DB98C7" w14:textId="4803B342">
            <w:r>
              <w:t xml:space="preserve">    attendees.Add(attendee);</w:t>
            </w:r>
          </w:p>
          <w:p w:rsidR="2F0F5977" w:rsidRDefault="2F0F5977" w14:paraId="560BD751" w14:textId="160611E8">
            <w:r>
              <w:t>}</w:t>
            </w:r>
          </w:p>
          <w:p w:rsidR="2F0F5977" w:rsidRDefault="2F0F5977" w14:paraId="63C2996F" w14:textId="27DA5CF9">
            <w:r>
              <w:t>TimeWindow timeWindow = new TimeWindow(startMeetingDate,endMeetingDate);</w:t>
            </w:r>
          </w:p>
          <w:p w:rsidR="2F0F5977" w:rsidRDefault="2F0F5977" w14:paraId="7EA8C476" w14:textId="24DB98C7">
            <w:r>
              <w:t>AvailabilityOptions availabilityOptions = new AvailabilityOptions();</w:t>
            </w:r>
          </w:p>
          <w:p w:rsidR="2F0F5977" w:rsidRDefault="2F0F5977" w14:paraId="28A04230" w14:textId="560BD751">
            <w:r>
              <w:t>availabilityOptions.MeetingDuration = 60;</w:t>
            </w:r>
          </w:p>
          <w:p w:rsidR="2F0F5977" w:rsidRDefault="2F0F5977" w14:paraId="02AA6FE3" w14:textId="63C2996F">
            <w:r>
              <w:t>--C# code snippet end--</w:t>
            </w:r>
          </w:p>
          <w:p w:rsidR="2F0F5977" w:rsidRDefault="2F0F5977" w14:paraId="0D86F52B" w14:textId="7EA8C476">
            <w:r w:rsidRPr="2F0F5977">
              <w:rPr>
                <w:rFonts w:ascii="Calibri" w:hAnsi="Calibri" w:eastAsia="Calibri" w:cs="Calibri"/>
              </w:rPr>
              <w:t>--VB code snippet start--</w:t>
            </w:r>
          </w:p>
          <w:p w:rsidR="2F0F5977" w:rsidRDefault="2F0F5977" w14:paraId="10A18DE0" w14:textId="28A04230">
            <w:r w:rsidRPr="2F0F5977">
              <w:rPr>
                <w:rFonts w:ascii="Calibri" w:hAnsi="Calibri" w:eastAsia="Calibri" w:cs="Calibri"/>
              </w:rPr>
              <w:t>' If the date is invaild, we will set today as the start date.</w:t>
            </w:r>
          </w:p>
          <w:p w:rsidR="2F0F5977" w:rsidRDefault="2F0F5977" w14:paraId="4D64AF05" w14:textId="02AA6FE3">
            <w:r w:rsidRPr="2F0F5977">
              <w:rPr>
                <w:rFonts w:ascii="Calibri" w:hAnsi="Calibri" w:eastAsia="Calibri" w:cs="Calibri"/>
              </w:rPr>
              <w:t>Dim startMeetingDate As Date</w:t>
            </w:r>
          </w:p>
          <w:p w:rsidR="2F0F5977" w:rsidRDefault="2F0F5977" w14:paraId="5B226CE0" w14:textId="0D86F52B">
            <w:r w:rsidRPr="2F0F5977">
              <w:rPr>
                <w:rFonts w:ascii="Calibri" w:hAnsi="Calibri" w:eastAsia="Calibri" w:cs="Calibri"/>
              </w:rPr>
              <w:t>startMeetingDate = If(Date.TryParse(startDate, startMeetingDate), startMeetingDate, Date.Now)</w:t>
            </w:r>
          </w:p>
          <w:p w:rsidR="2F0F5977" w:rsidRDefault="2F0F5977" w14:paraId="46897713" w14:textId="10A18DE0">
            <w:r w:rsidRPr="2F0F5977">
              <w:rPr>
                <w:rFonts w:ascii="Calibri" w:hAnsi="Calibri" w:eastAsia="Calibri" w:cs="Calibri"/>
              </w:rPr>
              <w:t>' If the date is invaild, we will set two days after the start date as the end date.</w:t>
            </w:r>
          </w:p>
          <w:p w:rsidR="2F0F5977" w:rsidRDefault="2F0F5977" w14:paraId="5F661C65" w14:textId="4D64AF05">
            <w:r w:rsidRPr="2F0F5977">
              <w:rPr>
                <w:rFonts w:ascii="Calibri" w:hAnsi="Calibri" w:eastAsia="Calibri" w:cs="Calibri"/>
              </w:rPr>
              <w:t>Dim endMeetingDate As Date</w:t>
            </w:r>
          </w:p>
          <w:p w:rsidR="2F0F5977" w:rsidRDefault="2F0F5977" w14:paraId="3794C4A9" w14:textId="5B226CE0">
            <w:r w:rsidRPr="2F0F5977">
              <w:rPr>
                <w:rFonts w:ascii="Calibri" w:hAnsi="Calibri" w:eastAsia="Calibri" w:cs="Calibri"/>
              </w:rPr>
              <w:t>endMeetingDate = If(Date.TryParse(endDate, endMeetingDate) AndAlso</w:t>
            </w:r>
          </w:p>
          <w:p w:rsidR="2F0F5977" w:rsidRDefault="2F0F5977" w14:paraId="2E7D316A" w14:textId="46897713">
            <w:r w:rsidRPr="2F0F5977">
              <w:rPr>
                <w:rFonts w:ascii="Calibri" w:hAnsi="Calibri" w:eastAsia="Calibri" w:cs="Calibri"/>
              </w:rPr>
              <w:t xml:space="preserve">                    endMeetingDate &gt;= startMeetingDate, endMeetingDate,</w:t>
            </w:r>
          </w:p>
          <w:p w:rsidR="2F0F5977" w:rsidRDefault="2F0F5977" w14:paraId="5A882428" w14:textId="5F661C65">
            <w:r w:rsidRPr="2F0F5977">
              <w:rPr>
                <w:rFonts w:ascii="Calibri" w:hAnsi="Calibri" w:eastAsia="Calibri" w:cs="Calibri"/>
              </w:rPr>
              <w:t xml:space="preserve">                    startMeetingDate.AddDays(2))</w:t>
            </w:r>
          </w:p>
          <w:p w:rsidR="2F0F5977" w:rsidRDefault="2F0F5977" w14:paraId="510CC4FF" w14:textId="3794C4A9">
            <w:r w:rsidRPr="2F0F5977">
              <w:rPr>
                <w:rFonts w:ascii="Calibri" w:hAnsi="Calibri" w:eastAsia="Calibri" w:cs="Calibri"/>
              </w:rPr>
              <w:t>Dim attendees As New List(Of AttendeeInfo)()</w:t>
            </w:r>
          </w:p>
          <w:p w:rsidR="2F0F5977" w:rsidRDefault="2F0F5977" w14:paraId="4788CEBD" w14:textId="2E7D316A">
            <w:r w:rsidRPr="2F0F5977">
              <w:rPr>
                <w:rFonts w:ascii="Calibri" w:hAnsi="Calibri" w:eastAsia="Calibri" w:cs="Calibri"/>
              </w:rPr>
              <w:t>For Each emailAddress As String In emailAddresses</w:t>
            </w:r>
          </w:p>
          <w:p w:rsidR="2F0F5977" w:rsidRDefault="2F0F5977" w14:paraId="31C6DEDE" w14:textId="5A882428">
            <w:r w:rsidRPr="2F0F5977">
              <w:rPr>
                <w:rFonts w:ascii="Calibri" w:hAnsi="Calibri" w:eastAsia="Calibri" w:cs="Calibri"/>
              </w:rPr>
              <w:t xml:space="preserve">    Dim attendee As New AttendeeInfo(emailAddress)</w:t>
            </w:r>
          </w:p>
          <w:p w:rsidR="2F0F5977" w:rsidRDefault="2F0F5977" w14:paraId="19B9EF48" w14:textId="510CC4FF">
            <w:r w:rsidRPr="2F0F5977">
              <w:rPr>
                <w:rFonts w:ascii="Calibri" w:hAnsi="Calibri" w:eastAsia="Calibri" w:cs="Calibri"/>
              </w:rPr>
              <w:t xml:space="preserve">    attendees.Add(attendee)</w:t>
            </w:r>
          </w:p>
          <w:p w:rsidR="2F0F5977" w:rsidRDefault="2F0F5977" w14:paraId="183031BA" w14:textId="4788CEBD">
            <w:r w:rsidRPr="2F0F5977">
              <w:rPr>
                <w:rFonts w:ascii="Calibri" w:hAnsi="Calibri" w:eastAsia="Calibri" w:cs="Calibri"/>
              </w:rPr>
              <w:t>Next emailAddress</w:t>
            </w:r>
          </w:p>
          <w:p w:rsidR="2F0F5977" w:rsidRDefault="2F0F5977" w14:paraId="73E7A32C" w14:textId="31C6DEDE">
            <w:r w:rsidRPr="2F0F5977">
              <w:rPr>
                <w:rFonts w:ascii="Calibri" w:hAnsi="Calibri" w:eastAsia="Calibri" w:cs="Calibri"/>
              </w:rPr>
              <w:t>Dim timeWindow As New TimeWindow(startMeetingDate, endMeetingDate)</w:t>
            </w:r>
          </w:p>
          <w:p w:rsidR="2F0F5977" w:rsidRDefault="2F0F5977" w14:paraId="5958FEB5" w14:textId="19B9EF48">
            <w:r w:rsidRPr="2F0F5977">
              <w:rPr>
                <w:rFonts w:ascii="Calibri" w:hAnsi="Calibri" w:eastAsia="Calibri" w:cs="Calibri"/>
              </w:rPr>
              <w:t>Dim availabilityOptions As New AvailabilityOptions()</w:t>
            </w:r>
          </w:p>
          <w:p w:rsidR="2F0F5977" w:rsidRDefault="2F0F5977" w14:paraId="733117DF" w14:textId="183031BA">
            <w:r w:rsidRPr="2F0F5977">
              <w:rPr>
                <w:rFonts w:ascii="Calibri" w:hAnsi="Calibri" w:eastAsia="Calibri" w:cs="Calibri"/>
              </w:rPr>
              <w:t>availabilityOptions.MeetingDuration = 60</w:t>
            </w:r>
          </w:p>
          <w:p w:rsidR="2F0F5977" w:rsidRDefault="2F0F5977" w14:paraId="6EB6E91A" w14:textId="73E7A32C">
            <w:r w:rsidRPr="2F0F5977">
              <w:rPr>
                <w:rFonts w:ascii="Calibri" w:hAnsi="Calibri" w:eastAsia="Calibri" w:cs="Calibri"/>
              </w:rPr>
              <w:t>--VB code snippet end--</w:t>
            </w:r>
          </w:p>
          <w:p w:rsidR="2F0F5977" w:rsidRDefault="2F0F5977" w14:paraId="094F8687" w14:textId="5958FEB5">
            <w:r>
              <w:t>-Code block end-</w:t>
            </w:r>
          </w:p>
        </w:tc>
      </w:tr>
    </w:tbl>
    <w:p w:rsidR="00B54711" w:rsidRDefault="2F0F5977" w14:paraId="7B5D36A0" w14:textId="733117DF">
      <w:r w:rsidRPr="2F0F5977">
        <w:rPr>
          <w:rFonts w:ascii="Calibri" w:hAnsi="Calibri" w:eastAsia="Calibri" w:cs="Calibri"/>
        </w:rPr>
        <w:t xml:space="preserve"> </w:t>
      </w:r>
    </w:p>
    <w:p w:rsidR="00B54711" w:rsidRDefault="00B54711" w14:paraId="4FE67237" w14:textId="19E5C18D">
      <w:r w:rsidRPr="00B54711">
        <w:t>Get the availability results and display them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2F0F5977" w:rsidTr="2F0F5977" w14:paraId="4E5BA5E9" w14:textId="77777777">
        <w:tc>
          <w:tcPr>
            <w:tcW w:w="8640" w:type="dxa"/>
          </w:tcPr>
          <w:p w:rsidR="2F0F5977" w:rsidRDefault="2F0F5977" w14:paraId="19E2E8F3" w14:textId="6EB6E91A">
            <w:r>
              <w:t>-Code block start-</w:t>
            </w:r>
          </w:p>
          <w:p w:rsidR="2F0F5977" w:rsidRDefault="2F0F5977" w14:paraId="754EBA34" w14:textId="094F8687">
            <w:r>
              <w:t>--C# code snippet start--</w:t>
            </w:r>
          </w:p>
          <w:p w:rsidR="2F0F5977" w:rsidRDefault="2F0F5977" w14:paraId="12E605FF" w14:textId="4FE67237">
            <w:r>
              <w:t xml:space="preserve">GetUserAvailabilityResults userAvailabilityResults = service.GetUserAvailability(attendees, </w:t>
            </w:r>
          </w:p>
          <w:p w:rsidR="2F0F5977" w:rsidRDefault="2F0F5977" w14:paraId="6DA29B37" w14:textId="4E5BA5E9">
            <w:r>
              <w:t xml:space="preserve">    timeWindow, AvailabilityData.FreeBusyAndSuggestions, availabilityOptions);</w:t>
            </w:r>
          </w:p>
          <w:p w:rsidR="2F0F5977" w:rsidRDefault="2F0F5977" w14:paraId="483512E5" w14:textId="19E2E8F3">
            <w:r>
              <w:t xml:space="preserve">Console.WriteLine("{0,-15}{1,-21}{2,-11}{3,-14}{4,-10}{5,-9}", "FreeBusyStatus", </w:t>
            </w:r>
          </w:p>
          <w:p w:rsidR="2F0F5977" w:rsidRDefault="2F0F5977" w14:paraId="1DB92023" w14:textId="754EBA34">
            <w:r>
              <w:t xml:space="preserve">    "StartTime", "EndTime", "Subject", "Location", "IsMeeting");</w:t>
            </w:r>
          </w:p>
          <w:p w:rsidR="2F0F5977" w:rsidRDefault="2F0F5977" w14:paraId="0185B31D" w14:textId="12E605FF">
            <w:r>
              <w:t xml:space="preserve">foreach (AttendeeAvailability userAvailabilityResult in </w:t>
            </w:r>
          </w:p>
          <w:p w:rsidR="2F0F5977" w:rsidRDefault="2F0F5977" w14:paraId="7C0A4954" w14:textId="6DA29B37">
            <w:r>
              <w:t xml:space="preserve">    userAvailabilityResults.AttendeesAvailability)</w:t>
            </w:r>
          </w:p>
          <w:p w:rsidR="2F0F5977" w:rsidRDefault="2F0F5977" w14:paraId="6B708726" w14:textId="483512E5">
            <w:r>
              <w:t>{</w:t>
            </w:r>
          </w:p>
          <w:p w:rsidR="2F0F5977" w:rsidRDefault="2F0F5977" w14:paraId="428F40A7" w14:textId="1DB92023">
            <w:r>
              <w:t xml:space="preserve">    if (userAvailabilityResult.ErrorCode.CompareTo(ServiceError.NoError) == 0)</w:t>
            </w:r>
          </w:p>
          <w:p w:rsidR="2F0F5977" w:rsidRDefault="2F0F5977" w14:paraId="3E9E1A71" w14:textId="0185B31D">
            <w:r>
              <w:t xml:space="preserve">    {</w:t>
            </w:r>
          </w:p>
          <w:p w:rsidR="2F0F5977" w:rsidRDefault="2F0F5977" w14:paraId="7697A4DF" w14:textId="7C0A4954">
            <w:r>
              <w:t xml:space="preserve">        foreach (CalendarEvent calendarEvent in userAvailabilityResult.CalendarEvents)</w:t>
            </w:r>
          </w:p>
          <w:p w:rsidR="2F0F5977" w:rsidRDefault="2F0F5977" w14:paraId="71BFE36F" w14:textId="6B708726">
            <w:r>
              <w:t xml:space="preserve">        {</w:t>
            </w:r>
          </w:p>
          <w:p w:rsidR="2F0F5977" w:rsidRDefault="2F0F5977" w14:paraId="7425B9E9" w14:textId="428F40A7">
            <w:r>
              <w:t xml:space="preserve">            Console.WriteLine("{0,-15}{1,-21}{2,-11}{3,-14}{4,-10}{5,-9}", </w:t>
            </w:r>
          </w:p>
          <w:p w:rsidR="2F0F5977" w:rsidRDefault="2F0F5977" w14:paraId="3123269E" w14:textId="3E9E1A71">
            <w:r>
              <w:t xml:space="preserve">                calendarEvent.FreeBusyStatus, </w:t>
            </w:r>
          </w:p>
          <w:p w:rsidR="2F0F5977" w:rsidRDefault="2F0F5977" w14:paraId="348FA60F" w14:textId="7697A4DF">
            <w:r>
              <w:t xml:space="preserve">                calendarEvent.StartTime.ToShortDateString() + " " + </w:t>
            </w:r>
          </w:p>
          <w:p w:rsidR="2F0F5977" w:rsidRDefault="2F0F5977" w14:paraId="1284372E" w14:textId="71BFE36F">
            <w:r>
              <w:t xml:space="preserve">                calendarEvent.StartTime.ToShortTimeString(), </w:t>
            </w:r>
          </w:p>
          <w:p w:rsidR="2F0F5977" w:rsidRDefault="2F0F5977" w14:paraId="7D5ED93D" w14:textId="7425B9E9">
            <w:r>
              <w:t xml:space="preserve">                calendarEvent.EndTime.ToShortTimeString(), </w:t>
            </w:r>
          </w:p>
          <w:p w:rsidR="2F0F5977" w:rsidRDefault="2F0F5977" w14:paraId="63E9285C" w14:textId="3123269E">
            <w:r>
              <w:t xml:space="preserve">                calendarEvent.Details.Subject, </w:t>
            </w:r>
          </w:p>
          <w:p w:rsidR="2F0F5977" w:rsidRDefault="2F0F5977" w14:paraId="4BDF4528" w14:textId="348FA60F">
            <w:r>
              <w:t xml:space="preserve">                calendarEvent.Details.Location, </w:t>
            </w:r>
          </w:p>
          <w:p w:rsidR="2F0F5977" w:rsidRDefault="2F0F5977" w14:paraId="5EFBAC3D" w14:textId="1284372E">
            <w:r>
              <w:t xml:space="preserve">                calendarEvent.Details.IsMeeting);</w:t>
            </w:r>
          </w:p>
          <w:p w:rsidR="2F0F5977" w:rsidRDefault="2F0F5977" w14:paraId="38B1DCD3" w14:textId="7D5ED93D">
            <w:r>
              <w:t xml:space="preserve">        }</w:t>
            </w:r>
          </w:p>
          <w:p w:rsidR="2F0F5977" w:rsidRDefault="2F0F5977" w14:paraId="6749D838" w14:textId="63E9285C">
            <w:r>
              <w:t xml:space="preserve">    }</w:t>
            </w:r>
          </w:p>
          <w:p w:rsidR="2F0F5977" w:rsidRDefault="2F0F5977" w14:paraId="62B6DD13" w14:textId="4BDF4528">
            <w:r>
              <w:t>}</w:t>
            </w:r>
          </w:p>
          <w:p w:rsidR="2F0F5977" w:rsidRDefault="2F0F5977" w14:paraId="3BDAAB7E" w14:textId="5EFBAC3D">
            <w:r>
              <w:t>--C# code snippet end--</w:t>
            </w:r>
          </w:p>
          <w:p w:rsidR="2F0F5977" w:rsidRDefault="2F0F5977" w14:paraId="2E49C3FA" w14:textId="38B1DCD3">
            <w:r w:rsidRPr="2F0F5977">
              <w:rPr>
                <w:rFonts w:ascii="Calibri" w:hAnsi="Calibri" w:eastAsia="Calibri" w:cs="Calibri"/>
              </w:rPr>
              <w:t>--VB code snippet start--</w:t>
            </w:r>
          </w:p>
          <w:p w:rsidR="2F0F5977" w:rsidRDefault="2F0F5977" w14:paraId="7DD5E02D" w14:textId="6749D838">
            <w:r w:rsidRPr="2F0F5977">
              <w:rPr>
                <w:rFonts w:ascii="Calibri" w:hAnsi="Calibri" w:eastAsia="Calibri" w:cs="Calibri"/>
              </w:rPr>
              <w:t>Dim userAvailabilityResults As GetUserAvailabilityResults =</w:t>
            </w:r>
          </w:p>
          <w:p w:rsidR="2F0F5977" w:rsidRDefault="2F0F5977" w14:paraId="33F2B9CC" w14:textId="62B6DD13">
            <w:r w:rsidRPr="2F0F5977">
              <w:rPr>
                <w:rFonts w:ascii="Calibri" w:hAnsi="Calibri" w:eastAsia="Calibri" w:cs="Calibri"/>
              </w:rPr>
              <w:t xml:space="preserve">    service.GetUserAvailability(attendees, timeWindow,</w:t>
            </w:r>
          </w:p>
          <w:p w:rsidR="2F0F5977" w:rsidRDefault="2F0F5977" w14:paraId="4B829A11" w14:textId="3BDAAB7E">
            <w:r w:rsidRPr="2F0F5977">
              <w:rPr>
                <w:rFonts w:ascii="Calibri" w:hAnsi="Calibri" w:eastAsia="Calibri" w:cs="Calibri"/>
              </w:rPr>
              <w:t xml:space="preserve">                                AvailabilityData.FreeBusyAndSuggestions, availabilityOptions)</w:t>
            </w:r>
          </w:p>
          <w:p w:rsidR="2F0F5977" w:rsidRDefault="2F0F5977" w14:paraId="62DABF71" w14:textId="2E49C3FA">
            <w:r w:rsidRPr="2F0F5977">
              <w:rPr>
                <w:rFonts w:ascii="Calibri" w:hAnsi="Calibri" w:eastAsia="Calibri" w:cs="Calibri"/>
              </w:rPr>
              <w:t>Console.WriteLine("{0,-15}{1,-21}{2,-11}{3,-14}{4,-10}{5,-9}",</w:t>
            </w:r>
          </w:p>
          <w:p w:rsidR="2F0F5977" w:rsidRDefault="2F0F5977" w14:paraId="750BB054" w14:textId="7DD5E02D">
            <w:r w:rsidRPr="2F0F5977">
              <w:rPr>
                <w:rFonts w:ascii="Calibri" w:hAnsi="Calibri" w:eastAsia="Calibri" w:cs="Calibri"/>
              </w:rPr>
              <w:t xml:space="preserve">                "FreeBusyStatus", "StartTime", "EndTime", "Subject", "Location", "IsMeeting")</w:t>
            </w:r>
          </w:p>
          <w:p w:rsidR="2F0F5977" w:rsidRDefault="2F0F5977" w14:paraId="75593DEF" w14:textId="33F2B9CC">
            <w:r w:rsidRPr="2F0F5977">
              <w:rPr>
                <w:rFonts w:ascii="Calibri" w:hAnsi="Calibri" w:eastAsia="Calibri" w:cs="Calibri"/>
              </w:rPr>
              <w:t>For Each userAvailabilityResult As AttendeeAvailability In</w:t>
            </w:r>
          </w:p>
          <w:p w:rsidR="2F0F5977" w:rsidRDefault="2F0F5977" w14:paraId="58B9CFF8" w14:textId="4B829A11">
            <w:r w:rsidRPr="2F0F5977">
              <w:rPr>
                <w:rFonts w:ascii="Calibri" w:hAnsi="Calibri" w:eastAsia="Calibri" w:cs="Calibri"/>
              </w:rPr>
              <w:t xml:space="preserve">    userAvailabilityResults.AttendeesAvailability</w:t>
            </w:r>
          </w:p>
          <w:p w:rsidR="2F0F5977" w:rsidRDefault="2F0F5977" w14:paraId="344EC9F9" w14:textId="62DABF71">
            <w:r w:rsidRPr="2F0F5977">
              <w:rPr>
                <w:rFonts w:ascii="Calibri" w:hAnsi="Calibri" w:eastAsia="Calibri" w:cs="Calibri"/>
              </w:rPr>
              <w:t xml:space="preserve">    If userAvailabilityResult.ErrorCode.CompareTo(ServiceError.NoError) = 0 Then</w:t>
            </w:r>
          </w:p>
          <w:p w:rsidR="2F0F5977" w:rsidRDefault="2F0F5977" w14:paraId="73A40C37" w14:textId="750BB054">
            <w:r w:rsidRPr="2F0F5977">
              <w:rPr>
                <w:rFonts w:ascii="Calibri" w:hAnsi="Calibri" w:eastAsia="Calibri" w:cs="Calibri"/>
              </w:rPr>
              <w:t xml:space="preserve">        For Each calendarEvent As CalendarEvent In userAvailabilityResult.CalendarEvents</w:t>
            </w:r>
          </w:p>
          <w:p w:rsidR="2F0F5977" w:rsidRDefault="2F0F5977" w14:paraId="1B52D3AB" w14:textId="75593DEF">
            <w:r w:rsidRPr="2F0F5977">
              <w:rPr>
                <w:rFonts w:ascii="Calibri" w:hAnsi="Calibri" w:eastAsia="Calibri" w:cs="Calibri"/>
              </w:rPr>
              <w:t xml:space="preserve">            Console.WriteLine("{0,-15}{1,-21}{2,-11}{3,-14}{4,-10}{5,-9}",</w:t>
            </w:r>
          </w:p>
          <w:p w:rsidR="2F0F5977" w:rsidRDefault="2F0F5977" w14:paraId="3A7EA906" w14:textId="58B9CFF8">
            <w:r w:rsidRPr="2F0F5977">
              <w:rPr>
                <w:rFonts w:ascii="Calibri" w:hAnsi="Calibri" w:eastAsia="Calibri" w:cs="Calibri"/>
              </w:rPr>
              <w:t xml:space="preserve">                              calendarEvent.FreeBusyStatus,</w:t>
            </w:r>
          </w:p>
          <w:p w:rsidR="2F0F5977" w:rsidRDefault="2F0F5977" w14:paraId="6D7FD1A8" w14:textId="344EC9F9">
            <w:r w:rsidRPr="2F0F5977">
              <w:rPr>
                <w:rFonts w:ascii="Calibri" w:hAnsi="Calibri" w:eastAsia="Calibri" w:cs="Calibri"/>
              </w:rPr>
              <w:t xml:space="preserve">                              calendarEvent.StartTime.ToShortDateString() &amp; " " &amp;</w:t>
            </w:r>
          </w:p>
          <w:p w:rsidR="2F0F5977" w:rsidRDefault="2F0F5977" w14:paraId="7E54642D" w14:textId="73A40C37">
            <w:r w:rsidRPr="2F0F5977">
              <w:rPr>
                <w:rFonts w:ascii="Calibri" w:hAnsi="Calibri" w:eastAsia="Calibri" w:cs="Calibri"/>
              </w:rPr>
              <w:t xml:space="preserve">                              calendarEvent.StartTime.ToShortTimeString(),</w:t>
            </w:r>
          </w:p>
          <w:p w:rsidR="2F0F5977" w:rsidRDefault="2F0F5977" w14:paraId="41ACFC42" w14:textId="1B52D3AB">
            <w:r w:rsidRPr="2F0F5977">
              <w:rPr>
                <w:rFonts w:ascii="Calibri" w:hAnsi="Calibri" w:eastAsia="Calibri" w:cs="Calibri"/>
              </w:rPr>
              <w:t xml:space="preserve">                              calendarEvent.EndTime.ToShortTimeString(),</w:t>
            </w:r>
          </w:p>
          <w:p w:rsidR="2F0F5977" w:rsidRDefault="2F0F5977" w14:paraId="360F118C" w14:textId="3A7EA906">
            <w:r w:rsidRPr="2F0F5977">
              <w:rPr>
                <w:rFonts w:ascii="Calibri" w:hAnsi="Calibri" w:eastAsia="Calibri" w:cs="Calibri"/>
              </w:rPr>
              <w:t xml:space="preserve">                              calendarEvent.Details.Subject,</w:t>
            </w:r>
          </w:p>
          <w:p w:rsidR="2F0F5977" w:rsidRDefault="2F0F5977" w14:paraId="3272E815" w14:textId="6D7FD1A8">
            <w:r w:rsidRPr="2F0F5977">
              <w:rPr>
                <w:rFonts w:ascii="Calibri" w:hAnsi="Calibri" w:eastAsia="Calibri" w:cs="Calibri"/>
              </w:rPr>
              <w:t xml:space="preserve">                              calendarEvent.Details.Location,</w:t>
            </w:r>
          </w:p>
          <w:p w:rsidR="2F0F5977" w:rsidRDefault="2F0F5977" w14:paraId="6F179D01" w14:textId="7E54642D">
            <w:r w:rsidRPr="2F0F5977">
              <w:rPr>
                <w:rFonts w:ascii="Calibri" w:hAnsi="Calibri" w:eastAsia="Calibri" w:cs="Calibri"/>
              </w:rPr>
              <w:t xml:space="preserve">                              calendarEvent.Details.IsMeeting)</w:t>
            </w:r>
          </w:p>
          <w:p w:rsidR="2F0F5977" w:rsidRDefault="2F0F5977" w14:paraId="0E7D8458" w14:textId="41ACFC42">
            <w:r w:rsidRPr="2F0F5977">
              <w:rPr>
                <w:rFonts w:ascii="Calibri" w:hAnsi="Calibri" w:eastAsia="Calibri" w:cs="Calibri"/>
              </w:rPr>
              <w:t xml:space="preserve">        Next calendarEvent</w:t>
            </w:r>
          </w:p>
          <w:p w:rsidR="2F0F5977" w:rsidRDefault="2F0F5977" w14:paraId="08EAB44C" w14:textId="360F118C">
            <w:r w:rsidRPr="2F0F5977">
              <w:rPr>
                <w:rFonts w:ascii="Calibri" w:hAnsi="Calibri" w:eastAsia="Calibri" w:cs="Calibri"/>
              </w:rPr>
              <w:t xml:space="preserve">    End If</w:t>
            </w:r>
          </w:p>
          <w:p w:rsidR="2F0F5977" w:rsidRDefault="2F0F5977" w14:paraId="3B2F39FE" w14:textId="3272E815">
            <w:r w:rsidRPr="2F0F5977">
              <w:rPr>
                <w:rFonts w:ascii="Calibri" w:hAnsi="Calibri" w:eastAsia="Calibri" w:cs="Calibri"/>
              </w:rPr>
              <w:t>Next userAvailabilityResult</w:t>
            </w:r>
          </w:p>
          <w:p w:rsidR="2F0F5977" w:rsidRDefault="2F0F5977" w14:paraId="27FA0BD8" w14:textId="6F179D01">
            <w:r w:rsidRPr="2F0F5977">
              <w:rPr>
                <w:rFonts w:ascii="Calibri" w:hAnsi="Calibri" w:eastAsia="Calibri" w:cs="Calibri"/>
              </w:rPr>
              <w:t>--VB code snippet end--</w:t>
            </w:r>
          </w:p>
          <w:p w:rsidR="2F0F5977" w:rsidRDefault="2F0F5977" w14:paraId="240A77D0" w14:textId="0E7D8458">
            <w:r>
              <w:t>-Code block end-</w:t>
            </w:r>
          </w:p>
        </w:tc>
      </w:tr>
    </w:tbl>
    <w:p w:rsidR="0066492A" w:rsidRDefault="2F0F5977" w14:paraId="3425F3B8" w14:textId="053AE9A4">
      <w:r w:rsidRPr="2F0F5977">
        <w:rPr>
          <w:rFonts w:ascii="Calibri" w:hAnsi="Calibri" w:eastAsia="Calibri" w:cs="Calibri"/>
        </w:rPr>
        <w:t xml:space="preserve"> </w:t>
      </w:r>
    </w:p>
    <w:p w:rsidR="0066492A" w:rsidRDefault="00172C18" w14:paraId="3425F3B9" w14:textId="77777777">
      <w:pPr>
        <w:pStyle w:val="Heading2"/>
      </w:pPr>
      <w:r>
        <w:t>More Information</w:t>
      </w:r>
    </w:p>
    <w:p w:rsidR="00B54711" w:rsidP="00B54711" w:rsidRDefault="00A54F49" w14:paraId="39DB51A5" w14:textId="77777777">
      <w:pPr>
        <w:pStyle w:val="Heading2"/>
        <w:rPr>
          <w:rFonts w:asciiTheme="minorHAnsi" w:hAnsiTheme="minorHAnsi" w:eastAsiaTheme="minorEastAsia" w:cstheme="minorBidi"/>
          <w:b w:val="0"/>
          <w:bCs w:val="0"/>
          <w:sz w:val="22"/>
          <w:szCs w:val="22"/>
        </w:rPr>
      </w:pPr>
      <w:hyperlink w:history="1" r:id="rId10">
        <w:r w:rsidR="00B54711">
          <w:rPr>
            <w:rStyle w:val="Hyperlink"/>
            <w:rFonts w:asciiTheme="minorHAnsi" w:hAnsiTheme="minorHAnsi" w:eastAsiaTheme="minorEastAsia" w:cstheme="minorBidi"/>
            <w:b w:val="0"/>
            <w:bCs w:val="0"/>
            <w:sz w:val="22"/>
            <w:szCs w:val="22"/>
          </w:rPr>
          <w:t>EWS Managed API 2.0</w:t>
        </w:r>
      </w:hyperlink>
      <w:r w:rsidR="00B54711">
        <w:rPr>
          <w:rFonts w:asciiTheme="minorHAnsi" w:hAnsiTheme="minorHAnsi" w:eastAsiaTheme="minorEastAsia" w:cstheme="minorBidi"/>
          <w:b w:val="0"/>
          <w:bCs w:val="0"/>
          <w:sz w:val="22"/>
          <w:szCs w:val="22"/>
        </w:rPr>
        <w:t xml:space="preserve"> </w:t>
      </w:r>
    </w:p>
    <w:p w:rsidR="00B54711" w:rsidP="00B54711" w:rsidRDefault="00A54F49" w14:paraId="2DD80162" w14:textId="77777777">
      <w:pPr>
        <w:pStyle w:val="Heading2"/>
        <w:rPr>
          <w:rFonts w:asciiTheme="minorHAnsi" w:hAnsiTheme="minorHAnsi" w:eastAsiaTheme="minorEastAsia" w:cstheme="minorBidi"/>
          <w:b w:val="0"/>
          <w:bCs w:val="0"/>
          <w:sz w:val="22"/>
          <w:szCs w:val="22"/>
        </w:rPr>
      </w:pPr>
      <w:hyperlink w:history="1" r:id="rId11">
        <w:r w:rsidR="00B54711">
          <w:rPr>
            <w:rStyle w:val="Hyperlink"/>
            <w:rFonts w:asciiTheme="minorHAnsi" w:hAnsiTheme="minorHAnsi" w:eastAsiaTheme="minorEastAsia" w:cstheme="minorBidi"/>
            <w:b w:val="0"/>
            <w:bCs w:val="0"/>
            <w:sz w:val="22"/>
            <w:szCs w:val="22"/>
          </w:rPr>
          <w:t>Getting user free/busy information by using the EWS Managed API</w:t>
        </w:r>
      </w:hyperlink>
    </w:p>
    <w:p w:rsidR="00172C18" w:rsidRDefault="00172C18" w14:paraId="3425F3BA" w14:textId="613E9B5E"/>
    <w:sectPr w:rsidR="00172C18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FFA"/>
    <w:rsid w:val="000B2CC8"/>
    <w:rsid w:val="00101FFA"/>
    <w:rsid w:val="00172C18"/>
    <w:rsid w:val="00590EF0"/>
    <w:rsid w:val="0066492A"/>
    <w:rsid w:val="008724C5"/>
    <w:rsid w:val="00A54F49"/>
    <w:rsid w:val="00B54711"/>
    <w:rsid w:val="00E06032"/>
    <w:rsid w:val="2A22B82F"/>
    <w:rsid w:val="2F0F5977"/>
    <w:rsid w:val="43C5C1A0"/>
    <w:rsid w:val="7A2FF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25F3AE"/>
  <w15:chartTrackingRefBased/>
  <w15:docId w15:val="{455E93AE-1235-4DDF-B460-02698710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480" w:after="0"/>
      <w:contextualSpacing/>
      <w:outlineLvl w:val="0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200" w:after="0"/>
      <w:outlineLvl w:val="1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after="0" w:line="266" w:lineRule="auto"/>
      <w:outlineLvl w:val="2"/>
    </w:pPr>
    <w:rPr>
      <w:rFonts w:asciiTheme="majorHAnsi" w:hAnsiTheme="majorHAnsi"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 w:after="0"/>
      <w:outlineLvl w:val="4"/>
    </w:pPr>
    <w:rPr>
      <w:rFonts w:asciiTheme="majorHAnsi" w:hAnsiTheme="majorHAnsi" w:eastAsiaTheme="majorEastAsia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 w:line="266" w:lineRule="auto"/>
      <w:outlineLvl w:val="5"/>
    </w:pPr>
    <w:rPr>
      <w:rFonts w:asciiTheme="majorHAnsi" w:hAnsiTheme="majorHAnsi" w:eastAsiaTheme="majorEastAsia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hAnsiTheme="majorHAnsi"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hAnsiTheme="majorHAnsi" w:eastAsiaTheme="majorEastAsia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hAnsiTheme="majorHAnsi" w:eastAsiaTheme="majorEastAsia" w:cstheme="majorBidi"/>
      <w:i/>
      <w:iCs/>
      <w:spacing w:val="5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Emphasis">
    <w:name w:val="Emphasis"/>
    <w:uiPriority w:val="20"/>
    <w:qFormat/>
    <w:rPr>
      <w:b/>
      <w:bCs/>
      <w:i/>
      <w:iCs/>
      <w:spacing w:val="10"/>
      <w:bdr w:val="none" w:color="auto" w:sz="0" w:space="0" w:frame="1"/>
    </w:rPr>
  </w:style>
  <w:style w:type="character" w:styleId="Heading1Char" w:customStyle="1">
    <w:name w:val="Heading 1 Char"/>
    <w:basedOn w:val="DefaultParagraphFont"/>
    <w:link w:val="Heading1"/>
    <w:uiPriority w:val="9"/>
    <w:locked/>
    <w:rPr>
      <w:rFonts w:hint="default" w:asciiTheme="majorHAnsi" w:hAnsiTheme="majorHAnsi" w:eastAsiaTheme="majorEastAsia" w:cstheme="majorBidi"/>
      <w:b/>
      <w:bCs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/>
    <w:locked/>
    <w:rPr>
      <w:rFonts w:hint="default" w:asciiTheme="majorHAnsi" w:hAnsiTheme="majorHAnsi" w:eastAsiaTheme="majorEastAsia" w:cstheme="majorBidi"/>
      <w:b/>
      <w:bCs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locked/>
    <w:rPr>
      <w:rFonts w:hint="default" w:asciiTheme="majorHAnsi" w:hAnsiTheme="majorHAnsi" w:eastAsiaTheme="majorEastAsia" w:cstheme="majorBidi"/>
      <w:b/>
      <w:bCs/>
    </w:rPr>
  </w:style>
  <w:style w:type="character" w:styleId="Heading4Char" w:customStyle="1">
    <w:name w:val="Heading 4 Char"/>
    <w:basedOn w:val="DefaultParagraphFont"/>
    <w:link w:val="Heading4"/>
    <w:uiPriority w:val="9"/>
    <w:semiHidden/>
    <w:locked/>
    <w:rPr>
      <w:rFonts w:hint="default" w:asciiTheme="majorHAnsi" w:hAnsiTheme="majorHAnsi" w:eastAsiaTheme="majorEastAsia" w:cstheme="majorBidi"/>
      <w:b/>
      <w:bCs/>
      <w:i/>
      <w:iCs/>
    </w:rPr>
  </w:style>
  <w:style w:type="character" w:styleId="Heading5Char" w:customStyle="1">
    <w:name w:val="Heading 5 Char"/>
    <w:basedOn w:val="DefaultParagraphFont"/>
    <w:link w:val="Heading5"/>
    <w:uiPriority w:val="9"/>
    <w:semiHidden/>
    <w:locked/>
    <w:rPr>
      <w:rFonts w:hint="default" w:asciiTheme="majorHAnsi" w:hAnsiTheme="majorHAnsi" w:eastAsiaTheme="majorEastAsia" w:cstheme="majorBidi"/>
      <w:b/>
      <w:bCs/>
      <w:color w:val="7F7F7F" w:themeColor="text1" w:themeTint="80"/>
    </w:rPr>
  </w:style>
  <w:style w:type="character" w:styleId="Heading6Char" w:customStyle="1">
    <w:name w:val="Heading 6 Char"/>
    <w:basedOn w:val="DefaultParagraphFont"/>
    <w:link w:val="Heading6"/>
    <w:uiPriority w:val="9"/>
    <w:semiHidden/>
    <w:locked/>
    <w:rPr>
      <w:rFonts w:hint="default" w:asciiTheme="majorHAnsi" w:hAnsiTheme="majorHAnsi" w:eastAsiaTheme="majorEastAsia" w:cstheme="majorBidi"/>
      <w:b/>
      <w:bCs/>
      <w:i/>
      <w:iCs/>
      <w:color w:val="7F7F7F" w:themeColor="text1" w:themeTint="80"/>
    </w:rPr>
  </w:style>
  <w:style w:type="character" w:styleId="Heading7Char" w:customStyle="1">
    <w:name w:val="Heading 7 Char"/>
    <w:basedOn w:val="DefaultParagraphFont"/>
    <w:link w:val="Heading7"/>
    <w:uiPriority w:val="9"/>
    <w:semiHidden/>
    <w:locked/>
    <w:rPr>
      <w:rFonts w:hint="default" w:asciiTheme="majorHAnsi" w:hAnsiTheme="majorHAnsi" w:eastAsiaTheme="majorEastAsia" w:cstheme="majorBidi"/>
      <w:i/>
      <w:iCs/>
    </w:rPr>
  </w:style>
  <w:style w:type="character" w:styleId="Heading8Char" w:customStyle="1">
    <w:name w:val="Heading 8 Char"/>
    <w:basedOn w:val="DefaultParagraphFont"/>
    <w:link w:val="Heading8"/>
    <w:uiPriority w:val="9"/>
    <w:semiHidden/>
    <w:locked/>
    <w:rPr>
      <w:rFonts w:hint="default" w:asciiTheme="majorHAnsi" w:hAnsiTheme="majorHAnsi" w:eastAsiaTheme="majorEastAsia" w:cstheme="majorBidi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locked/>
    <w:rPr>
      <w:rFonts w:hint="default" w:asciiTheme="majorHAnsi" w:hAnsiTheme="majorHAnsi" w:eastAsiaTheme="majorEastAsia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color="auto" w:sz="4" w:space="1"/>
      </w:pBdr>
      <w:spacing w:line="240" w:lineRule="auto"/>
      <w:contextualSpacing/>
    </w:pPr>
    <w:rPr>
      <w:rFonts w:asciiTheme="majorHAnsi" w:hAnsiTheme="majorHAnsi" w:eastAsiaTheme="majorEastAsia" w:cstheme="majorBidi"/>
      <w:spacing w:val="5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locked/>
    <w:rPr>
      <w:rFonts w:hint="default" w:asciiTheme="majorHAnsi" w:hAnsiTheme="majorHAnsi" w:eastAsiaTheme="majorEastAsia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Theme="majorHAnsi" w:hAnsiTheme="majorHAnsi" w:eastAsiaTheme="majorEastAsia" w:cstheme="majorBidi"/>
      <w:i/>
      <w:iCs/>
      <w:spacing w:val="13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locked/>
    <w:rPr>
      <w:rFonts w:hint="default" w:asciiTheme="majorHAnsi" w:hAnsiTheme="majorHAnsi" w:eastAsiaTheme="majorEastAsia" w:cstheme="majorBidi"/>
      <w:i/>
      <w:iCs/>
      <w:spacing w:val="1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locked/>
    <w:rPr>
      <w:rFonts w:hint="default"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0"/>
      <w:ind w:left="360" w:right="360"/>
    </w:pPr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locked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color="auto" w:sz="4" w:space="1"/>
      </w:pBdr>
      <w:spacing w:before="200" w:after="280"/>
      <w:ind w:left="1008" w:right="1152"/>
      <w:jc w:val="both"/>
    </w:pPr>
    <w:rPr>
      <w:b/>
      <w:bCs/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locked/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bidi="en-US"/>
    </w:rPr>
  </w:style>
  <w:style w:type="character" w:styleId="SubtleEmphasis">
    <w:name w:val="Subtle Emphasis"/>
    <w:uiPriority w:val="19"/>
    <w:qFormat/>
    <w:rPr>
      <w:i/>
      <w:iCs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Reference">
    <w:name w:val="Subtle Reference"/>
    <w:uiPriority w:val="31"/>
    <w:qFormat/>
    <w:rPr>
      <w:smallCaps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BookTitle">
    <w:name w:val="Book Title"/>
    <w:uiPriority w:val="33"/>
    <w:qFormat/>
    <w:rPr>
      <w:i/>
      <w:iCs/>
      <w:smallCaps/>
      <w:spacing w:val="5"/>
    </w:rPr>
  </w:style>
  <w:style w:type="table" w:styleId="TableGrid">
    <w:name w:val="Table Grid"/>
    <w:basedOn w:val="TableNormal"/>
    <w:uiPriority w:val="59"/>
    <w:rsid w:val="00FB4123"/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sdn.microsoft.com/en-us/library/hh532567%28v=exchg.80%29.aspx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msdn.microsoft.com/en-us/library/dd633709(v=exchg.80).aspx" TargetMode="Externa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0B2FD84F065E4B8BB9E7447B28002E" ma:contentTypeVersion="0" ma:contentTypeDescription="Create a new document." ma:contentTypeScope="" ma:versionID="920505979b2c64b524310982d2865ab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14b6740111df26758db9630b8f681f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376A9E-6EA9-4627-ACE6-374AB4137055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0E0E9A7-7EB3-488D-8D83-E9DBD843A9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DBD29D-7A6B-4392-8EEB-4B7CD50425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Template</dc:title>
  <dc:subject/>
  <dc:creator>Jialiang Ge</dc:creator>
  <keywords/>
  <dc:description/>
  <lastModifiedBy>Mason Peng (Wicresoft)</lastModifiedBy>
  <revision>11</revision>
  <dcterms:created xsi:type="dcterms:W3CDTF">2013-04-07T02:33:00.0000000Z</dcterms:created>
  <dcterms:modified xsi:type="dcterms:W3CDTF">2014-04-10T02:49:13.6803560Z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0x010100FA0B2FD84F065E4B8BB9E7447B28002E</vt:lpwstr>
  </property>
  <property fmtid="{D5CDD505-2E9C-101B-9397-08002B2CF9AE}" pid="3" name="Order">
    <vt:r8>88000</vt:r8>
  </property>
  <property fmtid="{D5CDD505-2E9C-101B-9397-08002B2CF9AE}" pid="4" name="_CopySource">
    <vt:lpwstr>http://workspace/sfc/OneCode/Sample Documents/Template.docx</vt:lpwstr>
  </property>
  <property fmtid="{D5CDD505-2E9C-101B-9397-08002B2CF9AE}" pid="5" name="xd_ProgID">
    <vt:lpwstr/>
  </property>
  <property fmtid="{D5CDD505-2E9C-101B-9397-08002B2CF9AE}" pid="6" name="TemplateUrl">
    <vt:lpwstr/>
  </property>
</Properties>
</file>