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66492A" w:rsidRDefault="00D0344B" w14:paraId="6557DEAD" w14:textId="611B6114">
      <w:pPr>
        <w:pStyle w:val="Heading1"/>
      </w:pPr>
      <w:r w:rsidRPr="00D0344B">
        <w:t>How to Get Schema Information from Database</w:t>
      </w:r>
    </w:p>
    <w:p w:rsidR="0066492A" w:rsidRDefault="00172C18" w14:paraId="6557DEAE" w14:textId="77777777">
      <w:pPr>
        <w:pStyle w:val="Heading2"/>
      </w:pPr>
      <w:r>
        <w:t>Introduction</w:t>
      </w:r>
    </w:p>
    <w:p w:rsidR="00D0344B" w:rsidRDefault="00D0344B" w14:paraId="5D12CE0E" w14:textId="0AC70D17">
      <w:r w:rsidRPr="00D0344B">
        <w:t>Sometimes we may need the schema information of the database, tables or some columns. In this application, we will demonstrate how to get s</w:t>
      </w:r>
      <w:r>
        <w:t>chema information from database:</w:t>
      </w:r>
    </w:p>
    <w:p w:rsidR="00D0344B" w:rsidP="00D0344B" w:rsidRDefault="00D0344B" w14:paraId="678BDF48" w14:textId="77777777">
      <w:r>
        <w:t>1. In this application, we will use the SqlConnection.GetSchema Method.</w:t>
      </w:r>
    </w:p>
    <w:p w:rsidR="00D0344B" w:rsidP="00D0344B" w:rsidRDefault="00D0344B" w14:paraId="7C01C45D" w14:textId="77777777">
      <w:r>
        <w:t>2. We will use the Schema Restrictions to get the specified information.</w:t>
      </w:r>
    </w:p>
    <w:p w:rsidR="0066492A" w:rsidP="00D0344B" w:rsidRDefault="00D0344B" w14:paraId="6557DEAF" w14:textId="07B5FA8E">
      <w:r>
        <w:t>3. We will get the schema information of the database, tables, some columns and so on.</w:t>
      </w:r>
    </w:p>
    <w:p w:rsidR="0066492A" w:rsidRDefault="00172C18" w14:paraId="6557DEB0" w14:textId="77777777">
      <w:pPr>
        <w:pStyle w:val="Heading2"/>
      </w:pPr>
      <w:r>
        <w:t>Building the Sample</w:t>
      </w:r>
    </w:p>
    <w:p w:rsidR="00D0344B" w:rsidP="00D0344B" w:rsidRDefault="00D0344B" w14:paraId="6322C4C0" w14:textId="77777777">
      <w:r>
        <w:t>Before you run the sample, you need to finish the following steps:</w:t>
      </w:r>
    </w:p>
    <w:p w:rsidR="00D0344B" w:rsidP="00D0344B" w:rsidRDefault="00D0344B" w14:paraId="47E2E1FA" w14:textId="77777777">
      <w:r>
        <w:t>Step1. Please choose one way of the following ways to build the database:</w:t>
      </w:r>
    </w:p>
    <w:p w:rsidR="00D0344B" w:rsidP="00D0344B" w:rsidRDefault="00D0344B" w14:paraId="660400B2" w14:textId="77777777">
      <w:r>
        <w:t>•</w:t>
      </w:r>
      <w:r>
        <w:tab/>
      </w:r>
      <w:r>
        <w:t>Attach the database file MySchool.mdf under the folder _External_Dependecies to your SQL Server 2008 database instance.</w:t>
      </w:r>
    </w:p>
    <w:p w:rsidR="00D0344B" w:rsidP="00D0344B" w:rsidRDefault="00D0344B" w14:paraId="429B9471" w14:textId="77777777">
      <w:r>
        <w:t>•</w:t>
      </w:r>
      <w:r>
        <w:tab/>
      </w:r>
      <w:r>
        <w:t>Run the MySchool.sql script under the folder _External_Dependecies in your SQL Server 2008 database instance.</w:t>
      </w:r>
    </w:p>
    <w:p w:rsidR="0066492A" w:rsidP="00D0344B" w:rsidRDefault="00D0344B" w14:paraId="6557DEB1" w14:textId="659A7C7B">
      <w:r>
        <w:t>Step2. Modify the connection string in the Project Properties-&gt;Settings according-&gt; MySchoolConnectionString to your SQL Server 2008 database instance name.</w:t>
      </w:r>
    </w:p>
    <w:p w:rsidR="0066492A" w:rsidRDefault="00172C18" w14:paraId="6557DEB2" w14:textId="77777777">
      <w:pPr>
        <w:pStyle w:val="Heading2"/>
      </w:pPr>
      <w:r>
        <w:t>Running the Sample</w:t>
      </w:r>
    </w:p>
    <w:p w:rsidR="0066492A" w:rsidRDefault="00D0344B" w14:paraId="6557DEB3" w14:textId="565EEEBC">
      <w:r>
        <w:t>Press F5 to run the sample</w:t>
      </w:r>
      <w:r>
        <w:t>.</w:t>
      </w:r>
    </w:p>
    <w:p w:rsidR="00434EAC" w:rsidRDefault="00434EAC" w14:paraId="529BC83E" w14:textId="0AD8548E">
      <w:r>
        <w:t>First, you can view the metadata of all the supported schema collections.</w:t>
      </w:r>
    </w:p>
    <w:p w:rsidR="00D0344B" w:rsidRDefault="00434EAC" w14:paraId="775A1830" w14:textId="0CDDAC4A">
      <w:r>
        <w:rPr>
          <w:noProof/>
        </w:rPr>
        <w:drawing>
          <wp:inline distT="0" distB="0" distL="0" distR="0" wp14:anchorId="0F707A86" wp14:editId="55665159">
            <wp:extent cx="54864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AC" w:rsidRDefault="00434EAC" w14:paraId="5567DEDD" w14:textId="1E4BA37D">
      <w:r>
        <w:t>Then you can get the schema information of databases in your instance.</w:t>
      </w:r>
    </w:p>
    <w:p w:rsidR="00434EAC" w:rsidRDefault="00434EAC" w14:paraId="04A04791" w14:textId="76CF2EFE">
      <w:r>
        <w:rPr>
          <w:noProof/>
        </w:rPr>
        <w:drawing>
          <wp:inline distT="0" distB="0" distL="0" distR="0" wp14:anchorId="6C96A03C" wp14:editId="3EC71721">
            <wp:extent cx="54864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AC" w:rsidRDefault="00A53306" w14:paraId="08DD9729" w14:textId="11166207">
      <w:r>
        <w:t>You can get the schema information of tables in a certain database.</w:t>
      </w:r>
    </w:p>
    <w:p w:rsidR="00A53306" w:rsidRDefault="00A53306" w14:paraId="1BA7D801" w14:textId="045F9CB9">
      <w:r>
        <w:rPr>
          <w:noProof/>
        </w:rPr>
        <w:drawing>
          <wp:inline distT="0" distB="0" distL="0" distR="0" wp14:anchorId="567AA0EA" wp14:editId="6F1143B6">
            <wp:extent cx="54864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AC" w:rsidRDefault="00A53306" w14:paraId="56CBA3B6" w14:textId="4C564700">
      <w:r>
        <w:t>You can also get the schema information of a specified table.</w:t>
      </w:r>
    </w:p>
    <w:p w:rsidR="00A53306" w:rsidRDefault="00A53306" w14:paraId="2493920A" w14:textId="12100974">
      <w:r>
        <w:rPr>
          <w:noProof/>
        </w:rPr>
        <w:drawing>
          <wp:inline distT="0" distB="0" distL="0" distR="0" wp14:anchorId="570C3A2D" wp14:editId="12423C4D">
            <wp:extent cx="548640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306" w:rsidRDefault="00A53306" w14:paraId="2732DF2B" w14:textId="03194A97">
      <w:r>
        <w:t>Beside specify the table name, you can also specify the table catalog, table schema, table type to get the schema information of the specified tables.</w:t>
      </w:r>
    </w:p>
    <w:p w:rsidR="00A53306" w:rsidRDefault="00A53306" w14:paraId="7C4F2877" w14:textId="16377570">
      <w:r>
        <w:t xml:space="preserve">Like the tables mentioned above, you can get the columns </w:t>
      </w:r>
      <w:r w:rsidR="00304400">
        <w:t>or the specified column</w:t>
      </w:r>
    </w:p>
    <w:p w:rsidR="00304400" w:rsidRDefault="00304400" w14:paraId="2C42B571" w14:textId="5EFE2090">
      <w:r>
        <w:rPr>
          <w:noProof/>
        </w:rPr>
        <w:drawing>
          <wp:inline distT="0" distB="0" distL="0" distR="0" wp14:anchorId="6CC4A9F4" wp14:editId="67CDD8AC">
            <wp:extent cx="54864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AC" w:rsidRDefault="00304400" w14:paraId="1797B8C4" w14:textId="7A59D08E">
      <w:r>
        <w:t>and get the index columns or the specified index column.</w:t>
      </w:r>
    </w:p>
    <w:p w:rsidR="00434EAC" w:rsidRDefault="00304400" w14:paraId="58F082E6" w14:textId="1FCFF2F5">
      <w:r>
        <w:rPr>
          <w:noProof/>
        </w:rPr>
        <w:drawing>
          <wp:inline distT="0" distB="0" distL="0" distR="0" wp14:anchorId="46C728AD" wp14:editId="042879A9">
            <wp:extent cx="548640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92A" w:rsidRDefault="00172C18" w14:paraId="6557DEB4" w14:textId="77777777">
      <w:pPr>
        <w:pStyle w:val="Heading2"/>
      </w:pPr>
      <w:r>
        <w:t>Using the Code</w:t>
      </w:r>
    </w:p>
    <w:p w:rsidR="001114F5" w:rsidRDefault="001114F5" w14:paraId="413BA8D3" w14:textId="3FE55F00">
      <w:r>
        <w:rPr/>
        <w:t xml:space="preserve">a. </w:t>
      </w:r>
      <w:r w:rsidRPr="001114F5">
        <w:rPr/>
        <w:t>Get the Meta Data for Supported Schema Collections</w:t>
      </w:r>
    </w:p>
    <w:tbl>
      <w:tblPr>
        <w:tblStyle w:val="TableGrid"/>
        <w:tblW w:w="0" w:type="auto"/>
      </w:tblPr>
      <w:tblGrid>
        <w:gridCol w:w="8640"/>
      </w:tblGrid>
      <w:tr w:rsidR="254351E9" w:rsidTr="557B7878" w14:paraId="296D16E3">
        <w:tc>
          <w:tcPr>
            <w:tcW w:w="8640" w:type="dxa"/>
          </w:tcPr>
          <w:p w:rsidR="254351E9" w:rsidRDefault="254351E9" w14:paraId="4252A483" w14:noSpellErr="1" w14:textId="43A242AB">
            <w:r w:rsidR="43A242AB">
              <w:rPr/>
              <w:t xml:space="preserve"> </w:t>
            </w:r>
            <w:r w:rsidR="254351E9">
              <w:rPr/>
              <w:t>-Code block start-</w:t>
            </w:r>
          </w:p>
          <w:p w:rsidR="254351E9" w:rsidRDefault="254351E9" w14:paraId="787F5C61" w14:noSpellErr="1" w14:textId="4252A483">
            <w:r w:rsidR="254351E9">
              <w:rPr/>
              <w:t>--C# code snippet start--</w:t>
            </w:r>
          </w:p>
          <w:p w:rsidR="254351E9" w:rsidRDefault="254351E9" w14:paraId="07BF6F7C" w14:textId="787F5C61">
            <w:r w:rsidR="254351E9">
              <w:rPr/>
              <w:t>DataTable metaDataTable = conn.GetSchema("MetaDataCollections");</w:t>
            </w:r>
          </w:p>
          <w:p w:rsidR="254351E9" w:rsidRDefault="254351E9" w14:paraId="5B2AC009" w14:noSpellErr="1" w14:textId="07BF6F7C">
            <w:r w:rsidR="254351E9">
              <w:rPr/>
              <w:t>--C# code snippet end--</w:t>
            </w:r>
          </w:p>
          <w:p w:rsidR="557B7878" w:rsidRDefault="557B7878" w14:paraId="557B7878" w14:noSpellErr="1" w14:textId="557B7878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--VB code snippet start--</w:t>
            </w:r>
          </w:p>
          <w:p w:rsidR="557B7878" w:rsidRDefault="557B7878" w14:paraId="76708723" w14:textId="76708723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Dim metaDataTable As DataTable = conn.GetSchema("MetaDataCollections")</w:t>
            </w:r>
          </w:p>
          <w:p w:rsidR="557B7878" w:rsidRDefault="557B7878" w14:paraId="3BED4174" w14:noSpellErr="1" w14:textId="3BED4174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--VB code snippet end--</w:t>
            </w:r>
          </w:p>
          <w:p w:rsidR="254351E9" w:rsidRDefault="254351E9" w14:paraId="197E087F" w14:noSpellErr="1" w14:textId="690AC472">
            <w:r w:rsidR="254351E9">
              <w:rPr/>
              <w:t>-Code block end-</w:t>
            </w:r>
          </w:p>
        </w:tc>
      </w:tr>
    </w:tbl>
    <w:p w:rsidR="254351E9" w:rsidRDefault="254351E9" w14:textId="197E087F" w14:paraId="345A7946" w14:noSpellErr="1">
      <w:r w:rsidRPr="254351E9" w:rsidR="254351E9">
        <w:rPr>
          <w:rFonts w:ascii="Calibri" w:hAnsi="Calibri" w:eastAsia="Calibri" w:cs="Calibri"/>
          <w:sz w:val="22"/>
          <w:szCs w:val="22"/>
        </w:rPr>
        <w:t xml:space="preserve"> </w:t>
      </w:r>
      <w:r>
        <w:rPr/>
        <w:t xml:space="preserve">You can also directly use the </w:t>
      </w:r>
      <w:r w:rsidRPr="00D12160" w:rsidR="00D12160">
        <w:rPr/>
        <w:t>conn.GetSchema(</w:t>
      </w:r>
      <w:r w:rsidR="00D12160">
        <w:rPr/>
        <w:t>) method.</w:t>
      </w:r>
    </w:p>
    <w:p w:rsidR="00D12160" w:rsidRDefault="00D12160" w14:paraId="4D622D24" w14:textId="610A5D63">
      <w:r>
        <w:rPr/>
        <w:t xml:space="preserve">b. </w:t>
      </w:r>
      <w:r w:rsidRPr="00D12160">
        <w:rPr/>
        <w:t>Get the schema information of Databases in your instance</w:t>
      </w:r>
    </w:p>
    <w:tbl>
      <w:tblPr>
        <w:tblStyle w:val="TableGrid"/>
        <w:tblW w:w="0" w:type="auto"/>
      </w:tblPr>
      <w:tblGrid>
        <w:gridCol w:w="8640"/>
      </w:tblGrid>
      <w:tr w:rsidR="254351E9" w:rsidTr="557B7878" w14:paraId="0690DC30">
        <w:tc>
          <w:tcPr>
            <w:tcW w:w="8640" w:type="dxa"/>
          </w:tcPr>
          <w:p w:rsidR="254351E9" w:rsidRDefault="254351E9" w14:paraId="134258E3" w14:noSpellErr="1" w14:textId="27E686F4">
            <w:r w:rsidR="43A242AB">
              <w:rPr/>
              <w:t xml:space="preserve"> </w:t>
            </w:r>
            <w:r w:rsidR="254351E9">
              <w:rPr/>
              <w:t>-Code block start-</w:t>
            </w:r>
          </w:p>
          <w:p w:rsidR="254351E9" w:rsidRDefault="254351E9" w14:paraId="37869FCA" w14:noSpellErr="1" w14:textId="0690DC30">
            <w:r w:rsidR="254351E9">
              <w:rPr/>
              <w:t>--C# code snippet start--</w:t>
            </w:r>
          </w:p>
          <w:p w:rsidR="254351E9" w:rsidRDefault="254351E9" w14:paraId="7C184271" w14:textId="134258E3">
            <w:r w:rsidR="254351E9">
              <w:rPr/>
              <w:t>DataTable databasesSchemaTable = conn.GetSchema("Databases");</w:t>
            </w:r>
          </w:p>
          <w:p w:rsidR="254351E9" w:rsidRDefault="254351E9" w14:paraId="6D17B7DF" w14:noSpellErr="1" w14:textId="37869FCA">
            <w:r w:rsidR="254351E9">
              <w:rPr/>
              <w:t>--C# code snippet end--</w:t>
            </w:r>
          </w:p>
          <w:p w:rsidR="557B7878" w:rsidRDefault="557B7878" w14:paraId="5E3097C6" w14:noSpellErr="1" w14:textId="5E3097C6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--VB code snippet start--</w:t>
            </w:r>
          </w:p>
          <w:p w:rsidR="557B7878" w:rsidRDefault="557B7878" w14:paraId="6DAD0BC7" w14:textId="6DAD0BC7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Dim databasesSchemaTable As DataTable = conn.GetSchema("Databases")</w:t>
            </w:r>
          </w:p>
          <w:p w:rsidR="557B7878" w:rsidRDefault="557B7878" w14:paraId="52C9053E" w14:noSpellErr="1" w14:textId="52C9053E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--VB code snippet end--</w:t>
            </w:r>
          </w:p>
          <w:p w:rsidR="254351E9" w:rsidRDefault="254351E9" w14:paraId="26E433A7" w14:noSpellErr="1" w14:textId="6D17B7DF">
            <w:r w:rsidR="254351E9">
              <w:rPr/>
              <w:t>-Code block end-</w:t>
            </w:r>
          </w:p>
        </w:tc>
      </w:tr>
    </w:tbl>
    <w:p w:rsidR="00D12160" w:rsidRDefault="00D12160" w14:paraId="0367B333" w14:textId="03718E76">
      <w:r w:rsidRPr="254351E9" w:rsidR="254351E9">
        <w:rPr>
          <w:rFonts w:ascii="Calibri" w:hAnsi="Calibri" w:eastAsia="Calibri" w:cs="Calibri"/>
          <w:sz w:val="22"/>
          <w:szCs w:val="22"/>
        </w:rPr>
        <w:t xml:space="preserve"> </w:t>
      </w:r>
    </w:p>
    <w:p w:rsidR="00D12160" w:rsidRDefault="00D12160" w14:paraId="3D9F707D" w14:textId="76004EC7">
      <w:r>
        <w:t xml:space="preserve">c. </w:t>
      </w:r>
      <w:r w:rsidRPr="00D12160">
        <w:t>Get the schema information of Tables</w:t>
      </w:r>
    </w:p>
    <w:p w:rsidR="001114F5" w:rsidRDefault="00D12160" w14:paraId="124FF244" w14:textId="67A496C2">
      <w:r>
        <w:rPr/>
        <w:t>You can get the schema information of the tables in the current database.</w:t>
      </w:r>
    </w:p>
    <w:p w:rsidR="254351E9" w:rsidRDefault="254351E9" w14:paraId="58F65596" w14:textId="26E433A7">
      <w:r w:rsidRPr="254351E9" w:rsidR="254351E9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leGrid"/>
        <w:tblW w:w="0" w:type="auto"/>
      </w:tblPr>
      <w:tblGrid>
        <w:gridCol w:w="8640"/>
      </w:tblGrid>
      <w:tr w:rsidR="254351E9" w:rsidTr="557B7878" w14:paraId="688ADE7B">
        <w:tc>
          <w:tcPr>
            <w:tcW w:w="8640" w:type="dxa"/>
          </w:tcPr>
          <w:p w:rsidR="254351E9" w:rsidRDefault="254351E9" w14:paraId="01131648" w14:textId="0367B333">
            <w:r w:rsidR="254351E9">
              <w:rPr/>
              <w:t>-Code block start-</w:t>
            </w:r>
          </w:p>
          <w:p w:rsidR="254351E9" w:rsidRDefault="254351E9" w14:paraId="748E04B5" w14:textId="453D9D51">
            <w:r w:rsidR="254351E9">
              <w:rPr/>
              <w:t>--C# code snippet start--</w:t>
            </w:r>
          </w:p>
          <w:p w:rsidR="254351E9" w:rsidRDefault="254351E9" w14:paraId="24DF5760" w14:textId="58F65596">
            <w:r w:rsidR="254351E9">
              <w:rPr/>
              <w:t>DataTable allTablesSchemaTable = conn.GetSchema("Tables");</w:t>
            </w:r>
          </w:p>
          <w:p w:rsidR="254351E9" w:rsidRDefault="254351E9" w14:paraId="2FDB2988" w14:textId="688ADE7B">
            <w:r w:rsidR="254351E9">
              <w:rPr/>
              <w:t>--C# code snippet end--</w:t>
            </w:r>
          </w:p>
          <w:p w:rsidR="557B7878" w:rsidRDefault="557B7878" w14:paraId="331980B8" w14:noSpellErr="1" w14:textId="331980B8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--VB code snippet start--</w:t>
            </w:r>
          </w:p>
          <w:p w:rsidR="557B7878" w:rsidRDefault="557B7878" w14:paraId="7EA70C2C" w14:textId="7EA70C2C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Dim allTablesSchemaTable As DataTable = conn.GetSchema("Tables")</w:t>
            </w:r>
          </w:p>
          <w:p w:rsidR="557B7878" w:rsidRDefault="557B7878" w14:paraId="751EDD9D" w14:noSpellErr="1" w14:textId="751EDD9D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--VB code snippet end--</w:t>
            </w:r>
          </w:p>
          <w:p w:rsidR="254351E9" w:rsidRDefault="254351E9" w14:paraId="31A64651" w14:textId="748E04B5">
            <w:r w:rsidR="254351E9">
              <w:rPr/>
              <w:t>-Code block end-</w:t>
            </w:r>
          </w:p>
        </w:tc>
      </w:tr>
    </w:tbl>
    <w:p w:rsidR="254351E9" w:rsidRDefault="254351E9" w14:textId="24DF5760" w14:paraId="6C4B07E6" w14:noSpellErr="1">
      <w:r w:rsidRPr="254351E9" w:rsidR="254351E9">
        <w:rPr>
          <w:rFonts w:ascii="Calibri" w:hAnsi="Calibri" w:eastAsia="Calibri" w:cs="Calibri"/>
          <w:sz w:val="22"/>
          <w:szCs w:val="22"/>
        </w:rPr>
        <w:t xml:space="preserve"> </w:t>
      </w:r>
      <w:r>
        <w:rPr/>
        <w:t>You can also specify the table catalog, table schema, table name, table type to get the specified table(s).</w:t>
      </w:r>
    </w:p>
    <w:tbl>
      <w:tblPr>
        <w:tblStyle w:val="TableGrid"/>
        <w:tblW w:w="0" w:type="auto"/>
      </w:tblPr>
      <w:tblGrid>
        <w:gridCol w:w="8640"/>
      </w:tblGrid>
      <w:tr w:rsidR="254351E9" w:rsidTr="557B7878" w14:paraId="06166A9D">
        <w:tc>
          <w:tcPr>
            <w:tcW w:w="8640" w:type="dxa"/>
          </w:tcPr>
          <w:p w:rsidR="254351E9" w:rsidRDefault="254351E9" w14:paraId="5E4E0AA8" w14:noSpellErr="1" w14:textId="7B39496B">
            <w:r w:rsidR="43A242AB">
              <w:rPr/>
              <w:t xml:space="preserve"> </w:t>
            </w:r>
            <w:r w:rsidR="254351E9">
              <w:rPr/>
              <w:t>-Code block start-</w:t>
            </w:r>
          </w:p>
          <w:p w:rsidR="254351E9" w:rsidRDefault="254351E9" w14:paraId="6D19711F" w14:noSpellErr="1" w14:textId="31A64651">
            <w:r w:rsidR="254351E9">
              <w:rPr/>
              <w:t>--C# code snippet start--</w:t>
            </w:r>
          </w:p>
          <w:p w:rsidR="254351E9" w:rsidRDefault="254351E9" w14:paraId="3407E5D5" w14:textId="0C884FE0">
            <w:r w:rsidR="254351E9">
              <w:rPr/>
              <w:t>String[] tableRestrictions = new String[4];</w:t>
            </w:r>
          </w:p>
          <w:p w:rsidR="254351E9" w:rsidRDefault="254351E9" w14:paraId="1D6368B4" w14:textId="33CF0703">
            <w:r w:rsidR="254351E9">
              <w:rPr/>
              <w:t>tableRestrictions[2] = "Course";</w:t>
            </w:r>
          </w:p>
          <w:p w:rsidR="254351E9" w:rsidRDefault="254351E9" w14:paraId="7E8E94E0" w14:textId="06166A9D">
            <w:r w:rsidR="254351E9">
              <w:rPr/>
              <w:t>DataTable courseTableSchemaTable = conn.GetSchema("Tables", tableRestrictions);</w:t>
            </w:r>
          </w:p>
          <w:p w:rsidR="254351E9" w:rsidRDefault="254351E9" w14:paraId="00B4A8CE" w14:noSpellErr="1" w14:textId="5E4E0AA8">
            <w:r w:rsidR="254351E9">
              <w:rPr/>
              <w:t>--C# code snippet end--</w:t>
            </w:r>
          </w:p>
          <w:p w:rsidR="557B7878" w:rsidRDefault="557B7878" w14:paraId="32D45715" w14:noSpellErr="1" w14:textId="32D45715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--VB code snippet start--</w:t>
            </w:r>
          </w:p>
          <w:p w:rsidR="557B7878" w:rsidRDefault="557B7878" w14:paraId="19041F5B" w14:textId="19041F5B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Dim tableRestrictions(3) As String</w:t>
            </w:r>
          </w:p>
          <w:p w:rsidR="557B7878" w:rsidRDefault="557B7878" w14:paraId="08B2E8C2" w14:textId="08B2E8C2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tableRestrictions(2) = "Course"</w:t>
            </w:r>
          </w:p>
          <w:p w:rsidR="557B7878" w:rsidRDefault="557B7878" w14:paraId="21A0195F" w14:textId="21A0195F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Dim courseTableSchemaTable As DataTable = conn.GetSchema("Tables", tableRestrictions)</w:t>
            </w:r>
          </w:p>
          <w:p w:rsidR="557B7878" w:rsidRDefault="557B7878" w14:paraId="2F96E650" w14:textId="2F96E650">
            <w:r w:rsidRPr="557B7878" w:rsidR="557B7878">
              <w:rPr>
                <w:rFonts w:ascii="Calibri" w:hAnsi="Calibri" w:eastAsia="Calibri" w:cs="Calibri"/>
                <w:sz w:val="22"/>
                <w:szCs w:val="22"/>
              </w:rPr>
              <w:t>--VB code snippet end--</w:t>
            </w:r>
          </w:p>
          <w:p w:rsidR="254351E9" w:rsidRDefault="254351E9" w14:paraId="48C189ED" w14:noSpellErr="1" w14:textId="3407E5D5">
            <w:r w:rsidR="254351E9">
              <w:rPr/>
              <w:t>-Code block end-</w:t>
            </w:r>
          </w:p>
        </w:tc>
      </w:tr>
    </w:tbl>
    <w:p w:rsidR="254351E9" w:rsidRDefault="254351E9" w14:paraId="06F10CE3" w14:textId="1D6368B4">
      <w:r w:rsidRPr="254351E9" w:rsidR="254351E9">
        <w:rPr>
          <w:rFonts w:ascii="Calibri" w:hAnsi="Calibri" w:eastAsia="Calibri" w:cs="Calibri"/>
          <w:sz w:val="22"/>
          <w:szCs w:val="22"/>
        </w:rPr>
        <w:t xml:space="preserve"> </w:t>
      </w:r>
    </w:p>
    <w:p w:rsidR="0066492A" w:rsidRDefault="00172C18" w14:paraId="6557DEB8" w14:textId="77777777">
      <w:pPr>
        <w:pStyle w:val="Heading2"/>
      </w:pPr>
      <w:r>
        <w:lastRenderedPageBreak/>
        <w:t>More Information</w:t>
      </w:r>
    </w:p>
    <w:p w:rsidR="00172C18" w:rsidRDefault="001114F5" w14:paraId="6557DEB9" w14:textId="08A8C868">
      <w:pPr>
        <w:rPr>
          <w:lang w:val="en"/>
        </w:rPr>
      </w:pPr>
      <w:hyperlink w:history="1" r:id="rId13">
        <w:r w:rsidRPr="001114F5">
          <w:rPr>
            <w:rStyle w:val="Hyperlink"/>
            <w:lang w:val="en"/>
          </w:rPr>
          <w:t>Schema Restrictions</w:t>
        </w:r>
      </w:hyperlink>
    </w:p>
    <w:p w:rsidR="001114F5" w:rsidRDefault="001114F5" w14:paraId="559D2532" w14:textId="7291A286">
      <w:hyperlink w:history="1" r:id="rId14">
        <w:r w:rsidRPr="001114F5">
          <w:rPr>
            <w:rStyle w:val="Hyperlink"/>
          </w:rPr>
          <w:t>SQL Server Schema Collections</w:t>
        </w:r>
      </w:hyperlink>
    </w:p>
    <w:p w:rsidR="001114F5" w:rsidRDefault="001114F5" w14:paraId="5051F0D9" w14:textId="60C58F21">
      <w:hyperlink w:history="1" r:id="rId15">
        <w:r w:rsidRPr="001114F5">
          <w:rPr>
            <w:rStyle w:val="Hyperlink"/>
          </w:rPr>
          <w:t>SqlConnection.GetSchema Method (String, String[]</w:t>
        </w:r>
      </w:hyperlink>
      <w:r w:rsidRPr="001114F5">
        <w:t>)</w:t>
      </w:r>
    </w:p>
    <w:sectPr w:rsidR="001114F5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114F5"/>
    <w:rsid w:val="00172C18"/>
    <w:rsid w:val="00304400"/>
    <w:rsid w:val="00434EAC"/>
    <w:rsid w:val="0066492A"/>
    <w:rsid w:val="008724C5"/>
    <w:rsid w:val="00A53306"/>
    <w:rsid w:val="00D0344B"/>
    <w:rsid w:val="00D12160"/>
    <w:rsid w:val="254351E9"/>
    <w:rsid w:val="43A242AB"/>
    <w:rsid w:val="557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7DEAD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sdn.microsoft.com/en-us/library/cc716722(VS.110).aspx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ms136367(VS.110).aspx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msdn.microsoft.com/en-us/library/ms254969(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33DC950F62F46A7B67C41C6D41AA0" ma:contentTypeVersion="0" ma:contentTypeDescription="Create a new document." ma:contentTypeScope="" ma:versionID="1688af2378e1ad2b48149164c3d658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5DBBAF-822F-43C6-BDF3-C37F7B3D8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533AC8-6225-46A3-95C2-05161283F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63F844-8522-47D4-8CE7-B13E8A993612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Jialiang Ge</dc:creator>
  <keywords/>
  <dc:description/>
  <lastModifiedBy>Mason Peng (Wicresoft)</lastModifiedBy>
  <revision>9</revision>
  <dcterms:created xsi:type="dcterms:W3CDTF">2013-04-07T02:33:00.0000000Z</dcterms:created>
  <dcterms:modified xsi:type="dcterms:W3CDTF">2014-01-24T08:25:23.2420475Z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0x010100DD233DC950F62F46A7B67C41C6D41AA0</vt:lpwstr>
  </property>
</Properties>
</file>