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AF51D" w14:textId="371C4F46" w:rsidR="00442571" w:rsidRDefault="00442571" w:rsidP="00442571">
      <w:pPr>
        <w:pStyle w:val="Heading1"/>
      </w:pPr>
      <w:r>
        <w:t>How to Import vCard Files</w:t>
      </w:r>
      <w:r w:rsidR="00956A20">
        <w:t xml:space="preserve"> in Office 365 Exchange Online </w:t>
      </w:r>
    </w:p>
    <w:p w14:paraId="78AA189F" w14:textId="77777777" w:rsidR="00442571" w:rsidRDefault="00442571" w:rsidP="00442571">
      <w:pPr>
        <w:pStyle w:val="Heading2"/>
      </w:pPr>
      <w:r>
        <w:t>Introduction</w:t>
      </w:r>
    </w:p>
    <w:p w14:paraId="307F89B8" w14:textId="6BF49284" w:rsidR="00442571" w:rsidRDefault="00442571" w:rsidP="00442571">
      <w:r>
        <w:t>The vCard file format is supported by many email clients and emai</w:t>
      </w:r>
      <w:r w:rsidR="00D27EC9">
        <w:t xml:space="preserve">l services. Now Outlook Web App </w:t>
      </w:r>
      <w:r>
        <w:t xml:space="preserve">supports import </w:t>
      </w:r>
      <w:r w:rsidR="00D27EC9">
        <w:t>of</w:t>
      </w:r>
      <w:r>
        <w:t xml:space="preserve"> single .CSV file</w:t>
      </w:r>
      <w:r w:rsidR="00D27EC9">
        <w:t>s</w:t>
      </w:r>
      <w:r>
        <w:t xml:space="preserve"> only. In this application, we will demonstrate how to import multiple vCard files in Office 365 Exchange Online.</w:t>
      </w:r>
    </w:p>
    <w:p w14:paraId="27D3185C" w14:textId="77777777" w:rsidR="00442571" w:rsidRDefault="00442571" w:rsidP="00442571">
      <w:r>
        <w:t>1. Get a single file or all the vCard files in the folder;</w:t>
      </w:r>
    </w:p>
    <w:p w14:paraId="685A43F5" w14:textId="77777777" w:rsidR="00442571" w:rsidRDefault="00442571" w:rsidP="00442571">
      <w:r>
        <w:t>2. Read the contact information from the vCard file;</w:t>
      </w:r>
    </w:p>
    <w:p w14:paraId="69EDF33B" w14:textId="77777777" w:rsidR="00442571" w:rsidRDefault="00442571" w:rsidP="00442571">
      <w:r>
        <w:t>3. Create a new contact and set the properties;</w:t>
      </w:r>
    </w:p>
    <w:p w14:paraId="6899077B" w14:textId="20A5CCB0" w:rsidR="00442571" w:rsidRDefault="00442571" w:rsidP="00442571">
      <w:r>
        <w:t>4. Save the contact</w:t>
      </w:r>
      <w:r w:rsidR="00D27EC9">
        <w:t>;</w:t>
      </w:r>
    </w:p>
    <w:p w14:paraId="51C0ECD9" w14:textId="77777777" w:rsidR="00442571" w:rsidRDefault="00442571" w:rsidP="00442571">
      <w:r>
        <w:t>5. Process 2-4 steps for all the vCard files.</w:t>
      </w:r>
    </w:p>
    <w:p w14:paraId="714B21A3" w14:textId="77777777" w:rsidR="00442571" w:rsidRDefault="00442571" w:rsidP="00442571">
      <w:pPr>
        <w:pStyle w:val="Heading2"/>
      </w:pPr>
      <w:r>
        <w:t>Running the Sample</w:t>
      </w:r>
    </w:p>
    <w:p w14:paraId="6A565E20" w14:textId="441BB6CC" w:rsidR="00442571" w:rsidRDefault="00442571" w:rsidP="00442571">
      <w:r>
        <w:t xml:space="preserve">Press F5 to run the sample, </w:t>
      </w:r>
      <w:r w:rsidR="00D27EC9">
        <w:t xml:space="preserve">you will get the following </w:t>
      </w:r>
      <w:r>
        <w:t>result.</w:t>
      </w:r>
    </w:p>
    <w:p w14:paraId="0E65F1D5" w14:textId="6F04A94A" w:rsidR="00442571" w:rsidRDefault="00442571" w:rsidP="00442571">
      <w:r>
        <w:t xml:space="preserve">First, we use our account to connect </w:t>
      </w:r>
      <w:r w:rsidR="00D27EC9">
        <w:t xml:space="preserve">to </w:t>
      </w:r>
      <w:r>
        <w:t>the Exchange Online.</w:t>
      </w:r>
    </w:p>
    <w:p w14:paraId="77FB23AF" w14:textId="77777777" w:rsidR="00442571" w:rsidRDefault="00442571" w:rsidP="00442571">
      <w:r>
        <w:rPr>
          <w:noProof/>
        </w:rPr>
        <w:drawing>
          <wp:inline distT="0" distB="0" distL="0" distR="0" wp14:anchorId="2A26BAE7" wp14:editId="2ADD00EB">
            <wp:extent cx="3886200" cy="5429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F053" w14:textId="77777777" w:rsidR="00442571" w:rsidRDefault="00442571" w:rsidP="00442571">
      <w:r>
        <w:t>Then, we need to input a file path or a folder path.</w:t>
      </w:r>
    </w:p>
    <w:p w14:paraId="04D494D2" w14:textId="77777777" w:rsidR="00442571" w:rsidRDefault="00442571" w:rsidP="00442571">
      <w:r>
        <w:rPr>
          <w:noProof/>
        </w:rPr>
        <w:drawing>
          <wp:inline distT="0" distB="0" distL="0" distR="0" wp14:anchorId="7B78F868" wp14:editId="6ADEA118">
            <wp:extent cx="3629025" cy="514350"/>
            <wp:effectExtent l="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E8B8" w14:textId="77777777" w:rsidR="00442571" w:rsidRDefault="00442571" w:rsidP="00442571">
      <w:r>
        <w:t>After that, we will create the contacts for the vCard files.</w:t>
      </w:r>
    </w:p>
    <w:p w14:paraId="2FB5D008" w14:textId="77777777" w:rsidR="00442571" w:rsidRDefault="00442571" w:rsidP="00442571">
      <w:r>
        <w:rPr>
          <w:noProof/>
        </w:rPr>
        <w:drawing>
          <wp:inline distT="0" distB="0" distL="0" distR="0" wp14:anchorId="79D70489" wp14:editId="48D5EE7C">
            <wp:extent cx="3781425" cy="390525"/>
            <wp:effectExtent l="0" t="0" r="9525" b="952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A00A" w14:textId="77777777" w:rsidR="00442571" w:rsidRDefault="00442571" w:rsidP="00442571">
      <w:pPr>
        <w:pStyle w:val="Heading2"/>
      </w:pPr>
      <w:r>
        <w:t>Using the Code</w:t>
      </w:r>
    </w:p>
    <w:p w14:paraId="65DA975E" w14:textId="77777777" w:rsidR="00442571" w:rsidRDefault="00442571" w:rsidP="00442571">
      <w:pPr>
        <w:autoSpaceDE w:val="0"/>
        <w:autoSpaceDN w:val="0"/>
        <w:adjustRightInd w:val="0"/>
        <w:spacing w:after="0" w:line="240" w:lineRule="auto"/>
      </w:pPr>
      <w:r>
        <w:t>1. Read information from vCard files.</w:t>
      </w:r>
    </w:p>
    <w:p w14:paraId="2487622B" w14:textId="4D8CC63E" w:rsidR="7298A57B" w:rsidRDefault="4D8CC63E" w:rsidP="7298A57B">
      <w:pPr>
        <w:spacing w:after="0" w:line="240" w:lineRule="auto"/>
      </w:pPr>
      <w:r>
        <w:t>Before creating the new contact, we need to read and store the contact information from the vCard file. For different entries, we store them in different names.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7298A57B" w14:paraId="01074EFD" w14:textId="77777777" w:rsidTr="52A5B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480471E5" w14:textId="0EA7C81F" w:rsidR="7298A57B" w:rsidRDefault="7298A57B">
            <w:r>
              <w:t>-Code block start-</w:t>
            </w:r>
          </w:p>
          <w:p w14:paraId="3C665186" w14:textId="6B43ACB5" w:rsidR="7298A57B" w:rsidRDefault="7298A57B">
            <w:r>
              <w:t>--C# code snippet start--</w:t>
            </w:r>
          </w:p>
          <w:p w14:paraId="038B0A19" w14:textId="760C04E7" w:rsidR="7298A57B" w:rsidRDefault="7298A57B">
            <w:r>
              <w:t>if (keyName.StartsWith("Names"))</w:t>
            </w:r>
          </w:p>
          <w:p w14:paraId="4E78F2C0" w14:textId="2275AC84" w:rsidR="7298A57B" w:rsidRDefault="7298A57B">
            <w:r>
              <w:t>{</w:t>
            </w:r>
          </w:p>
          <w:p w14:paraId="0D62A5FA" w14:textId="0135A1D2" w:rsidR="7298A57B" w:rsidRDefault="7298A57B">
            <w:r>
              <w:t xml:space="preserve">    String[] names = keyValue.Split(';');</w:t>
            </w:r>
          </w:p>
          <w:p w14:paraId="5EF025B8" w14:textId="2085829E" w:rsidR="7298A57B" w:rsidRDefault="7298A57B">
            <w:r>
              <w:t xml:space="preserve">    if (names.Length &gt;= 2)</w:t>
            </w:r>
          </w:p>
          <w:p w14:paraId="55BDD84D" w14:textId="3640863F" w:rsidR="7298A57B" w:rsidRDefault="7298A57B">
            <w:r>
              <w:t xml:space="preserve">    {</w:t>
            </w:r>
          </w:p>
          <w:p w14:paraId="0E52476D" w14:textId="334EDB6F" w:rsidR="7298A57B" w:rsidRDefault="7298A57B">
            <w:r>
              <w:t xml:space="preserve">        contactInfo.Add(ContactSchemaProperties.Surname, names[0]);</w:t>
            </w:r>
          </w:p>
          <w:p w14:paraId="02B02CAF" w14:textId="31BF92E8" w:rsidR="7298A57B" w:rsidRDefault="7298A57B">
            <w:r>
              <w:t xml:space="preserve">        contactInfo.Add(ContactSchemaProperties.GivenName, names[1]);</w:t>
            </w:r>
          </w:p>
          <w:p w14:paraId="0138F420" w14:textId="40773A20" w:rsidR="7298A57B" w:rsidRDefault="7298A57B">
            <w:r>
              <w:t xml:space="preserve">    }</w:t>
            </w:r>
          </w:p>
          <w:p w14:paraId="1B6C7F32" w14:textId="4B052867" w:rsidR="7298A57B" w:rsidRDefault="7298A57B">
            <w:r>
              <w:t>}</w:t>
            </w:r>
          </w:p>
          <w:p w14:paraId="20D59334" w14:textId="67E5E14A" w:rsidR="7298A57B" w:rsidRDefault="7298A57B">
            <w:r>
              <w:t>else if (keyName.StartsWith("FN"))</w:t>
            </w:r>
          </w:p>
          <w:p w14:paraId="2FBEFB76" w14:textId="1FFAF97F" w:rsidR="7298A57B" w:rsidRDefault="7298A57B">
            <w:r>
              <w:t>{</w:t>
            </w:r>
          </w:p>
          <w:p w14:paraId="1EC40A66" w14:textId="0A46FE5A" w:rsidR="7298A57B" w:rsidRDefault="7298A57B">
            <w:r>
              <w:t xml:space="preserve">    contactInfo.Add(ContactSchemaProperties.DisplayName, keyValue);</w:t>
            </w:r>
          </w:p>
          <w:p w14:paraId="588FC3BF" w14:textId="7E5C38FA" w:rsidR="7298A57B" w:rsidRDefault="7298A57B">
            <w:r>
              <w:t>}</w:t>
            </w:r>
          </w:p>
          <w:p w14:paraId="78C89872" w14:textId="7B030025" w:rsidR="7298A57B" w:rsidRDefault="7298A57B">
            <w:r>
              <w:t>else if (keyName.StartsWith("ORG"))</w:t>
            </w:r>
          </w:p>
          <w:p w14:paraId="5ADB405C" w14:textId="4470A296" w:rsidR="7298A57B" w:rsidRDefault="7298A57B">
            <w:r>
              <w:t>{</w:t>
            </w:r>
          </w:p>
          <w:p w14:paraId="4FB5D91B" w14:textId="043BACC2" w:rsidR="7298A57B" w:rsidRDefault="7298A57B">
            <w:r>
              <w:t xml:space="preserve">    String[] comDep = keyValue.Split(';');</w:t>
            </w:r>
          </w:p>
          <w:p w14:paraId="172D170A" w14:textId="6D0CA9CB" w:rsidR="7298A57B" w:rsidRDefault="7298A57B">
            <w:r>
              <w:t xml:space="preserve">    contactInfo.Add(ContactSchemaProperties.CompanyName, comDep[0]);</w:t>
            </w:r>
          </w:p>
          <w:p w14:paraId="2F57EFD1" w14:textId="715E2A1F" w:rsidR="7298A57B" w:rsidRDefault="7298A57B">
            <w:r>
              <w:t xml:space="preserve">    contactInfo.Add(ContactSchemaProperties.Companies, comDep[0]);</w:t>
            </w:r>
          </w:p>
          <w:p w14:paraId="444ACA0F" w14:textId="1660A941" w:rsidR="7298A57B" w:rsidRDefault="7298A57B">
            <w:r>
              <w:t xml:space="preserve">    contactInfo.Add(ContactSchemaProperties.Department, comDep[1]);</w:t>
            </w:r>
          </w:p>
          <w:p w14:paraId="63E1DB5D" w14:textId="3615209F" w:rsidR="7298A57B" w:rsidRDefault="7298A57B">
            <w:r>
              <w:t>}</w:t>
            </w:r>
          </w:p>
          <w:p w14:paraId="3C5AFF41" w14:textId="60780879" w:rsidR="7298A57B" w:rsidRDefault="7298A57B">
            <w:r>
              <w:t>else if (keyName.StartsWith("TITLE"))</w:t>
            </w:r>
          </w:p>
          <w:p w14:paraId="2BF9F0CA" w14:textId="16840661" w:rsidR="7298A57B" w:rsidRDefault="7298A57B">
            <w:r>
              <w:t>{</w:t>
            </w:r>
          </w:p>
          <w:p w14:paraId="60766FDA" w14:textId="7C024B77" w:rsidR="7298A57B" w:rsidRDefault="7298A57B">
            <w:r>
              <w:t xml:space="preserve">    contactInfo.Add(ContactSchemaProperties.JobTitle, keyValue);</w:t>
            </w:r>
          </w:p>
          <w:p w14:paraId="7D227ECF" w14:textId="5D53E55C" w:rsidR="7298A57B" w:rsidRDefault="7298A57B">
            <w:r>
              <w:t>}</w:t>
            </w:r>
          </w:p>
          <w:p w14:paraId="472F7F0C" w14:textId="6AA0FA28" w:rsidR="7298A57B" w:rsidRDefault="7298A57B">
            <w:r>
              <w:t>else if (keyName.StartsWith("PHOTO"))</w:t>
            </w:r>
          </w:p>
          <w:p w14:paraId="2ADB9939" w14:textId="78A32677" w:rsidR="7298A57B" w:rsidRDefault="7298A57B">
            <w:r>
              <w:t>{</w:t>
            </w:r>
          </w:p>
          <w:p w14:paraId="0F3D79BE" w14:textId="0A9FEF1D" w:rsidR="7298A57B" w:rsidRDefault="7298A57B">
            <w:r>
              <w:t xml:space="preserve">    ImportContactDetails.ImportPhoto(contactInfo, keyName, reader);</w:t>
            </w:r>
          </w:p>
          <w:p w14:paraId="0F7B0BD3" w14:textId="1CCD4DDE" w:rsidR="7298A57B" w:rsidRDefault="7298A57B">
            <w:r>
              <w:t>}</w:t>
            </w:r>
          </w:p>
          <w:p w14:paraId="48187D80" w14:textId="38D8CFF1" w:rsidR="7298A57B" w:rsidRDefault="7298A57B">
            <w:r>
              <w:t>else if (keyName.StartsWith("TEL"))</w:t>
            </w:r>
          </w:p>
          <w:p w14:paraId="585775E7" w14:textId="4B67527C" w:rsidR="7298A57B" w:rsidRDefault="7298A57B">
            <w:r>
              <w:t>{</w:t>
            </w:r>
          </w:p>
          <w:p w14:paraId="6EF30821" w14:textId="50B55884" w:rsidR="7298A57B" w:rsidRDefault="7298A57B">
            <w:r>
              <w:t xml:space="preserve">    ImportContactDetails.ImportTelephone(contactInfo, keyName, keyValue);</w:t>
            </w:r>
          </w:p>
          <w:p w14:paraId="4D838D67" w14:textId="03D99A6D" w:rsidR="7298A57B" w:rsidRDefault="7298A57B">
            <w:r>
              <w:t>}</w:t>
            </w:r>
          </w:p>
          <w:p w14:paraId="7F1E2EA9" w14:textId="47118719" w:rsidR="7298A57B" w:rsidRDefault="7298A57B">
            <w:r>
              <w:t>else if (keyName.StartsWith("ADR"))</w:t>
            </w:r>
          </w:p>
          <w:p w14:paraId="57F68A11" w14:textId="44B0A95C" w:rsidR="7298A57B" w:rsidRDefault="7298A57B">
            <w:r>
              <w:t>{</w:t>
            </w:r>
          </w:p>
          <w:p w14:paraId="09857C6F" w14:textId="6E61C59E" w:rsidR="7298A57B" w:rsidRDefault="7298A57B">
            <w:r>
              <w:t xml:space="preserve">    ImportContactDetails.ImportAddress(contactInfo, keyName, keyValue);</w:t>
            </w:r>
          </w:p>
          <w:p w14:paraId="279EB90B" w14:textId="1C6A30CE" w:rsidR="7298A57B" w:rsidRDefault="7298A57B">
            <w:r>
              <w:t>}</w:t>
            </w:r>
          </w:p>
          <w:p w14:paraId="2F8F7ADA" w14:textId="1921BED6" w:rsidR="7298A57B" w:rsidRDefault="7298A57B">
            <w:r>
              <w:t>else if (keyName.StartsWith("EMAIL"))</w:t>
            </w:r>
          </w:p>
          <w:p w14:paraId="2D7B37A3" w14:textId="0AEFE86A" w:rsidR="7298A57B" w:rsidRDefault="7298A57B">
            <w:r>
              <w:t>{</w:t>
            </w:r>
          </w:p>
          <w:p w14:paraId="3A4FE03E" w14:textId="50B1A09A" w:rsidR="7298A57B" w:rsidRDefault="7298A57B">
            <w:r>
              <w:t xml:space="preserve">    ImportContactDetails.ImportEmail(contactInfo, keyName, keyValue);</w:t>
            </w:r>
          </w:p>
          <w:p w14:paraId="2479D70A" w14:textId="77895226" w:rsidR="7298A57B" w:rsidRDefault="7298A57B">
            <w:r>
              <w:t>}</w:t>
            </w:r>
          </w:p>
          <w:p w14:paraId="57986740" w14:textId="52A5BED5" w:rsidR="7298A57B" w:rsidRDefault="52A5BED5">
            <w:r>
              <w:t>--C# code snippet end--</w:t>
            </w:r>
          </w:p>
          <w:p w14:paraId="5363C4B3" w14:textId="764A5935" w:rsidR="52A5BED5" w:rsidRDefault="52A5BED5">
            <w:r w:rsidRPr="52A5BED5">
              <w:rPr>
                <w:rFonts w:ascii="Calibri" w:eastAsia="Calibri" w:hAnsi="Calibri" w:cs="Calibri"/>
              </w:rPr>
              <w:t>--VB code snippet start--</w:t>
            </w:r>
          </w:p>
          <w:p w14:paraId="35E705FA" w14:textId="3B110444" w:rsidR="52A5BED5" w:rsidRDefault="52A5BED5">
            <w:r w:rsidRPr="52A5BED5">
              <w:rPr>
                <w:rFonts w:ascii="Calibri" w:eastAsia="Calibri" w:hAnsi="Calibri" w:cs="Calibri"/>
              </w:rPr>
              <w:t>If keyName.StartsWith("Names") Then</w:t>
            </w:r>
          </w:p>
          <w:p w14:paraId="623A7A06" w14:textId="30F21351" w:rsidR="52A5BED5" w:rsidRDefault="52A5BED5">
            <w:r w:rsidRPr="52A5BED5">
              <w:rPr>
                <w:rFonts w:ascii="Calibri" w:eastAsia="Calibri" w:hAnsi="Calibri" w:cs="Calibri"/>
              </w:rPr>
              <w:t xml:space="preserve">    Dim names() As String = keyValue.Split(";"c)</w:t>
            </w:r>
          </w:p>
          <w:p w14:paraId="56C76640" w14:textId="43944067" w:rsidR="52A5BED5" w:rsidRDefault="52A5BED5">
            <w:r w:rsidRPr="52A5BED5">
              <w:rPr>
                <w:rFonts w:ascii="Calibri" w:eastAsia="Calibri" w:hAnsi="Calibri" w:cs="Calibri"/>
              </w:rPr>
              <w:t xml:space="preserve">    If names.Length &gt;= 2 Then</w:t>
            </w:r>
          </w:p>
          <w:p w14:paraId="1C996677" w14:textId="3459A12D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contactInfo.Add(ContactSchemaProperties.Surname, names(0))</w:t>
            </w:r>
          </w:p>
          <w:p w14:paraId="689ADE1B" w14:textId="410E2AFE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contactInfo.Add(ContactSchemaProperties.GivenName, names(1))</w:t>
            </w:r>
          </w:p>
          <w:p w14:paraId="1020E516" w14:textId="2BCD435D" w:rsidR="52A5BED5" w:rsidRDefault="52A5BED5">
            <w:r w:rsidRPr="52A5BED5">
              <w:rPr>
                <w:rFonts w:ascii="Calibri" w:eastAsia="Calibri" w:hAnsi="Calibri" w:cs="Calibri"/>
              </w:rPr>
              <w:t xml:space="preserve">    End If</w:t>
            </w:r>
          </w:p>
          <w:p w14:paraId="241ECAF0" w14:textId="01EE7005" w:rsidR="52A5BED5" w:rsidRDefault="52A5BED5">
            <w:r w:rsidRPr="52A5BED5">
              <w:rPr>
                <w:rFonts w:ascii="Calibri" w:eastAsia="Calibri" w:hAnsi="Calibri" w:cs="Calibri"/>
              </w:rPr>
              <w:t>ElseIf keyName.StartsWith("FN") Then</w:t>
            </w:r>
          </w:p>
          <w:p w14:paraId="6580E84C" w14:textId="6BA441FE" w:rsidR="52A5BED5" w:rsidRDefault="52A5BED5">
            <w:r w:rsidRPr="52A5BED5">
              <w:rPr>
                <w:rFonts w:ascii="Calibri" w:eastAsia="Calibri" w:hAnsi="Calibri" w:cs="Calibri"/>
              </w:rPr>
              <w:t xml:space="preserve">    contactInfo.Add(ContactSchemaProperties.DisplayName, keyValue)</w:t>
            </w:r>
          </w:p>
          <w:p w14:paraId="4B301B30" w14:textId="05774C0A" w:rsidR="52A5BED5" w:rsidRDefault="52A5BED5">
            <w:r w:rsidRPr="52A5BED5">
              <w:rPr>
                <w:rFonts w:ascii="Calibri" w:eastAsia="Calibri" w:hAnsi="Calibri" w:cs="Calibri"/>
              </w:rPr>
              <w:t>ElseIf keyName.StartsWith("ORG") Then</w:t>
            </w:r>
          </w:p>
          <w:p w14:paraId="52BAE69D" w14:textId="52831238" w:rsidR="52A5BED5" w:rsidRDefault="52A5BED5">
            <w:r w:rsidRPr="52A5BED5">
              <w:rPr>
                <w:rFonts w:ascii="Calibri" w:eastAsia="Calibri" w:hAnsi="Calibri" w:cs="Calibri"/>
              </w:rPr>
              <w:t xml:space="preserve">    Dim comDep() As String = keyValue.Split(";"c)</w:t>
            </w:r>
          </w:p>
          <w:p w14:paraId="3D36CF55" w14:textId="7D857945" w:rsidR="52A5BED5" w:rsidRDefault="52A5BED5">
            <w:r w:rsidRPr="52A5BED5">
              <w:rPr>
                <w:rFonts w:ascii="Calibri" w:eastAsia="Calibri" w:hAnsi="Calibri" w:cs="Calibri"/>
              </w:rPr>
              <w:t xml:space="preserve">    contactInfo.Add(ContactSchemaProperties.CompanyName, comDep(0))</w:t>
            </w:r>
          </w:p>
          <w:p w14:paraId="523C30BF" w14:textId="380CE4D1" w:rsidR="52A5BED5" w:rsidRDefault="52A5BED5">
            <w:r w:rsidRPr="52A5BED5">
              <w:rPr>
                <w:rFonts w:ascii="Calibri" w:eastAsia="Calibri" w:hAnsi="Calibri" w:cs="Calibri"/>
              </w:rPr>
              <w:t xml:space="preserve">    contactInfo.Add(ContactSchemaProperties.Companies, comDep(0))</w:t>
            </w:r>
          </w:p>
          <w:p w14:paraId="4C886328" w14:textId="59792771" w:rsidR="52A5BED5" w:rsidRDefault="52A5BED5">
            <w:r w:rsidRPr="52A5BED5">
              <w:rPr>
                <w:rFonts w:ascii="Calibri" w:eastAsia="Calibri" w:hAnsi="Calibri" w:cs="Calibri"/>
              </w:rPr>
              <w:t xml:space="preserve">    contactInfo.Add(ContactSchemaProperties.Department, comDep(1))</w:t>
            </w:r>
          </w:p>
          <w:p w14:paraId="2A75ADF9" w14:textId="041C1BC7" w:rsidR="52A5BED5" w:rsidRDefault="52A5BED5">
            <w:r w:rsidRPr="52A5BED5">
              <w:rPr>
                <w:rFonts w:ascii="Calibri" w:eastAsia="Calibri" w:hAnsi="Calibri" w:cs="Calibri"/>
              </w:rPr>
              <w:t>ElseIf keyName.StartsWith("TITLE") Then</w:t>
            </w:r>
          </w:p>
          <w:p w14:paraId="55B61F0C" w14:textId="2C8D3780" w:rsidR="52A5BED5" w:rsidRDefault="52A5BED5">
            <w:r w:rsidRPr="52A5BED5">
              <w:rPr>
                <w:rFonts w:ascii="Calibri" w:eastAsia="Calibri" w:hAnsi="Calibri" w:cs="Calibri"/>
              </w:rPr>
              <w:t xml:space="preserve">    contactInfo.Add(ContactSchemaProperties.JobTitle, keyValue)</w:t>
            </w:r>
          </w:p>
          <w:p w14:paraId="4136020D" w14:textId="1D058C7F" w:rsidR="52A5BED5" w:rsidRDefault="52A5BED5">
            <w:r w:rsidRPr="52A5BED5">
              <w:rPr>
                <w:rFonts w:ascii="Calibri" w:eastAsia="Calibri" w:hAnsi="Calibri" w:cs="Calibri"/>
              </w:rPr>
              <w:t>ElseIf keyName.StartsWith("PHOTO") Then</w:t>
            </w:r>
          </w:p>
          <w:p w14:paraId="635C5143" w14:textId="5A8293BA" w:rsidR="52A5BED5" w:rsidRDefault="52A5BED5">
            <w:r w:rsidRPr="52A5BED5">
              <w:rPr>
                <w:rFonts w:ascii="Calibri" w:eastAsia="Calibri" w:hAnsi="Calibri" w:cs="Calibri"/>
              </w:rPr>
              <w:t xml:space="preserve">    ImportContactDetails.ImportPhoto(contactInfo, keyName, reader)</w:t>
            </w:r>
          </w:p>
          <w:p w14:paraId="79AB1A22" w14:textId="7F600C8C" w:rsidR="52A5BED5" w:rsidRDefault="52A5BED5">
            <w:r w:rsidRPr="52A5BED5">
              <w:rPr>
                <w:rFonts w:ascii="Calibri" w:eastAsia="Calibri" w:hAnsi="Calibri" w:cs="Calibri"/>
              </w:rPr>
              <w:t>ElseIf keyName.StartsWith("TEL") Then</w:t>
            </w:r>
          </w:p>
          <w:p w14:paraId="06A76F3C" w14:textId="4355B0A9" w:rsidR="52A5BED5" w:rsidRDefault="52A5BED5">
            <w:r w:rsidRPr="52A5BED5">
              <w:rPr>
                <w:rFonts w:ascii="Calibri" w:eastAsia="Calibri" w:hAnsi="Calibri" w:cs="Calibri"/>
              </w:rPr>
              <w:t xml:space="preserve">    ImportContactDetails.ImportTelephone(contactInfo, keyName, keyValue)</w:t>
            </w:r>
          </w:p>
          <w:p w14:paraId="73902214" w14:textId="18ACB99E" w:rsidR="52A5BED5" w:rsidRDefault="52A5BED5">
            <w:r w:rsidRPr="52A5BED5">
              <w:rPr>
                <w:rFonts w:ascii="Calibri" w:eastAsia="Calibri" w:hAnsi="Calibri" w:cs="Calibri"/>
              </w:rPr>
              <w:t>ElseIf keyName.StartsWith("ADR") Then</w:t>
            </w:r>
          </w:p>
          <w:p w14:paraId="7E641E90" w14:textId="70A2BEB8" w:rsidR="52A5BED5" w:rsidRDefault="52A5BED5">
            <w:r w:rsidRPr="52A5BED5">
              <w:rPr>
                <w:rFonts w:ascii="Calibri" w:eastAsia="Calibri" w:hAnsi="Calibri" w:cs="Calibri"/>
              </w:rPr>
              <w:t xml:space="preserve">    ImportContactDetails.ImportAddress(contactInfo, keyName, keyValue)</w:t>
            </w:r>
          </w:p>
          <w:p w14:paraId="6DACE1D8" w14:textId="170FB1CE" w:rsidR="52A5BED5" w:rsidRDefault="52A5BED5">
            <w:r w:rsidRPr="52A5BED5">
              <w:rPr>
                <w:rFonts w:ascii="Calibri" w:eastAsia="Calibri" w:hAnsi="Calibri" w:cs="Calibri"/>
              </w:rPr>
              <w:t>ElseIf keyName.StartsWith("EMAIL") Then</w:t>
            </w:r>
          </w:p>
          <w:p w14:paraId="4C0F26B4" w14:textId="39AA61F9" w:rsidR="52A5BED5" w:rsidRDefault="52A5BED5">
            <w:r w:rsidRPr="52A5BED5">
              <w:rPr>
                <w:rFonts w:ascii="Calibri" w:eastAsia="Calibri" w:hAnsi="Calibri" w:cs="Calibri"/>
              </w:rPr>
              <w:t xml:space="preserve">    ImportContactDetails.ImportEmail(contactInfo, keyName, keyValue)</w:t>
            </w:r>
          </w:p>
          <w:p w14:paraId="4D6B8268" w14:textId="7534DD3A" w:rsidR="52A5BED5" w:rsidRDefault="52A5BED5">
            <w:r w:rsidRPr="52A5BED5">
              <w:rPr>
                <w:rFonts w:ascii="Calibri" w:eastAsia="Calibri" w:hAnsi="Calibri" w:cs="Calibri"/>
              </w:rPr>
              <w:t>End If</w:t>
            </w:r>
          </w:p>
          <w:p w14:paraId="5E5A8ABC" w14:textId="6593451F" w:rsidR="52A5BED5" w:rsidRDefault="52A5BED5">
            <w:r w:rsidRPr="52A5BED5">
              <w:rPr>
                <w:rFonts w:ascii="Calibri" w:eastAsia="Calibri" w:hAnsi="Calibri" w:cs="Calibri"/>
              </w:rPr>
              <w:t>--VB code snippet end--</w:t>
            </w:r>
          </w:p>
          <w:p w14:paraId="4B154E1C" w14:textId="2763D162" w:rsidR="7298A57B" w:rsidRDefault="7298A57B">
            <w:r>
              <w:t>-Code block end-</w:t>
            </w:r>
          </w:p>
        </w:tc>
      </w:tr>
    </w:tbl>
    <w:p w14:paraId="7956AA20" w14:textId="381F570B" w:rsidR="7298A57B" w:rsidRDefault="7298A57B">
      <w:r>
        <w:t xml:space="preserve"> </w:t>
      </w:r>
    </w:p>
    <w:p w14:paraId="25BE8BB6" w14:textId="20DF6682" w:rsidR="00442571" w:rsidRDefault="5691406F" w:rsidP="5691406F">
      <w:pPr>
        <w:spacing w:after="0" w:line="240" w:lineRule="auto"/>
      </w:pPr>
      <w:r>
        <w:t xml:space="preserve">For </w:t>
      </w:r>
      <w:bookmarkStart w:id="0" w:name="_GoBack"/>
      <w:bookmarkEnd w:id="0"/>
      <w:r>
        <w:t>complex information, we’ll use more steps to get the details, such as the Address.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5691406F" w14:paraId="25ED96FF" w14:textId="77777777" w:rsidTr="0287F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6388025" w14:textId="6B003780" w:rsidR="5691406F" w:rsidRDefault="5691406F">
            <w:r>
              <w:t>-Code block start-</w:t>
            </w:r>
          </w:p>
          <w:p w14:paraId="2EBDC6F7" w14:textId="3CFE6C6B" w:rsidR="5691406F" w:rsidRDefault="5691406F">
            <w:r>
              <w:t>--C# code snippet start--</w:t>
            </w:r>
          </w:p>
          <w:p w14:paraId="1D1D1FBD" w14:textId="296471E5" w:rsidR="5691406F" w:rsidRDefault="5691406F">
            <w:r>
              <w:t>String addrType = keyName.Split(';')[1];</w:t>
            </w:r>
          </w:p>
          <w:p w14:paraId="39F73B65" w14:textId="6B8CA765" w:rsidR="5691406F" w:rsidRDefault="5691406F">
            <w:r>
              <w:t>switch (addrType)</w:t>
            </w:r>
          </w:p>
          <w:p w14:paraId="79F8627C" w14:textId="5F739BFD" w:rsidR="5691406F" w:rsidRDefault="5691406F">
            <w:r>
              <w:t>{</w:t>
            </w:r>
          </w:p>
          <w:p w14:paraId="176BC25D" w14:textId="62C70133" w:rsidR="5691406F" w:rsidRDefault="5691406F">
            <w:r>
              <w:t xml:space="preserve">    case "WORK":</w:t>
            </w:r>
          </w:p>
          <w:p w14:paraId="6E0DABFC" w14:textId="21CE78FB" w:rsidR="5691406F" w:rsidRDefault="5691406F">
            <w:r>
              <w:t xml:space="preserve">        {</w:t>
            </w:r>
          </w:p>
          <w:p w14:paraId="33D72C62" w14:textId="54B5F6F9" w:rsidR="5691406F" w:rsidRDefault="5691406F">
            <w:r>
              <w:t xml:space="preserve">            String[] bussinessAdr = keyValue.Split(';');</w:t>
            </w:r>
          </w:p>
          <w:p w14:paraId="5A7A0A7B" w14:textId="0E5F8B0A" w:rsidR="5691406F" w:rsidRDefault="5691406F">
            <w:r>
              <w:t xml:space="preserve">            if (bussinessAdr.Length &gt;= 1)</w:t>
            </w:r>
          </w:p>
          <w:p w14:paraId="456AD313" w14:textId="1C64DF6A" w:rsidR="5691406F" w:rsidRDefault="5691406F">
            <w:r>
              <w:t xml:space="preserve">            {</w:t>
            </w:r>
          </w:p>
          <w:p w14:paraId="38473DD6" w14:textId="0BFACC5B" w:rsidR="5691406F" w:rsidRDefault="5691406F">
            <w:r>
              <w:t xml:space="preserve">                contactInfo.Add(ContactSchemaProperties.OfficeLocation, bussinessAdr[1]);</w:t>
            </w:r>
          </w:p>
          <w:p w14:paraId="63C1D47E" w14:textId="60BC20F6" w:rsidR="5691406F" w:rsidRDefault="5691406F">
            <w:r>
              <w:t xml:space="preserve">            }</w:t>
            </w:r>
          </w:p>
          <w:p w14:paraId="40A06707" w14:textId="02102452" w:rsidR="5691406F" w:rsidRDefault="5691406F">
            <w:r>
              <w:t xml:space="preserve">            ContactSchemaProperties[] properties = </w:t>
            </w:r>
          </w:p>
          <w:p w14:paraId="1F697652" w14:textId="63382471" w:rsidR="5691406F" w:rsidRDefault="5691406F">
            <w:r>
              <w:t xml:space="preserve">            { </w:t>
            </w:r>
          </w:p>
          <w:p w14:paraId="68B55F54" w14:textId="1BAE310E" w:rsidR="5691406F" w:rsidRDefault="5691406F">
            <w:r>
              <w:t xml:space="preserve">            ContactSchemaProperties.BusinessAddressStreet,</w:t>
            </w:r>
          </w:p>
          <w:p w14:paraId="585AB13A" w14:textId="5D5B543B" w:rsidR="5691406F" w:rsidRDefault="5691406F">
            <w:r>
              <w:t xml:space="preserve">            ContactSchemaProperties.BusinessAddressCity,</w:t>
            </w:r>
          </w:p>
          <w:p w14:paraId="6979B793" w14:textId="6ACDA6DA" w:rsidR="5691406F" w:rsidRDefault="5691406F">
            <w:r>
              <w:t xml:space="preserve">            ContactSchemaProperties.BusinessAddressState,</w:t>
            </w:r>
          </w:p>
          <w:p w14:paraId="4161E3EE" w14:textId="60C1C68D" w:rsidR="5691406F" w:rsidRDefault="5691406F">
            <w:r>
              <w:t xml:space="preserve">            ContactSchemaProperties.BusinessAddressPostalCode,</w:t>
            </w:r>
          </w:p>
          <w:p w14:paraId="040C5F4F" w14:textId="7D7DCE57" w:rsidR="5691406F" w:rsidRDefault="5691406F">
            <w:r>
              <w:t xml:space="preserve">            ContactSchemaProperties.BusinessAddressCountryOrRegion};</w:t>
            </w:r>
          </w:p>
          <w:p w14:paraId="6111AEA4" w14:textId="762A34AA" w:rsidR="5691406F" w:rsidRDefault="5691406F">
            <w:r>
              <w:t xml:space="preserve">            for (Int32 i = 2; i &lt; bussinessAdr.Length; i++)</w:t>
            </w:r>
          </w:p>
          <w:p w14:paraId="2034F430" w14:textId="23E405B9" w:rsidR="5691406F" w:rsidRDefault="5691406F">
            <w:r>
              <w:t xml:space="preserve">            {</w:t>
            </w:r>
          </w:p>
          <w:p w14:paraId="777DF65E" w14:textId="54CEC587" w:rsidR="5691406F" w:rsidRDefault="5691406F">
            <w:r>
              <w:t xml:space="preserve">                contactInfo.Add(properties[i - 2], bussinessAdr[i]);</w:t>
            </w:r>
          </w:p>
          <w:p w14:paraId="4303B90B" w14:textId="40B3B0EB" w:rsidR="5691406F" w:rsidRDefault="5691406F">
            <w:r>
              <w:t xml:space="preserve">            }</w:t>
            </w:r>
          </w:p>
          <w:p w14:paraId="7A9C0FB1" w14:textId="2CF60781" w:rsidR="5691406F" w:rsidRDefault="5691406F">
            <w:r>
              <w:t xml:space="preserve">        }</w:t>
            </w:r>
          </w:p>
          <w:p w14:paraId="3041356B" w14:textId="0E01DD85" w:rsidR="5691406F" w:rsidRDefault="5691406F">
            <w:r>
              <w:t xml:space="preserve">        break;</w:t>
            </w:r>
          </w:p>
          <w:p w14:paraId="59C512B5" w14:textId="242E7D6B" w:rsidR="5691406F" w:rsidRDefault="5691406F">
            <w:r>
              <w:t xml:space="preserve">    case "HOME":</w:t>
            </w:r>
          </w:p>
          <w:p w14:paraId="51FA7C83" w14:textId="1BFC250F" w:rsidR="5691406F" w:rsidRDefault="5691406F">
            <w:r>
              <w:t xml:space="preserve">        {</w:t>
            </w:r>
          </w:p>
          <w:p w14:paraId="6B7755AF" w14:textId="4357EFED" w:rsidR="5691406F" w:rsidRDefault="5691406F">
            <w:r>
              <w:t xml:space="preserve">            String[] homeAdr = keyValue.Split(';');</w:t>
            </w:r>
          </w:p>
          <w:p w14:paraId="3E171CBC" w14:textId="70BF4DB8" w:rsidR="5691406F" w:rsidRDefault="5691406F">
            <w:r>
              <w:t xml:space="preserve">            ContactSchemaProperties[] properties = { </w:t>
            </w:r>
          </w:p>
          <w:p w14:paraId="4F1410AD" w14:textId="171E542E" w:rsidR="5691406F" w:rsidRDefault="5691406F">
            <w:r>
              <w:t xml:space="preserve">                    ContactSchemaProperties.HomeAddressStreet,</w:t>
            </w:r>
          </w:p>
          <w:p w14:paraId="6285B678" w14:textId="699CF55D" w:rsidR="5691406F" w:rsidRDefault="5691406F">
            <w:r>
              <w:t xml:space="preserve">                    ContactSchemaProperties.HomeAddressCity,</w:t>
            </w:r>
          </w:p>
          <w:p w14:paraId="26F6289B" w14:textId="4F8D0EFD" w:rsidR="5691406F" w:rsidRDefault="5691406F">
            <w:r>
              <w:t xml:space="preserve">                    ContactSchemaProperties.HomeAddressState,</w:t>
            </w:r>
          </w:p>
          <w:p w14:paraId="052C3BFC" w14:textId="41C3BB90" w:rsidR="5691406F" w:rsidRDefault="5691406F">
            <w:r>
              <w:t xml:space="preserve">                    ContactSchemaProperties.HomeAddressPostalCode,</w:t>
            </w:r>
          </w:p>
          <w:p w14:paraId="5DDF2297" w14:textId="7118C4CC" w:rsidR="5691406F" w:rsidRDefault="5691406F">
            <w:r>
              <w:t xml:space="preserve">                    ContactSchemaProperties.HomeAddressCountryOrRegion};</w:t>
            </w:r>
          </w:p>
          <w:p w14:paraId="5D68D804" w14:textId="0D23F877" w:rsidR="5691406F" w:rsidRDefault="5691406F">
            <w:r>
              <w:t xml:space="preserve">            for (Int32 i = 2; i &lt; homeAdr.Length; i++)</w:t>
            </w:r>
          </w:p>
          <w:p w14:paraId="2D573F2C" w14:textId="22ECFD40" w:rsidR="5691406F" w:rsidRDefault="5691406F">
            <w:r>
              <w:t xml:space="preserve">            {</w:t>
            </w:r>
          </w:p>
          <w:p w14:paraId="19907DC0" w14:textId="56984825" w:rsidR="5691406F" w:rsidRDefault="5691406F">
            <w:r>
              <w:t xml:space="preserve">                contactInfo.Add(properties[i - 2], homeAdr[i]);</w:t>
            </w:r>
          </w:p>
          <w:p w14:paraId="513DBD79" w14:textId="79DD94ED" w:rsidR="5691406F" w:rsidRDefault="5691406F">
            <w:r>
              <w:t xml:space="preserve">            }</w:t>
            </w:r>
          </w:p>
          <w:p w14:paraId="23781F25" w14:textId="0E32FD22" w:rsidR="5691406F" w:rsidRDefault="5691406F">
            <w:r>
              <w:t xml:space="preserve">        }</w:t>
            </w:r>
          </w:p>
          <w:p w14:paraId="3F6646B0" w14:textId="33885082" w:rsidR="5691406F" w:rsidRDefault="5691406F">
            <w:r>
              <w:t xml:space="preserve">        break;</w:t>
            </w:r>
          </w:p>
          <w:p w14:paraId="6BB58D2B" w14:textId="0B5D6B1D" w:rsidR="5691406F" w:rsidRDefault="5691406F">
            <w:r>
              <w:t xml:space="preserve">    case "POSTAL":</w:t>
            </w:r>
          </w:p>
          <w:p w14:paraId="58C080ED" w14:textId="59EBDB4C" w:rsidR="5691406F" w:rsidRDefault="5691406F">
            <w:r>
              <w:t xml:space="preserve">        {</w:t>
            </w:r>
          </w:p>
          <w:p w14:paraId="6BE4FE3E" w14:textId="32A8BB6C" w:rsidR="5691406F" w:rsidRDefault="5691406F">
            <w:r>
              <w:t xml:space="preserve">            String[] postalAdr = keyValue.Split(';');</w:t>
            </w:r>
          </w:p>
          <w:p w14:paraId="5C26CAEB" w14:textId="78FB2A6D" w:rsidR="5691406F" w:rsidRDefault="5691406F">
            <w:r>
              <w:t xml:space="preserve">            ContactSchemaProperties[] properties = { </w:t>
            </w:r>
          </w:p>
          <w:p w14:paraId="6CE03E0C" w14:textId="30D1A0F6" w:rsidR="5691406F" w:rsidRDefault="5691406F">
            <w:r>
              <w:t xml:space="preserve">                    ContactSchemaProperties.OtherAddressStreet,</w:t>
            </w:r>
          </w:p>
          <w:p w14:paraId="69911F0E" w14:textId="7D596E63" w:rsidR="5691406F" w:rsidRDefault="5691406F">
            <w:r>
              <w:t xml:space="preserve">                    ContactSchemaProperties.OtherAddressCity,</w:t>
            </w:r>
          </w:p>
          <w:p w14:paraId="6E748476" w14:textId="07227559" w:rsidR="5691406F" w:rsidRDefault="5691406F">
            <w:r>
              <w:t xml:space="preserve">                    ContactSchemaProperties.OtherAddressState,</w:t>
            </w:r>
          </w:p>
          <w:p w14:paraId="1F091E78" w14:textId="25214F81" w:rsidR="5691406F" w:rsidRDefault="5691406F">
            <w:r>
              <w:t xml:space="preserve">                    ContactSchemaProperties.OtherAddressPostalCode,</w:t>
            </w:r>
          </w:p>
          <w:p w14:paraId="52C3F4F0" w14:textId="495618A1" w:rsidR="5691406F" w:rsidRDefault="5691406F">
            <w:r>
              <w:t xml:space="preserve">                    ContactSchemaProperties.OtherAddressCountryOrRegion};</w:t>
            </w:r>
          </w:p>
          <w:p w14:paraId="475C44B8" w14:textId="17728C07" w:rsidR="5691406F" w:rsidRDefault="5691406F">
            <w:r>
              <w:t xml:space="preserve">            for (Int32 i = 2; i &lt; postalAdr.Length; i++)</w:t>
            </w:r>
          </w:p>
          <w:p w14:paraId="281FC59C" w14:textId="1381B9BD" w:rsidR="5691406F" w:rsidRDefault="5691406F">
            <w:r>
              <w:t xml:space="preserve">            {</w:t>
            </w:r>
          </w:p>
          <w:p w14:paraId="35294290" w14:textId="120B505A" w:rsidR="5691406F" w:rsidRDefault="5691406F">
            <w:r>
              <w:t xml:space="preserve">                contactInfo.Add(properties[i - 2], postalAdr[i]);</w:t>
            </w:r>
          </w:p>
          <w:p w14:paraId="18C80EC0" w14:textId="00E20D9E" w:rsidR="5691406F" w:rsidRDefault="5691406F">
            <w:r>
              <w:t xml:space="preserve">            }</w:t>
            </w:r>
          </w:p>
          <w:p w14:paraId="3B858170" w14:textId="15EC7235" w:rsidR="5691406F" w:rsidRDefault="5691406F">
            <w:r>
              <w:t xml:space="preserve">        }</w:t>
            </w:r>
          </w:p>
          <w:p w14:paraId="289E41F7" w14:textId="32AD3AB6" w:rsidR="5691406F" w:rsidRDefault="5691406F">
            <w:r>
              <w:t xml:space="preserve">        break;</w:t>
            </w:r>
          </w:p>
          <w:p w14:paraId="4017CEDB" w14:textId="163171F9" w:rsidR="5691406F" w:rsidRDefault="5691406F">
            <w:r>
              <w:t xml:space="preserve">    default: break;</w:t>
            </w:r>
          </w:p>
          <w:p w14:paraId="7D77493A" w14:textId="7C4ABB7F" w:rsidR="5691406F" w:rsidRDefault="5691406F">
            <w:r>
              <w:t>}</w:t>
            </w:r>
          </w:p>
          <w:p w14:paraId="21252F4E" w14:textId="623E5B5F" w:rsidR="5691406F" w:rsidRDefault="52A5BED5">
            <w:r>
              <w:t>--C# code snippet end--</w:t>
            </w:r>
          </w:p>
          <w:p w14:paraId="3A0569BD" w14:textId="60A33B41" w:rsidR="52A5BED5" w:rsidRDefault="52A5BED5">
            <w:r w:rsidRPr="52A5BED5">
              <w:rPr>
                <w:rFonts w:ascii="Calibri" w:eastAsia="Calibri" w:hAnsi="Calibri" w:cs="Calibri"/>
              </w:rPr>
              <w:t>--VB code snippet start--</w:t>
            </w:r>
          </w:p>
          <w:p w14:paraId="69CDCD10" w14:textId="1F04D710" w:rsidR="52A5BED5" w:rsidRDefault="52A5BED5">
            <w:r w:rsidRPr="52A5BED5">
              <w:rPr>
                <w:rFonts w:ascii="Calibri" w:eastAsia="Calibri" w:hAnsi="Calibri" w:cs="Calibri"/>
              </w:rPr>
              <w:t>Select Case addrType</w:t>
            </w:r>
          </w:p>
          <w:p w14:paraId="08ED141C" w14:textId="553B2BA4" w:rsidR="52A5BED5" w:rsidRDefault="52A5BED5">
            <w:r w:rsidRPr="52A5BED5">
              <w:rPr>
                <w:rFonts w:ascii="Calibri" w:eastAsia="Calibri" w:hAnsi="Calibri" w:cs="Calibri"/>
              </w:rPr>
              <w:t xml:space="preserve">    Case "WORK"</w:t>
            </w:r>
          </w:p>
          <w:p w14:paraId="568E1F54" w14:textId="4980CABE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Dim bussinessAdr() As String = keyValue.Split(";"c)</w:t>
            </w:r>
          </w:p>
          <w:p w14:paraId="4AAC1A23" w14:textId="468A7229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If bussinessAdr.Length &gt;= 1 Then</w:t>
            </w:r>
          </w:p>
          <w:p w14:paraId="01C0CA88" w14:textId="5B08B6BE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contactInfo.Add(ContactSchemaProperties.OfficeLocation, bussinessAdr(1))</w:t>
            </w:r>
          </w:p>
          <w:p w14:paraId="2271C44D" w14:textId="5F8FE33F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End If</w:t>
            </w:r>
          </w:p>
          <w:p w14:paraId="73231AAE" w14:textId="61E6F447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Dim properties() As ContactSchemaProperties = {</w:t>
            </w:r>
          </w:p>
          <w:p w14:paraId="3EE5C891" w14:textId="2817E04F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ContactSchemaProperties.BusinessAddressStreet,</w:t>
            </w:r>
          </w:p>
          <w:p w14:paraId="7821AB44" w14:textId="679F4F23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ContactSchemaProperties.BusinessAddressCity,</w:t>
            </w:r>
          </w:p>
          <w:p w14:paraId="773E8825" w14:textId="43103388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ContactSchemaProperties.BusinessAddressState,</w:t>
            </w:r>
          </w:p>
          <w:p w14:paraId="1A0D386B" w14:textId="5B2DED86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ContactSchemaProperties.BusinessAddressPostalCode,</w:t>
            </w:r>
          </w:p>
          <w:p w14:paraId="7569B445" w14:textId="51D40455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ContactSchemaProperties.BusinessAddressCountryOrRegion}</w:t>
            </w:r>
          </w:p>
          <w:p w14:paraId="272057DA" w14:textId="41D21DA4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For i As Int32 = 2 To bussinessAdr.Length - 1</w:t>
            </w:r>
          </w:p>
          <w:p w14:paraId="062C5BA5" w14:textId="30B283F2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contactInfo.Add(properties(i - 2), bussinessAdr(i))</w:t>
            </w:r>
          </w:p>
          <w:p w14:paraId="708B1AA7" w14:textId="41774E4F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Next i</w:t>
            </w:r>
          </w:p>
          <w:p w14:paraId="7FBF5FFA" w14:textId="28B26946" w:rsidR="52A5BED5" w:rsidRDefault="52A5BED5">
            <w:r w:rsidRPr="52A5BED5">
              <w:rPr>
                <w:rFonts w:ascii="Calibri" w:eastAsia="Calibri" w:hAnsi="Calibri" w:cs="Calibri"/>
              </w:rPr>
              <w:t xml:space="preserve">    Case "HOME"</w:t>
            </w:r>
          </w:p>
          <w:p w14:paraId="1159963E" w14:textId="350A65C2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Dim homeAdr() As String = keyValue.Split(";"c)</w:t>
            </w:r>
          </w:p>
          <w:p w14:paraId="5B0D5290" w14:textId="0A2EDDEB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Dim properties() As ContactSchemaProperties = {</w:t>
            </w:r>
          </w:p>
          <w:p w14:paraId="57AA555F" w14:textId="28484F44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ContactSchemaProperties.HomeAddressStreet,</w:t>
            </w:r>
          </w:p>
          <w:p w14:paraId="1B56BA3C" w14:textId="31995B00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ContactSchemaProperties.HomeAddressCity,</w:t>
            </w:r>
          </w:p>
          <w:p w14:paraId="4349B1F3" w14:textId="49CB2F76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ContactSchemaProperties.HomeAddressState,</w:t>
            </w:r>
          </w:p>
          <w:p w14:paraId="73A1C011" w14:textId="7FA95443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ContactSchemaProperties.HomeAddressPostalCode,</w:t>
            </w:r>
          </w:p>
          <w:p w14:paraId="7A6715E4" w14:textId="243C5AE5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ContactSchemaProperties.HomeAddressCountryOrRegion}</w:t>
            </w:r>
          </w:p>
          <w:p w14:paraId="40FA4520" w14:textId="57004E7B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For i As Int32 = 2 To homeAdr.Length - 1</w:t>
            </w:r>
          </w:p>
          <w:p w14:paraId="16B92464" w14:textId="24FCEAF5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contactInfo.Add(properties(i - 2), homeAdr(i))</w:t>
            </w:r>
          </w:p>
          <w:p w14:paraId="6C275F2C" w14:textId="2DCC64E2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Next i</w:t>
            </w:r>
          </w:p>
          <w:p w14:paraId="4305CB5B" w14:textId="39F90537" w:rsidR="52A5BED5" w:rsidRDefault="52A5BED5">
            <w:r w:rsidRPr="52A5BED5">
              <w:rPr>
                <w:rFonts w:ascii="Calibri" w:eastAsia="Calibri" w:hAnsi="Calibri" w:cs="Calibri"/>
              </w:rPr>
              <w:t xml:space="preserve">    Case "POSTAL"</w:t>
            </w:r>
          </w:p>
          <w:p w14:paraId="151B3E65" w14:textId="05A79A7D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Dim postalAdr() As String = keyValue.Split(";"c)</w:t>
            </w:r>
          </w:p>
          <w:p w14:paraId="4AA33C68" w14:textId="24015276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Dim properties() As ContactSchemaProperties = {</w:t>
            </w:r>
          </w:p>
          <w:p w14:paraId="0E027A58" w14:textId="7747B157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ContactSchemaProperties.OtherAddressStreet,</w:t>
            </w:r>
          </w:p>
          <w:p w14:paraId="7A26CE66" w14:textId="4E5F632C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ContactSchemaProperties.OtherAddressCity,</w:t>
            </w:r>
          </w:p>
          <w:p w14:paraId="2377C76D" w14:textId="4EC65C0D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ContactSchemaProperties.OtherAddressState,</w:t>
            </w:r>
          </w:p>
          <w:p w14:paraId="0216C67D" w14:textId="5ECFCF9E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ContactSchemaProperties.OtherAddressPostalCode,</w:t>
            </w:r>
          </w:p>
          <w:p w14:paraId="7B0113DB" w14:textId="4B2A081B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ContactSchemaProperties.OtherAddressCountryOrRegion}</w:t>
            </w:r>
          </w:p>
          <w:p w14:paraId="72140965" w14:textId="62E998F4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For i As Int32 = 2 To postalAdr.Length - 1</w:t>
            </w:r>
          </w:p>
          <w:p w14:paraId="709B0D2B" w14:textId="1669165A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    contactInfo.Add(properties(i - 2), postalAdr(i))</w:t>
            </w:r>
          </w:p>
          <w:p w14:paraId="5C90B4CC" w14:textId="3BF6814B" w:rsidR="52A5BED5" w:rsidRDefault="52A5BED5">
            <w:r w:rsidRPr="52A5BED5">
              <w:rPr>
                <w:rFonts w:ascii="Calibri" w:eastAsia="Calibri" w:hAnsi="Calibri" w:cs="Calibri"/>
              </w:rPr>
              <w:t xml:space="preserve">        Next i</w:t>
            </w:r>
          </w:p>
          <w:p w14:paraId="4FB80D50" w14:textId="0BF8A00F" w:rsidR="52A5BED5" w:rsidRDefault="52A5BED5">
            <w:r w:rsidRPr="52A5BED5">
              <w:rPr>
                <w:rFonts w:ascii="Calibri" w:eastAsia="Calibri" w:hAnsi="Calibri" w:cs="Calibri"/>
              </w:rPr>
              <w:t xml:space="preserve">    Case Else</w:t>
            </w:r>
          </w:p>
          <w:p w14:paraId="40C8A045" w14:textId="227CC287" w:rsidR="52A5BED5" w:rsidRDefault="52A5BED5">
            <w:r w:rsidRPr="52A5BED5">
              <w:rPr>
                <w:rFonts w:ascii="Calibri" w:eastAsia="Calibri" w:hAnsi="Calibri" w:cs="Calibri"/>
              </w:rPr>
              <w:t>End Select</w:t>
            </w:r>
          </w:p>
          <w:p w14:paraId="5A4906A4" w14:textId="0287F2E2" w:rsidR="52A5BED5" w:rsidRDefault="0287F2E2">
            <w:r w:rsidRPr="0287F2E2">
              <w:rPr>
                <w:rFonts w:ascii="Calibri" w:eastAsia="Calibri" w:hAnsi="Calibri" w:cs="Calibri"/>
              </w:rPr>
              <w:t>--VB code snippet end--</w:t>
            </w:r>
          </w:p>
          <w:p w14:paraId="1CACD9C1" w14:textId="3B451E92" w:rsidR="5691406F" w:rsidRDefault="5691406F">
            <w:r>
              <w:t>-Code block end-</w:t>
            </w:r>
          </w:p>
        </w:tc>
      </w:tr>
    </w:tbl>
    <w:p w14:paraId="33876D56" w14:textId="46CADC24" w:rsidR="00442571" w:rsidRDefault="5691406F" w:rsidP="5691406F">
      <w:r>
        <w:t xml:space="preserve"> </w:t>
      </w:r>
    </w:p>
    <w:p w14:paraId="377C0EBE" w14:textId="77777777" w:rsidR="00442571" w:rsidRDefault="00442571" w:rsidP="00442571">
      <w:pPr>
        <w:autoSpaceDE w:val="0"/>
        <w:autoSpaceDN w:val="0"/>
        <w:adjustRightInd w:val="0"/>
        <w:spacing w:after="0" w:line="240" w:lineRule="auto"/>
      </w:pPr>
      <w:r>
        <w:t>2. Create a new contact.</w:t>
      </w:r>
    </w:p>
    <w:p w14:paraId="405945E0" w14:textId="7A96FFFE" w:rsidR="02158ED6" w:rsidRDefault="4D8CC63E" w:rsidP="1318AFE3">
      <w:pPr>
        <w:spacing w:after="0" w:line="240" w:lineRule="auto"/>
      </w:pPr>
      <w:r>
        <w:t>After getting the contact information, we’ll create a new contact and save it.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02158ED6" w14:paraId="6DB74164" w14:textId="77777777" w:rsidTr="1097F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7E8FB9B" w14:textId="529AAEF1" w:rsidR="02158ED6" w:rsidRDefault="02158ED6">
            <w:r>
              <w:t>-Code block start-</w:t>
            </w:r>
          </w:p>
          <w:p w14:paraId="35EB6C51" w14:textId="1828A9C7" w:rsidR="02158ED6" w:rsidRDefault="02158ED6">
            <w:r>
              <w:t>--C# code snippet start--</w:t>
            </w:r>
          </w:p>
          <w:p w14:paraId="23E808A4" w14:textId="3FF73EBC" w:rsidR="02158ED6" w:rsidRDefault="02158ED6">
            <w:r>
              <w:t>foreach (ContactSchemaProperties key in contactInfo.Keys)</w:t>
            </w:r>
          </w:p>
          <w:p w14:paraId="47C48845" w14:textId="1B7041A2" w:rsidR="02158ED6" w:rsidRDefault="02158ED6">
            <w:r>
              <w:t>{</w:t>
            </w:r>
          </w:p>
          <w:p w14:paraId="44104310" w14:textId="65E08649" w:rsidR="02158ED6" w:rsidRDefault="02158ED6">
            <w:r>
              <w:t xml:space="preserve">    switch (key)</w:t>
            </w:r>
          </w:p>
          <w:p w14:paraId="3B137E64" w14:textId="3320D6D0" w:rsidR="02158ED6" w:rsidRDefault="02158ED6">
            <w:r>
              <w:t xml:space="preserve">    {</w:t>
            </w:r>
          </w:p>
          <w:p w14:paraId="31FFF5DE" w14:textId="66A67F21" w:rsidR="02158ED6" w:rsidRDefault="02158ED6">
            <w:r>
              <w:t xml:space="preserve">        case ContactSchemaProperties.Surname:</w:t>
            </w:r>
          </w:p>
          <w:p w14:paraId="6AF6BA1D" w14:textId="42676E1E" w:rsidR="02158ED6" w:rsidRDefault="02158ED6">
            <w:r>
              <w:t xml:space="preserve">            newContact.Surname = contactInfo[key];</w:t>
            </w:r>
          </w:p>
          <w:p w14:paraId="657F1F06" w14:textId="3C6679FC" w:rsidR="02158ED6" w:rsidRDefault="02158ED6">
            <w:r>
              <w:t xml:space="preserve">            break;</w:t>
            </w:r>
          </w:p>
          <w:p w14:paraId="70CC1390" w14:textId="5686FF0E" w:rsidR="02158ED6" w:rsidRDefault="02158ED6">
            <w:r>
              <w:t xml:space="preserve">        case ContactSchemaProperties.GivenName:</w:t>
            </w:r>
          </w:p>
          <w:p w14:paraId="0D68DD4D" w14:textId="1383B4AB" w:rsidR="02158ED6" w:rsidRDefault="02158ED6">
            <w:r>
              <w:t xml:space="preserve">            newContact.GivenName = contactInfo[key];</w:t>
            </w:r>
          </w:p>
          <w:p w14:paraId="723BD130" w14:textId="00EB71A8" w:rsidR="02158ED6" w:rsidRDefault="02158ED6">
            <w:r>
              <w:t xml:space="preserve">            break;</w:t>
            </w:r>
          </w:p>
          <w:p w14:paraId="4ADD44E3" w14:textId="292D0F45" w:rsidR="02158ED6" w:rsidRDefault="02158ED6">
            <w:r>
              <w:t xml:space="preserve">        case ContactSchemaProperties.DisplayName:</w:t>
            </w:r>
          </w:p>
          <w:p w14:paraId="74AA90A2" w14:textId="3E7DA278" w:rsidR="02158ED6" w:rsidRDefault="02158ED6">
            <w:r>
              <w:t xml:space="preserve">            newContact.DisplayName = contactInfo[key];</w:t>
            </w:r>
          </w:p>
          <w:p w14:paraId="58609D60" w14:textId="5925BC3F" w:rsidR="02158ED6" w:rsidRDefault="02158ED6">
            <w:r>
              <w:t xml:space="preserve">            break;</w:t>
            </w:r>
          </w:p>
          <w:p w14:paraId="55071848" w14:textId="2F8528CD" w:rsidR="02158ED6" w:rsidRDefault="02158ED6">
            <w:r>
              <w:t xml:space="preserve">        case ContactSchemaProperties.JobTitle:</w:t>
            </w:r>
          </w:p>
          <w:p w14:paraId="162D061C" w14:textId="12B88FEE" w:rsidR="02158ED6" w:rsidRDefault="02158ED6">
            <w:r>
              <w:t xml:space="preserve">            newContact.JobTitle = contactInfo[key];</w:t>
            </w:r>
          </w:p>
          <w:p w14:paraId="0C89101A" w14:textId="47BA02C0" w:rsidR="02158ED6" w:rsidRDefault="02158ED6">
            <w:r>
              <w:t xml:space="preserve">            break;</w:t>
            </w:r>
          </w:p>
          <w:p w14:paraId="789B8434" w14:textId="0D861543" w:rsidR="02158ED6" w:rsidRDefault="02158ED6">
            <w:r>
              <w:t xml:space="preserve">        case ContactSchemaProperties.Birthday:</w:t>
            </w:r>
          </w:p>
          <w:p w14:paraId="0895A36A" w14:textId="7105D5A7" w:rsidR="02158ED6" w:rsidRDefault="02158ED6">
            <w:r>
              <w:t xml:space="preserve">            {</w:t>
            </w:r>
          </w:p>
          <w:p w14:paraId="2D297754" w14:textId="6BD7F06E" w:rsidR="02158ED6" w:rsidRDefault="02158ED6">
            <w:r>
              <w:t xml:space="preserve">                DateTime birthday;</w:t>
            </w:r>
          </w:p>
          <w:p w14:paraId="0D9F09C1" w14:textId="25BBE43D" w:rsidR="02158ED6" w:rsidRDefault="02158ED6">
            <w:r>
              <w:t xml:space="preserve">                newContact.Birthday = DateTime.TryParse(contactInfo[key], out birthday) ? (DateTime?)birthday : null;</w:t>
            </w:r>
          </w:p>
          <w:p w14:paraId="763F776B" w14:textId="6BCB2D03" w:rsidR="02158ED6" w:rsidRDefault="02158ED6">
            <w:r>
              <w:t xml:space="preserve">            }</w:t>
            </w:r>
          </w:p>
          <w:p w14:paraId="6273F877" w14:textId="5C08A68A" w:rsidR="02158ED6" w:rsidRDefault="02158ED6">
            <w:r>
              <w:t xml:space="preserve">            break;</w:t>
            </w:r>
          </w:p>
          <w:p w14:paraId="3D7E9931" w14:textId="71414EB3" w:rsidR="02158ED6" w:rsidRDefault="02158ED6">
            <w:r>
              <w:t xml:space="preserve">        case ContactSchemaProperties.CompanyName:</w:t>
            </w:r>
          </w:p>
          <w:p w14:paraId="5B13FB78" w14:textId="36D9049A" w:rsidR="02158ED6" w:rsidRDefault="02158ED6">
            <w:r>
              <w:t xml:space="preserve">            newContact.CompanyName = contactInfo[key];</w:t>
            </w:r>
          </w:p>
          <w:p w14:paraId="2FF91C44" w14:textId="6AF352C5" w:rsidR="02158ED6" w:rsidRDefault="02158ED6">
            <w:r>
              <w:t xml:space="preserve">            break;</w:t>
            </w:r>
          </w:p>
          <w:p w14:paraId="47BDB6E8" w14:textId="3CAF1F5E" w:rsidR="02158ED6" w:rsidRDefault="02158ED6">
            <w:r>
              <w:t xml:space="preserve">        case ContactSchemaProperties.Companies:</w:t>
            </w:r>
          </w:p>
          <w:p w14:paraId="5F5B7FB5" w14:textId="65120A9C" w:rsidR="02158ED6" w:rsidRDefault="02158ED6">
            <w:r>
              <w:t xml:space="preserve">            {</w:t>
            </w:r>
          </w:p>
          <w:p w14:paraId="4E8C1055" w14:textId="2BD887AD" w:rsidR="02158ED6" w:rsidRDefault="02158ED6">
            <w:r>
              <w:t xml:space="preserve">                StringList stringList = new StringList();</w:t>
            </w:r>
          </w:p>
          <w:p w14:paraId="5EAAFFCE" w14:textId="1DA99D48" w:rsidR="02158ED6" w:rsidRDefault="02158ED6">
            <w:r>
              <w:t xml:space="preserve">                stringList.Add(contactInfo[key]);</w:t>
            </w:r>
          </w:p>
          <w:p w14:paraId="4B973FD5" w14:textId="0931B341" w:rsidR="02158ED6" w:rsidRDefault="02158ED6">
            <w:r>
              <w:t xml:space="preserve">                newContact.Companies = stringList;</w:t>
            </w:r>
          </w:p>
          <w:p w14:paraId="20DE7AA2" w14:textId="4201501E" w:rsidR="02158ED6" w:rsidRDefault="02158ED6">
            <w:r>
              <w:t xml:space="preserve">            }</w:t>
            </w:r>
          </w:p>
          <w:p w14:paraId="7D2EC95E" w14:textId="092C4202" w:rsidR="02158ED6" w:rsidRDefault="02158ED6">
            <w:r>
              <w:t xml:space="preserve">            break;</w:t>
            </w:r>
          </w:p>
          <w:p w14:paraId="0336BE5A" w14:textId="4C8CBF27" w:rsidR="02158ED6" w:rsidRDefault="02158ED6">
            <w:r>
              <w:t xml:space="preserve">        case ContactSchemaProperties.Department:</w:t>
            </w:r>
          </w:p>
          <w:p w14:paraId="7F615DE0" w14:textId="19142AE3" w:rsidR="02158ED6" w:rsidRDefault="02158ED6">
            <w:r>
              <w:t xml:space="preserve">            newContact.Department = contactInfo[key];</w:t>
            </w:r>
          </w:p>
          <w:p w14:paraId="64DB3D57" w14:textId="03234D74" w:rsidR="02158ED6" w:rsidRDefault="02158ED6">
            <w:r>
              <w:t xml:space="preserve">            break;</w:t>
            </w:r>
          </w:p>
          <w:p w14:paraId="6BA7A4E2" w14:textId="4F45D051" w:rsidR="02158ED6" w:rsidRDefault="02158ED6">
            <w:r>
              <w:t xml:space="preserve">        case ContactSchemaProperties.EmailAddress1:</w:t>
            </w:r>
          </w:p>
          <w:p w14:paraId="78E02C4D" w14:textId="5DF8BEE4" w:rsidR="02158ED6" w:rsidRDefault="02158ED6">
            <w:r>
              <w:t xml:space="preserve">            newContact.EmailAddresses[EmailAddressKey.EmailAddress1] = contactInfo[key];</w:t>
            </w:r>
          </w:p>
          <w:p w14:paraId="5726ED64" w14:textId="4EEB0CEA" w:rsidR="02158ED6" w:rsidRDefault="02158ED6">
            <w:r>
              <w:t xml:space="preserve">            break;</w:t>
            </w:r>
          </w:p>
          <w:p w14:paraId="1F7B06C1" w14:textId="7ACE40F1" w:rsidR="02158ED6" w:rsidRDefault="02158ED6">
            <w:r>
              <w:t xml:space="preserve">        case ContactSchemaProperties.EmailAddress2:</w:t>
            </w:r>
          </w:p>
          <w:p w14:paraId="63A0C73C" w14:textId="2483F409" w:rsidR="02158ED6" w:rsidRDefault="02158ED6">
            <w:r>
              <w:t xml:space="preserve">            newContact.EmailAddresses[EmailAddressKey.EmailAddress2] = contactInfo[key];</w:t>
            </w:r>
          </w:p>
          <w:p w14:paraId="06CA7D43" w14:textId="3F2C9D9B" w:rsidR="02158ED6" w:rsidRDefault="02158ED6">
            <w:r>
              <w:t xml:space="preserve">            break;</w:t>
            </w:r>
          </w:p>
          <w:p w14:paraId="24C48453" w14:textId="4721790C" w:rsidR="02158ED6" w:rsidRDefault="02158ED6">
            <w:r>
              <w:t xml:space="preserve">        case ContactSchemaProperties.EmailAddress3:</w:t>
            </w:r>
          </w:p>
          <w:p w14:paraId="1B36C99F" w14:textId="2D6520A4" w:rsidR="02158ED6" w:rsidRDefault="02158ED6">
            <w:r>
              <w:t xml:space="preserve">            newContact.EmailAddresses[EmailAddressKey.EmailAddress3] = contactInfo[key];</w:t>
            </w:r>
          </w:p>
          <w:p w14:paraId="3D37A20F" w14:textId="6F03E4BE" w:rsidR="02158ED6" w:rsidRDefault="02158ED6">
            <w:r>
              <w:t xml:space="preserve">            break;</w:t>
            </w:r>
          </w:p>
          <w:p w14:paraId="6B0F6CCF" w14:textId="68E9989F" w:rsidR="02158ED6" w:rsidRDefault="02158ED6">
            <w:r>
              <w:t xml:space="preserve">        case ContactSchemaProperties.BusinessAddressStreet:</w:t>
            </w:r>
          </w:p>
          <w:p w14:paraId="4C4A1A42" w14:textId="3FE504C9" w:rsidR="02158ED6" w:rsidRDefault="02158ED6">
            <w:r>
              <w:t xml:space="preserve">        case ContactSchemaProperties.BusinessAddressCity:</w:t>
            </w:r>
          </w:p>
          <w:p w14:paraId="10AB53FC" w14:textId="73110F2D" w:rsidR="02158ED6" w:rsidRDefault="02158ED6">
            <w:r>
              <w:t xml:space="preserve">        case ContactSchemaProperties.BusinessAddressState:</w:t>
            </w:r>
          </w:p>
          <w:p w14:paraId="0EEB9CC3" w14:textId="52CACA43" w:rsidR="02158ED6" w:rsidRDefault="02158ED6">
            <w:r>
              <w:t xml:space="preserve">        case ContactSchemaProperties.BusinessAddressPostalCode:</w:t>
            </w:r>
          </w:p>
          <w:p w14:paraId="79F065C2" w14:textId="18772C9E" w:rsidR="02158ED6" w:rsidRDefault="02158ED6">
            <w:r>
              <w:t xml:space="preserve">        case ContactSchemaProperties.BusinessAddressCountryOrRegion:</w:t>
            </w:r>
          </w:p>
          <w:p w14:paraId="7416B065" w14:textId="419665E3" w:rsidR="02158ED6" w:rsidRDefault="02158ED6">
            <w:r>
              <w:t xml:space="preserve">            {</w:t>
            </w:r>
          </w:p>
          <w:p w14:paraId="7BC777BF" w14:textId="44D3B332" w:rsidR="02158ED6" w:rsidRDefault="02158ED6">
            <w:r>
              <w:t xml:space="preserve">                if (businessAddressEntry == null)</w:t>
            </w:r>
          </w:p>
          <w:p w14:paraId="5686BC51" w14:textId="110FB92E" w:rsidR="02158ED6" w:rsidRDefault="02158ED6">
            <w:r>
              <w:t xml:space="preserve">                {</w:t>
            </w:r>
          </w:p>
          <w:p w14:paraId="0BA1AB05" w14:textId="126A4ECB" w:rsidR="02158ED6" w:rsidRDefault="02158ED6">
            <w:r>
              <w:t xml:space="preserve">                    businessAddressEntry = new PhysicalAddressEntry();</w:t>
            </w:r>
          </w:p>
          <w:p w14:paraId="132DF97A" w14:textId="2CDECAB4" w:rsidR="02158ED6" w:rsidRDefault="02158ED6">
            <w:r>
              <w:t xml:space="preserve">                }</w:t>
            </w:r>
          </w:p>
          <w:p w14:paraId="38D43264" w14:textId="2C5D7CC3" w:rsidR="02158ED6" w:rsidRDefault="02158ED6">
            <w:r>
              <w:t xml:space="preserve">                SetContactDetails.SetAddress(key, contactInfo[key], businessAddressEntry);</w:t>
            </w:r>
          </w:p>
          <w:p w14:paraId="4D804B77" w14:textId="63EE9831" w:rsidR="02158ED6" w:rsidRDefault="02158ED6">
            <w:r>
              <w:t xml:space="preserve">            }</w:t>
            </w:r>
          </w:p>
          <w:p w14:paraId="132F7EDD" w14:textId="2A2EF2EE" w:rsidR="02158ED6" w:rsidRDefault="02158ED6">
            <w:r>
              <w:t xml:space="preserve">            break;</w:t>
            </w:r>
          </w:p>
          <w:p w14:paraId="6048021C" w14:textId="2F0781AF" w:rsidR="02158ED6" w:rsidRDefault="02158ED6">
            <w:r>
              <w:t xml:space="preserve">        case ContactSchemaProperties.HomeAddressStreet:</w:t>
            </w:r>
          </w:p>
          <w:p w14:paraId="13D6D515" w14:textId="482D840A" w:rsidR="02158ED6" w:rsidRDefault="02158ED6">
            <w:r>
              <w:t xml:space="preserve">        case ContactSchemaProperties.HomeAddressCity:</w:t>
            </w:r>
          </w:p>
          <w:p w14:paraId="3B598266" w14:textId="29F75FC3" w:rsidR="02158ED6" w:rsidRDefault="02158ED6">
            <w:r>
              <w:t xml:space="preserve">        case ContactSchemaProperties.HomeAddressState:</w:t>
            </w:r>
          </w:p>
          <w:p w14:paraId="58FD4AF0" w14:textId="5D556381" w:rsidR="02158ED6" w:rsidRDefault="02158ED6">
            <w:r>
              <w:t xml:space="preserve">        case ContactSchemaProperties.HomeAddressPostalCode:</w:t>
            </w:r>
          </w:p>
          <w:p w14:paraId="441AD823" w14:textId="108DF24F" w:rsidR="02158ED6" w:rsidRDefault="02158ED6">
            <w:r>
              <w:t xml:space="preserve">        case ContactSchemaProperties.HomeAddressCountryOrRegion:</w:t>
            </w:r>
          </w:p>
          <w:p w14:paraId="14CD2C90" w14:textId="38DD61C6" w:rsidR="02158ED6" w:rsidRDefault="02158ED6">
            <w:r>
              <w:t xml:space="preserve">            {</w:t>
            </w:r>
          </w:p>
          <w:p w14:paraId="38742EFF" w14:textId="0A52016A" w:rsidR="02158ED6" w:rsidRDefault="02158ED6">
            <w:r>
              <w:t xml:space="preserve">                if (homeAddressEntry == null)</w:t>
            </w:r>
          </w:p>
          <w:p w14:paraId="735EC92B" w14:textId="3EEA2189" w:rsidR="02158ED6" w:rsidRDefault="02158ED6">
            <w:r>
              <w:t xml:space="preserve">                {</w:t>
            </w:r>
          </w:p>
          <w:p w14:paraId="115E337A" w14:textId="2000CD43" w:rsidR="02158ED6" w:rsidRDefault="02158ED6">
            <w:r>
              <w:t xml:space="preserve">                    homeAddressEntry = new PhysicalAddressEntry();</w:t>
            </w:r>
          </w:p>
          <w:p w14:paraId="7343A90F" w14:textId="71F0E350" w:rsidR="02158ED6" w:rsidRDefault="02158ED6">
            <w:r>
              <w:t xml:space="preserve">                }</w:t>
            </w:r>
          </w:p>
          <w:p w14:paraId="73E35CBD" w14:textId="4011915C" w:rsidR="02158ED6" w:rsidRDefault="02158ED6">
            <w:r>
              <w:t xml:space="preserve">                SetContactDetails.SetAddress(key, contactInfo[key], homeAddressEntry);</w:t>
            </w:r>
          </w:p>
          <w:p w14:paraId="37CB2A62" w14:textId="2C61DB59" w:rsidR="02158ED6" w:rsidRDefault="02158ED6">
            <w:r>
              <w:t xml:space="preserve">            }</w:t>
            </w:r>
          </w:p>
          <w:p w14:paraId="65091D5F" w14:textId="4372BF9C" w:rsidR="02158ED6" w:rsidRDefault="02158ED6">
            <w:r>
              <w:t xml:space="preserve">            break;</w:t>
            </w:r>
          </w:p>
          <w:p w14:paraId="3BC586A4" w14:textId="69C143DB" w:rsidR="02158ED6" w:rsidRDefault="02158ED6">
            <w:r>
              <w:t xml:space="preserve">        case ContactSchemaProperties.OtherAddressStreet:</w:t>
            </w:r>
          </w:p>
          <w:p w14:paraId="2EB5FCDE" w14:textId="3E9B0858" w:rsidR="02158ED6" w:rsidRDefault="02158ED6">
            <w:r>
              <w:t xml:space="preserve">        case ContactSchemaProperties.OtherAddressCity:</w:t>
            </w:r>
          </w:p>
          <w:p w14:paraId="7F2A3F9B" w14:textId="763794B5" w:rsidR="02158ED6" w:rsidRDefault="02158ED6">
            <w:r>
              <w:t xml:space="preserve">        case ContactSchemaProperties.OtherAddressState:</w:t>
            </w:r>
          </w:p>
          <w:p w14:paraId="314998B2" w14:textId="4753FC65" w:rsidR="02158ED6" w:rsidRDefault="02158ED6">
            <w:r>
              <w:t xml:space="preserve">        case ContactSchemaProperties.OtherAddressPostalCode:</w:t>
            </w:r>
          </w:p>
          <w:p w14:paraId="51A6F4E6" w14:textId="668F46A1" w:rsidR="02158ED6" w:rsidRDefault="02158ED6">
            <w:r>
              <w:t xml:space="preserve">        case ContactSchemaProperties.OtherAddressCountryOrRegion:</w:t>
            </w:r>
          </w:p>
          <w:p w14:paraId="3F3B8DF6" w14:textId="24A9B3F7" w:rsidR="02158ED6" w:rsidRDefault="02158ED6">
            <w:r>
              <w:t xml:space="preserve">            {</w:t>
            </w:r>
          </w:p>
          <w:p w14:paraId="37BBA116" w14:textId="2EA385E6" w:rsidR="02158ED6" w:rsidRDefault="02158ED6">
            <w:r>
              <w:t xml:space="preserve">                if (otherAddressEntry == null)</w:t>
            </w:r>
          </w:p>
          <w:p w14:paraId="15B64A23" w14:textId="023D69F5" w:rsidR="02158ED6" w:rsidRDefault="02158ED6">
            <w:r>
              <w:t xml:space="preserve">                {</w:t>
            </w:r>
          </w:p>
          <w:p w14:paraId="17A93F0F" w14:textId="4DEF6BFA" w:rsidR="02158ED6" w:rsidRDefault="02158ED6">
            <w:r>
              <w:t xml:space="preserve">                    otherAddressEntry = new PhysicalAddressEntry();</w:t>
            </w:r>
          </w:p>
          <w:p w14:paraId="0EC2C49E" w14:textId="2B0E4DFC" w:rsidR="02158ED6" w:rsidRDefault="02158ED6">
            <w:r>
              <w:t xml:space="preserve">                }</w:t>
            </w:r>
          </w:p>
          <w:p w14:paraId="5F17D702" w14:textId="499E1030" w:rsidR="02158ED6" w:rsidRDefault="02158ED6">
            <w:r>
              <w:t xml:space="preserve">                SetContactDetails.SetAddress(key, contactInfo[key], otherAddressEntry);</w:t>
            </w:r>
          </w:p>
          <w:p w14:paraId="473A1FD2" w14:textId="12474059" w:rsidR="02158ED6" w:rsidRDefault="02158ED6">
            <w:r>
              <w:t xml:space="preserve">            }</w:t>
            </w:r>
          </w:p>
          <w:p w14:paraId="29F8F3F5" w14:textId="13615B0F" w:rsidR="02158ED6" w:rsidRDefault="02158ED6">
            <w:r>
              <w:t xml:space="preserve">            break;</w:t>
            </w:r>
          </w:p>
          <w:p w14:paraId="245232BB" w14:textId="5C133764" w:rsidR="02158ED6" w:rsidRDefault="02158ED6">
            <w:r>
              <w:t xml:space="preserve">        case ContactSchemaProperties.BusinessPhone:</w:t>
            </w:r>
          </w:p>
          <w:p w14:paraId="1ECB80E4" w14:textId="445E000E" w:rsidR="02158ED6" w:rsidRDefault="02158ED6">
            <w:r>
              <w:t xml:space="preserve">            newContact.PhoneNumbers[PhoneNumberKey.BusinessPhone] = contactInfo[key];</w:t>
            </w:r>
          </w:p>
          <w:p w14:paraId="6A39F9AF" w14:textId="30F196F0" w:rsidR="02158ED6" w:rsidRDefault="02158ED6">
            <w:r>
              <w:t xml:space="preserve">            break;</w:t>
            </w:r>
          </w:p>
          <w:p w14:paraId="34060E10" w14:textId="76C1F336" w:rsidR="02158ED6" w:rsidRDefault="02158ED6">
            <w:r>
              <w:t xml:space="preserve">        case ContactSchemaProperties.BusinessPhone2:</w:t>
            </w:r>
          </w:p>
          <w:p w14:paraId="6EDAEFEE" w14:textId="1FADF473" w:rsidR="02158ED6" w:rsidRDefault="02158ED6">
            <w:r>
              <w:t xml:space="preserve">            newContact.PhoneNumbers[PhoneNumberKey.BusinessPhone2] = contactInfo[key];</w:t>
            </w:r>
          </w:p>
          <w:p w14:paraId="660C7E3F" w14:textId="6CB6AE1F" w:rsidR="02158ED6" w:rsidRDefault="02158ED6">
            <w:r>
              <w:t xml:space="preserve">            break;</w:t>
            </w:r>
          </w:p>
          <w:p w14:paraId="617450F9" w14:textId="1F34B542" w:rsidR="02158ED6" w:rsidRDefault="02158ED6">
            <w:r>
              <w:t xml:space="preserve">        case ContactSchemaProperties.HomePhone:</w:t>
            </w:r>
          </w:p>
          <w:p w14:paraId="0CB61B98" w14:textId="2516DD63" w:rsidR="02158ED6" w:rsidRDefault="02158ED6">
            <w:r>
              <w:t xml:space="preserve">            newContact.PhoneNumbers[PhoneNumberKey.HomePhone] = contactInfo[key];</w:t>
            </w:r>
          </w:p>
          <w:p w14:paraId="2165417F" w14:textId="2EF13D35" w:rsidR="02158ED6" w:rsidRDefault="02158ED6">
            <w:r>
              <w:t xml:space="preserve">            break;</w:t>
            </w:r>
          </w:p>
          <w:p w14:paraId="7B0915BD" w14:textId="06BD88E0" w:rsidR="02158ED6" w:rsidRDefault="02158ED6">
            <w:r>
              <w:t xml:space="preserve">        case ContactSchemaProperties.HomePhone2:</w:t>
            </w:r>
          </w:p>
          <w:p w14:paraId="341AE0D7" w14:textId="50D6E12E" w:rsidR="02158ED6" w:rsidRDefault="02158ED6">
            <w:r>
              <w:t xml:space="preserve">            newContact.PhoneNumbers[PhoneNumberKey.HomePhone2] = contactInfo[key];</w:t>
            </w:r>
          </w:p>
          <w:p w14:paraId="63706621" w14:textId="472E9087" w:rsidR="02158ED6" w:rsidRDefault="02158ED6">
            <w:r>
              <w:t xml:space="preserve">            break;</w:t>
            </w:r>
          </w:p>
          <w:p w14:paraId="13B7424E" w14:textId="2E9EAB4C" w:rsidR="02158ED6" w:rsidRDefault="02158ED6">
            <w:r>
              <w:t xml:space="preserve">        case ContactSchemaProperties.MobilePhone:</w:t>
            </w:r>
          </w:p>
          <w:p w14:paraId="1E511E10" w14:textId="0E441746" w:rsidR="02158ED6" w:rsidRDefault="02158ED6">
            <w:r>
              <w:t xml:space="preserve">            newContact.PhoneNumbers[PhoneNumberKey.MobilePhone] = contactInfo[key];</w:t>
            </w:r>
          </w:p>
          <w:p w14:paraId="4DA64E10" w14:textId="23131F3A" w:rsidR="02158ED6" w:rsidRDefault="02158ED6">
            <w:r>
              <w:t xml:space="preserve">            break;</w:t>
            </w:r>
          </w:p>
          <w:p w14:paraId="68841B1D" w14:textId="3019C335" w:rsidR="02158ED6" w:rsidRDefault="02158ED6">
            <w:r>
              <w:t xml:space="preserve">        case ContactSchemaProperties.Photo:</w:t>
            </w:r>
          </w:p>
          <w:p w14:paraId="39F58ADE" w14:textId="48E8CB5C" w:rsidR="02158ED6" w:rsidRDefault="02158ED6">
            <w:r>
              <w:t xml:space="preserve">            {</w:t>
            </w:r>
          </w:p>
          <w:p w14:paraId="7AD92543" w14:textId="4DF42178" w:rsidR="02158ED6" w:rsidRDefault="02158ED6">
            <w:r>
              <w:t xml:space="preserve">                Byte[] picture = Convert.FromBase64String(contactInfo[key]);</w:t>
            </w:r>
          </w:p>
          <w:p w14:paraId="79E3CEEF" w14:textId="32FF7DD1" w:rsidR="02158ED6" w:rsidRDefault="02158ED6">
            <w:r>
              <w:t xml:space="preserve">                newContact.SetContactPicture(picture);</w:t>
            </w:r>
          </w:p>
          <w:p w14:paraId="7B68737B" w14:textId="2668EEEA" w:rsidR="02158ED6" w:rsidRDefault="02158ED6">
            <w:r>
              <w:t xml:space="preserve">            }</w:t>
            </w:r>
          </w:p>
          <w:p w14:paraId="65BDD954" w14:textId="55046D01" w:rsidR="02158ED6" w:rsidRDefault="02158ED6">
            <w:r>
              <w:t xml:space="preserve">            break;</w:t>
            </w:r>
          </w:p>
          <w:p w14:paraId="3D17994F" w14:textId="57D52207" w:rsidR="02158ED6" w:rsidRDefault="02158ED6">
            <w:r>
              <w:t xml:space="preserve">        default:</w:t>
            </w:r>
          </w:p>
          <w:p w14:paraId="1FBCD354" w14:textId="0638AADA" w:rsidR="02158ED6" w:rsidRDefault="02158ED6">
            <w:r>
              <w:t xml:space="preserve">            break;</w:t>
            </w:r>
          </w:p>
          <w:p w14:paraId="0956DBD2" w14:textId="1AD82478" w:rsidR="02158ED6" w:rsidRDefault="02158ED6">
            <w:r>
              <w:t xml:space="preserve">    }</w:t>
            </w:r>
          </w:p>
          <w:p w14:paraId="233BB97D" w14:textId="4B165265" w:rsidR="02158ED6" w:rsidRDefault="02158ED6">
            <w:r>
              <w:t>}</w:t>
            </w:r>
          </w:p>
          <w:p w14:paraId="4BBBEF6F" w14:textId="1097FA81" w:rsidR="02158ED6" w:rsidRDefault="1097FA81">
            <w:r>
              <w:t>--C# code snippet end--</w:t>
            </w:r>
          </w:p>
          <w:p w14:paraId="03645D89" w14:textId="247FE9F2" w:rsidR="1097FA81" w:rsidRDefault="1097FA81">
            <w:r w:rsidRPr="1097FA81">
              <w:rPr>
                <w:rFonts w:ascii="Calibri" w:eastAsia="Calibri" w:hAnsi="Calibri" w:cs="Calibri"/>
              </w:rPr>
              <w:t>--VB code snippet start--</w:t>
            </w:r>
          </w:p>
          <w:p w14:paraId="19672789" w14:textId="76C90B2B" w:rsidR="1097FA81" w:rsidRDefault="1097FA81">
            <w:r w:rsidRPr="1097FA81">
              <w:rPr>
                <w:rFonts w:ascii="Calibri" w:eastAsia="Calibri" w:hAnsi="Calibri" w:cs="Calibri"/>
              </w:rPr>
              <w:t>For Each key As ContactSchemaProperties In contactInfo.Keys</w:t>
            </w:r>
          </w:p>
          <w:p w14:paraId="5982AAA4" w14:textId="7D043BA8" w:rsidR="1097FA81" w:rsidRDefault="1097FA81">
            <w:r w:rsidRPr="1097FA81">
              <w:rPr>
                <w:rFonts w:ascii="Calibri" w:eastAsia="Calibri" w:hAnsi="Calibri" w:cs="Calibri"/>
              </w:rPr>
              <w:t xml:space="preserve">    Select Case key</w:t>
            </w:r>
          </w:p>
          <w:p w14:paraId="2AF30271" w14:textId="1EB6585F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ContactSchemaProperties.Surname</w:t>
            </w:r>
          </w:p>
          <w:p w14:paraId="39F07C54" w14:textId="0D651D02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newContact.Surname = contactInfo(key)</w:t>
            </w:r>
          </w:p>
          <w:p w14:paraId="5E384FC8" w14:textId="065C618A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ContactSchemaProperties.GivenName</w:t>
            </w:r>
          </w:p>
          <w:p w14:paraId="2C024239" w14:textId="3D02A0B2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newContact.GivenName = contactInfo(key)</w:t>
            </w:r>
          </w:p>
          <w:p w14:paraId="212250EA" w14:textId="550DF13C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ContactSchemaProperties.DisplayName</w:t>
            </w:r>
          </w:p>
          <w:p w14:paraId="5EAD19EC" w14:textId="45089C8B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newContact.DisplayName = contactInfo(key)</w:t>
            </w:r>
          </w:p>
          <w:p w14:paraId="0BE75F2E" w14:textId="13BDEF2A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ContactSchemaProperties.JobTitle</w:t>
            </w:r>
          </w:p>
          <w:p w14:paraId="1D349CAB" w14:textId="3B2B410A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newContact.JobTitle = contactInfo(key)</w:t>
            </w:r>
          </w:p>
          <w:p w14:paraId="26BE4CF7" w14:textId="77B24D9C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ContactSchemaProperties.Birthday</w:t>
            </w:r>
          </w:p>
          <w:p w14:paraId="364D147F" w14:textId="0984BA91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Dim birthday As Date</w:t>
            </w:r>
          </w:p>
          <w:p w14:paraId="5BE6AF23" w14:textId="46F8B57F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newContact.Birthday =</w:t>
            </w:r>
          </w:p>
          <w:p w14:paraId="78D71937" w14:textId="7A0590C7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    IIf(Date.TryParse(contactInfo(key), birthday), birthday, Nothing)</w:t>
            </w:r>
          </w:p>
          <w:p w14:paraId="26790E17" w14:textId="5430D3C0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ContactSchemaProperties.CompanyName</w:t>
            </w:r>
          </w:p>
          <w:p w14:paraId="48F99619" w14:textId="07296E39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newContact.CompanyName = contactInfo(key)</w:t>
            </w:r>
          </w:p>
          <w:p w14:paraId="4813FEF1" w14:textId="6FE60224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ContactSchemaProperties.Companies</w:t>
            </w:r>
          </w:p>
          <w:p w14:paraId="03FF36B8" w14:textId="0489C6A5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Dim stringList As New StringList()</w:t>
            </w:r>
          </w:p>
          <w:p w14:paraId="1D1B2522" w14:textId="095131BD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stringList.Add(contactInfo(key))</w:t>
            </w:r>
          </w:p>
          <w:p w14:paraId="70FC3C55" w14:textId="26C49F7C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newContact.Companies = stringList</w:t>
            </w:r>
          </w:p>
          <w:p w14:paraId="08DD1B4C" w14:textId="32E1BA2C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ContactSchemaProperties.Department</w:t>
            </w:r>
          </w:p>
          <w:p w14:paraId="57E1BB77" w14:textId="15A182E4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newContact.Department = contactInfo(key)</w:t>
            </w:r>
          </w:p>
          <w:p w14:paraId="689544B5" w14:textId="0B5CBF97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ContactSchemaProperties.EmailAddress1</w:t>
            </w:r>
          </w:p>
          <w:p w14:paraId="0843408E" w14:textId="6AC536A3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newContact.EmailAddresses(EmailAddressKey.EmailAddress1) = contactInfo(key)</w:t>
            </w:r>
          </w:p>
          <w:p w14:paraId="05DE869D" w14:textId="4055A408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ContactSchemaProperties.EmailAddress2</w:t>
            </w:r>
          </w:p>
          <w:p w14:paraId="1CB3DD83" w14:textId="157F92E8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newContact.EmailAddresses(EmailAddressKey.EmailAddress2) = contactInfo(key)</w:t>
            </w:r>
          </w:p>
          <w:p w14:paraId="1ECBE90D" w14:textId="37374FB3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ContactSchemaProperties.EmailAddress3</w:t>
            </w:r>
          </w:p>
          <w:p w14:paraId="1F3F9F56" w14:textId="3CA4150C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newContact.EmailAddresses(EmailAddressKey.EmailAddress3) = contactInfo(key)</w:t>
            </w:r>
          </w:p>
          <w:p w14:paraId="4B7C20CA" w14:textId="5710972C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ContactSchemaProperties.BusinessAddressStreet,</w:t>
            </w:r>
          </w:p>
          <w:p w14:paraId="5F266AA0" w14:textId="41D07401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ContactSchemaProperties.BusinessAddressCity,</w:t>
            </w:r>
          </w:p>
          <w:p w14:paraId="4E9CFFF9" w14:textId="043404E3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ContactSchemaProperties.BusinessAddressState,</w:t>
            </w:r>
          </w:p>
          <w:p w14:paraId="479D416D" w14:textId="74266954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ContactSchemaProperties.BusinessAddressPostalCode,</w:t>
            </w:r>
          </w:p>
          <w:p w14:paraId="37F3CFA0" w14:textId="52F424C2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ContactSchemaProperties.BusinessAddressCountryOrRegion</w:t>
            </w:r>
          </w:p>
          <w:p w14:paraId="5AFAF016" w14:textId="6F853651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If businessAddressEntry Is Nothing Then</w:t>
            </w:r>
          </w:p>
          <w:p w14:paraId="2D9F90E0" w14:textId="1DD65D4A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    businessAddressEntry = New PhysicalAddressEntry()</w:t>
            </w:r>
          </w:p>
          <w:p w14:paraId="1D5522C4" w14:textId="03C4C1C0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End If</w:t>
            </w:r>
          </w:p>
          <w:p w14:paraId="326A2634" w14:textId="124504AD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SetContactDetails.SetAddress(key, contactInfo(key), businessAddressEntry)</w:t>
            </w:r>
          </w:p>
          <w:p w14:paraId="3532E2BB" w14:textId="23785796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ContactSchemaProperties.HomeAddressStreet,</w:t>
            </w:r>
          </w:p>
          <w:p w14:paraId="551D64CF" w14:textId="54FAC091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ContactSchemaProperties.HomeAddressCity,</w:t>
            </w:r>
          </w:p>
          <w:p w14:paraId="58997B2F" w14:textId="60868701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ContactSchemaProperties.HomeAddressState,</w:t>
            </w:r>
          </w:p>
          <w:p w14:paraId="5E710D80" w14:textId="1D2BCD52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ContactSchemaProperties.HomeAddressPostalCode,</w:t>
            </w:r>
          </w:p>
          <w:p w14:paraId="4058C71A" w14:textId="728F1F98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ContactSchemaProperties.HomeAddressCountryOrRegion</w:t>
            </w:r>
          </w:p>
          <w:p w14:paraId="50C6AE81" w14:textId="1E7FCD37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If homeAddressEntry Is Nothing Then</w:t>
            </w:r>
          </w:p>
          <w:p w14:paraId="531BE5FD" w14:textId="6B8BBF77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    homeAddressEntry = New PhysicalAddressEntry()</w:t>
            </w:r>
          </w:p>
          <w:p w14:paraId="5E886C20" w14:textId="39DD6B0D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End If</w:t>
            </w:r>
          </w:p>
          <w:p w14:paraId="0563596F" w14:textId="7E244922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SetContactDetails.SetAddress(key, contactInfo(key), homeAddressEntry)</w:t>
            </w:r>
          </w:p>
          <w:p w14:paraId="619FB257" w14:textId="6C638C8A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ContactSchemaProperties.OtherAddressStreet,</w:t>
            </w:r>
          </w:p>
          <w:p w14:paraId="0B2D8A1A" w14:textId="511954C0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ContactSchemaProperties.OtherAddressCity,</w:t>
            </w:r>
          </w:p>
          <w:p w14:paraId="5818CE10" w14:textId="0616E989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ContactSchemaProperties.OtherAddressState,</w:t>
            </w:r>
          </w:p>
          <w:p w14:paraId="6BB2B56B" w14:textId="14395C2F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ContactSchemaProperties.OtherAddressPostalCode,</w:t>
            </w:r>
          </w:p>
          <w:p w14:paraId="77A86E33" w14:textId="4DFD3BC7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ContactSchemaProperties.OtherAddressCountryOrRegion</w:t>
            </w:r>
          </w:p>
          <w:p w14:paraId="4F394232" w14:textId="7250EFFD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If otherAddressEntry Is Nothing Then</w:t>
            </w:r>
          </w:p>
          <w:p w14:paraId="0B680D12" w14:textId="0A075908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    otherAddressEntry = New PhysicalAddressEntry()</w:t>
            </w:r>
          </w:p>
          <w:p w14:paraId="7AA77E8E" w14:textId="69D35B04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End If</w:t>
            </w:r>
          </w:p>
          <w:p w14:paraId="04BE41B8" w14:textId="719E2FC5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SetContactDetails.SetAddress(key, contactInfo(key), otherAddressEntry)</w:t>
            </w:r>
          </w:p>
          <w:p w14:paraId="5C17C48F" w14:textId="61278847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ContactSchemaProperties.BusinessPhone</w:t>
            </w:r>
          </w:p>
          <w:p w14:paraId="7207F8B1" w14:textId="71A77C11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newContact.PhoneNumbers(PhoneNumberKey.BusinessPhone) = contactInfo(key)</w:t>
            </w:r>
          </w:p>
          <w:p w14:paraId="4F5407D9" w14:textId="33F121BB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ContactSchemaProperties.BusinessPhone2</w:t>
            </w:r>
          </w:p>
          <w:p w14:paraId="6B3795FC" w14:textId="4D0F78F9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newContact.PhoneNumbers(PhoneNumberKey.BusinessPhone2) = contactInfo(key)</w:t>
            </w:r>
          </w:p>
          <w:p w14:paraId="58BDCAEB" w14:textId="70DCCEA1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ContactSchemaProperties.HomePhone</w:t>
            </w:r>
          </w:p>
          <w:p w14:paraId="763EFDC3" w14:textId="05CB50FF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newContact.PhoneNumbers(PhoneNumberKey.HomePhone) = contactInfo(key)</w:t>
            </w:r>
          </w:p>
          <w:p w14:paraId="00C77C0F" w14:textId="1869DC30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ContactSchemaProperties.HomePhone2</w:t>
            </w:r>
          </w:p>
          <w:p w14:paraId="6AB985E8" w14:textId="6DF8055E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newContact.PhoneNumbers(PhoneNumberKey.HomePhone2) = contactInfo(key)</w:t>
            </w:r>
          </w:p>
          <w:p w14:paraId="39C43ACF" w14:textId="51ED7B28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ContactSchemaProperties.MobilePhone</w:t>
            </w:r>
          </w:p>
          <w:p w14:paraId="75EACF02" w14:textId="36F73C27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newContact.PhoneNumbers(PhoneNumberKey.MobilePhone) = contactInfo(key)</w:t>
            </w:r>
          </w:p>
          <w:p w14:paraId="4D73054A" w14:textId="038BE448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ContactSchemaProperties.Photo</w:t>
            </w:r>
          </w:p>
          <w:p w14:paraId="0DC785E2" w14:textId="369095CE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Dim picture() As Byte = Convert.FromBase64String(contactInfo(key))</w:t>
            </w:r>
          </w:p>
          <w:p w14:paraId="374A4D5D" w14:textId="57737F2D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    newContact.SetContactPicture(picture)</w:t>
            </w:r>
          </w:p>
          <w:p w14:paraId="635D0CA9" w14:textId="5C2F337D" w:rsidR="1097FA81" w:rsidRDefault="1097FA81">
            <w:r w:rsidRPr="1097FA81">
              <w:rPr>
                <w:rFonts w:ascii="Calibri" w:eastAsia="Calibri" w:hAnsi="Calibri" w:cs="Calibri"/>
              </w:rPr>
              <w:t xml:space="preserve">        Case Else</w:t>
            </w:r>
          </w:p>
          <w:p w14:paraId="0C28F5A7" w14:textId="506C1200" w:rsidR="1097FA81" w:rsidRDefault="1097FA81">
            <w:r w:rsidRPr="1097FA81">
              <w:rPr>
                <w:rFonts w:ascii="Calibri" w:eastAsia="Calibri" w:hAnsi="Calibri" w:cs="Calibri"/>
              </w:rPr>
              <w:t xml:space="preserve">    End Select</w:t>
            </w:r>
          </w:p>
          <w:p w14:paraId="3A8D0C17" w14:textId="74E4698B" w:rsidR="1097FA81" w:rsidRDefault="1097FA81">
            <w:r w:rsidRPr="1097FA81">
              <w:rPr>
                <w:rFonts w:ascii="Calibri" w:eastAsia="Calibri" w:hAnsi="Calibri" w:cs="Calibri"/>
              </w:rPr>
              <w:t>Next key</w:t>
            </w:r>
          </w:p>
          <w:p w14:paraId="76037366" w14:textId="4C6DAA8E" w:rsidR="1097FA81" w:rsidRDefault="1097FA81">
            <w:r w:rsidRPr="1097FA81">
              <w:rPr>
                <w:rFonts w:ascii="Calibri" w:eastAsia="Calibri" w:hAnsi="Calibri" w:cs="Calibri"/>
              </w:rPr>
              <w:t>--VB code snippet end--</w:t>
            </w:r>
          </w:p>
          <w:p w14:paraId="66BF1C77" w14:textId="354B124B" w:rsidR="02158ED6" w:rsidRDefault="02158ED6">
            <w:r>
              <w:t>-Code block end-</w:t>
            </w:r>
          </w:p>
        </w:tc>
      </w:tr>
    </w:tbl>
    <w:p w14:paraId="3558D68F" w14:textId="78983D30" w:rsidR="00E661C2" w:rsidRDefault="1318AFE3" w:rsidP="1318AFE3">
      <w:r>
        <w:t xml:space="preserve"> </w:t>
      </w:r>
    </w:p>
    <w:p w14:paraId="022C3CBA" w14:textId="177BE76A" w:rsidR="00E661C2" w:rsidRDefault="177BE76A" w:rsidP="177BE76A">
      <w:pPr>
        <w:spacing w:after="0" w:line="240" w:lineRule="auto"/>
      </w:pPr>
      <w:r>
        <w:t>At last we’ll add the address entry into the contact and save it.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1318AFE3" w14:paraId="72B6B829" w14:textId="77777777" w:rsidTr="1097F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4915EE5" w14:textId="2179F9B9" w:rsidR="1318AFE3" w:rsidRDefault="1318AFE3">
            <w:r>
              <w:t>-Code block start-</w:t>
            </w:r>
          </w:p>
          <w:p w14:paraId="193D7C8A" w14:textId="304DCAFD" w:rsidR="1318AFE3" w:rsidRDefault="1318AFE3">
            <w:r>
              <w:t>--C# code snippet start--</w:t>
            </w:r>
          </w:p>
          <w:p w14:paraId="094DA840" w14:textId="5964666B" w:rsidR="1318AFE3" w:rsidRDefault="1318AFE3">
            <w:r>
              <w:t>if (businessAddressEntry != null)</w:t>
            </w:r>
          </w:p>
          <w:p w14:paraId="47F8B1F3" w14:textId="75065CAC" w:rsidR="1318AFE3" w:rsidRDefault="1318AFE3">
            <w:r>
              <w:t>{</w:t>
            </w:r>
          </w:p>
          <w:p w14:paraId="03BEF2AC" w14:textId="6D79ECE8" w:rsidR="1318AFE3" w:rsidRDefault="1318AFE3">
            <w:r>
              <w:t xml:space="preserve">    newContact.PhysicalAddresses[PhysicalAddressKey.Business] = businessAddressEntry;</w:t>
            </w:r>
          </w:p>
          <w:p w14:paraId="5D112890" w14:textId="461DBF00" w:rsidR="1318AFE3" w:rsidRDefault="1318AFE3">
            <w:r>
              <w:t>}</w:t>
            </w:r>
          </w:p>
          <w:p w14:paraId="3CE71459" w14:textId="20F4E7A5" w:rsidR="1318AFE3" w:rsidRDefault="1318AFE3">
            <w:r>
              <w:t>if (homeAddressEntry != null)</w:t>
            </w:r>
          </w:p>
          <w:p w14:paraId="5A9C51D9" w14:textId="3264E887" w:rsidR="1318AFE3" w:rsidRDefault="1318AFE3">
            <w:r>
              <w:t>{</w:t>
            </w:r>
          </w:p>
          <w:p w14:paraId="15178717" w14:textId="4BF7A161" w:rsidR="1318AFE3" w:rsidRDefault="1318AFE3">
            <w:r>
              <w:t xml:space="preserve">    newContact.PhysicalAddresses[PhysicalAddressKey.Home] = homeAddressEntry;</w:t>
            </w:r>
          </w:p>
          <w:p w14:paraId="0127A25B" w14:textId="6AD3C8DC" w:rsidR="1318AFE3" w:rsidRDefault="1318AFE3">
            <w:r>
              <w:t>}</w:t>
            </w:r>
          </w:p>
          <w:p w14:paraId="1FC481CC" w14:textId="6CD31B31" w:rsidR="1318AFE3" w:rsidRDefault="1318AFE3">
            <w:r>
              <w:t>if (otherAddressEntry != null)</w:t>
            </w:r>
          </w:p>
          <w:p w14:paraId="261BFF41" w14:textId="2C607C35" w:rsidR="1318AFE3" w:rsidRDefault="1318AFE3">
            <w:r>
              <w:t>{</w:t>
            </w:r>
          </w:p>
          <w:p w14:paraId="4CA9F93D" w14:textId="70509857" w:rsidR="1318AFE3" w:rsidRDefault="1318AFE3">
            <w:r>
              <w:t xml:space="preserve">    newContact.PhysicalAddresses[PhysicalAddressKey.Other] = otherAddressEntry;</w:t>
            </w:r>
          </w:p>
          <w:p w14:paraId="21A99373" w14:textId="21F0BF49" w:rsidR="1318AFE3" w:rsidRDefault="1318AFE3">
            <w:r>
              <w:t>}</w:t>
            </w:r>
          </w:p>
          <w:p w14:paraId="1F978983" w14:textId="60495CDE" w:rsidR="1318AFE3" w:rsidRDefault="1318AFE3">
            <w:r>
              <w:t>newContact.FileAsMapping = FileAsMapping.GivenNameSpaceSurname;</w:t>
            </w:r>
          </w:p>
          <w:p w14:paraId="05E10CB6" w14:textId="10C7AE6F" w:rsidR="1318AFE3" w:rsidRDefault="1318AFE3">
            <w:r>
              <w:t>newContact.Save(WellKnownFolderName.Contacts);</w:t>
            </w:r>
          </w:p>
          <w:p w14:paraId="7DD84787" w14:textId="2F8F0613" w:rsidR="1318AFE3" w:rsidRDefault="1097FA81">
            <w:r>
              <w:t>--C# code snippet end--</w:t>
            </w:r>
          </w:p>
          <w:p w14:paraId="7877B703" w14:textId="28CAAABB" w:rsidR="1097FA81" w:rsidRDefault="1097FA81">
            <w:r w:rsidRPr="1097FA81">
              <w:rPr>
                <w:rFonts w:ascii="Calibri" w:eastAsia="Calibri" w:hAnsi="Calibri" w:cs="Calibri"/>
              </w:rPr>
              <w:t>--VB code snippet start--</w:t>
            </w:r>
          </w:p>
          <w:p w14:paraId="037E8320" w14:textId="0998D22A" w:rsidR="1097FA81" w:rsidRDefault="1097FA81">
            <w:r w:rsidRPr="1097FA81">
              <w:rPr>
                <w:rFonts w:ascii="Calibri" w:eastAsia="Calibri" w:hAnsi="Calibri" w:cs="Calibri"/>
              </w:rPr>
              <w:t>If businessAddressEntry IsNot Nothing Then</w:t>
            </w:r>
          </w:p>
          <w:p w14:paraId="0792A531" w14:textId="40529A93" w:rsidR="1097FA81" w:rsidRDefault="1097FA81">
            <w:r w:rsidRPr="1097FA81">
              <w:rPr>
                <w:rFonts w:ascii="Calibri" w:eastAsia="Calibri" w:hAnsi="Calibri" w:cs="Calibri"/>
              </w:rPr>
              <w:t xml:space="preserve">    newContact.PhysicalAddresses(PhysicalAddressKey.Business) = businessAddressEntry</w:t>
            </w:r>
          </w:p>
          <w:p w14:paraId="0AD0447D" w14:textId="7721B5AC" w:rsidR="1097FA81" w:rsidRDefault="1097FA81">
            <w:r w:rsidRPr="1097FA81">
              <w:rPr>
                <w:rFonts w:ascii="Calibri" w:eastAsia="Calibri" w:hAnsi="Calibri" w:cs="Calibri"/>
              </w:rPr>
              <w:t>End If</w:t>
            </w:r>
          </w:p>
          <w:p w14:paraId="1213B64E" w14:textId="1FD1001F" w:rsidR="1097FA81" w:rsidRDefault="1097FA81">
            <w:r w:rsidRPr="1097FA81">
              <w:rPr>
                <w:rFonts w:ascii="Calibri" w:eastAsia="Calibri" w:hAnsi="Calibri" w:cs="Calibri"/>
              </w:rPr>
              <w:t>If homeAddressEntry IsNot Nothing Then</w:t>
            </w:r>
          </w:p>
          <w:p w14:paraId="37423491" w14:textId="30E7CB96" w:rsidR="1097FA81" w:rsidRDefault="1097FA81">
            <w:r w:rsidRPr="1097FA81">
              <w:rPr>
                <w:rFonts w:ascii="Calibri" w:eastAsia="Calibri" w:hAnsi="Calibri" w:cs="Calibri"/>
              </w:rPr>
              <w:t xml:space="preserve">    newContact.PhysicalAddresses(PhysicalAddressKey.Home) = homeAddressEntry</w:t>
            </w:r>
          </w:p>
          <w:p w14:paraId="74EF8CE8" w14:textId="42315AE5" w:rsidR="1097FA81" w:rsidRDefault="1097FA81">
            <w:r w:rsidRPr="1097FA81">
              <w:rPr>
                <w:rFonts w:ascii="Calibri" w:eastAsia="Calibri" w:hAnsi="Calibri" w:cs="Calibri"/>
              </w:rPr>
              <w:t>End If</w:t>
            </w:r>
          </w:p>
          <w:p w14:paraId="18F3B157" w14:textId="291C065D" w:rsidR="1097FA81" w:rsidRDefault="1097FA81">
            <w:r w:rsidRPr="1097FA81">
              <w:rPr>
                <w:rFonts w:ascii="Calibri" w:eastAsia="Calibri" w:hAnsi="Calibri" w:cs="Calibri"/>
              </w:rPr>
              <w:t>If otherAddressEntry IsNot Nothing Then</w:t>
            </w:r>
          </w:p>
          <w:p w14:paraId="2587B6E3" w14:textId="661DFAF2" w:rsidR="1097FA81" w:rsidRDefault="1097FA81">
            <w:r w:rsidRPr="1097FA81">
              <w:rPr>
                <w:rFonts w:ascii="Calibri" w:eastAsia="Calibri" w:hAnsi="Calibri" w:cs="Calibri"/>
              </w:rPr>
              <w:t xml:space="preserve">    newContact.PhysicalAddresses(PhysicalAddressKey.Other) = otherAddressEntry</w:t>
            </w:r>
          </w:p>
          <w:p w14:paraId="56306A34" w14:textId="368D2B83" w:rsidR="1097FA81" w:rsidRDefault="1097FA81">
            <w:r w:rsidRPr="1097FA81">
              <w:rPr>
                <w:rFonts w:ascii="Calibri" w:eastAsia="Calibri" w:hAnsi="Calibri" w:cs="Calibri"/>
              </w:rPr>
              <w:t>End If</w:t>
            </w:r>
          </w:p>
          <w:p w14:paraId="13B54466" w14:textId="42D73AFD" w:rsidR="1097FA81" w:rsidRDefault="1097FA81">
            <w:r w:rsidRPr="1097FA81">
              <w:rPr>
                <w:rFonts w:ascii="Calibri" w:eastAsia="Calibri" w:hAnsi="Calibri" w:cs="Calibri"/>
              </w:rPr>
              <w:t>newContact.FileAsMapping = FileAsMapping.GivenNameSpaceSurname</w:t>
            </w:r>
          </w:p>
          <w:p w14:paraId="5B452B9C" w14:textId="73D33839" w:rsidR="1097FA81" w:rsidRDefault="1097FA81">
            <w:r w:rsidRPr="1097FA81">
              <w:rPr>
                <w:rFonts w:ascii="Calibri" w:eastAsia="Calibri" w:hAnsi="Calibri" w:cs="Calibri"/>
              </w:rPr>
              <w:t>newContact.Save(WellKnownFolderName.Contacts)</w:t>
            </w:r>
          </w:p>
          <w:p w14:paraId="4A37FE63" w14:textId="11E314E5" w:rsidR="1097FA81" w:rsidRDefault="1097FA81">
            <w:r w:rsidRPr="1097FA81">
              <w:rPr>
                <w:rFonts w:ascii="Calibri" w:eastAsia="Calibri" w:hAnsi="Calibri" w:cs="Calibri"/>
              </w:rPr>
              <w:t>--VB code snippet end--</w:t>
            </w:r>
          </w:p>
          <w:p w14:paraId="21CB79D5" w14:textId="59E27B0A" w:rsidR="1318AFE3" w:rsidRDefault="1318AFE3">
            <w:r>
              <w:t>-Code block end-</w:t>
            </w:r>
          </w:p>
        </w:tc>
      </w:tr>
    </w:tbl>
    <w:p w14:paraId="2CE48AB7" w14:textId="728D5D56" w:rsidR="00E661C2" w:rsidRDefault="1318AFE3" w:rsidP="1318AFE3">
      <w:r>
        <w:t xml:space="preserve"> </w:t>
      </w:r>
    </w:p>
    <w:p w14:paraId="6B9800B2" w14:textId="77777777" w:rsidR="00442571" w:rsidRDefault="00442571" w:rsidP="00442571">
      <w:pPr>
        <w:pStyle w:val="Heading2"/>
      </w:pPr>
      <w:r>
        <w:t>More Information</w:t>
      </w:r>
    </w:p>
    <w:p w14:paraId="415FA766" w14:textId="77777777" w:rsidR="00442571" w:rsidRDefault="00D27EC9" w:rsidP="00442571">
      <w:hyperlink r:id="rId10" w:history="1">
        <w:r w:rsidR="00442571">
          <w:rPr>
            <w:rStyle w:val="Hyperlink"/>
          </w:rPr>
          <w:t>EWS Managed API 2.0</w:t>
        </w:r>
      </w:hyperlink>
      <w:r w:rsidR="00442571">
        <w:t xml:space="preserve"> </w:t>
      </w:r>
    </w:p>
    <w:p w14:paraId="0DA5BBEA" w14:textId="77777777" w:rsidR="00442571" w:rsidRDefault="00D27EC9" w:rsidP="00442571">
      <w:pPr>
        <w:rPr>
          <w:rStyle w:val="Hyperlink"/>
          <w:color w:val="auto"/>
          <w:u w:val="none"/>
        </w:rPr>
      </w:pPr>
      <w:hyperlink r:id="rId11" w:history="1">
        <w:r w:rsidR="00442571">
          <w:rPr>
            <w:rStyle w:val="Hyperlink"/>
          </w:rPr>
          <w:t>Contact class</w:t>
        </w:r>
      </w:hyperlink>
    </w:p>
    <w:p w14:paraId="795735E2" w14:textId="2DE0207C" w:rsidR="00172C18" w:rsidRPr="00442571" w:rsidRDefault="00172C18" w:rsidP="00442571"/>
    <w:sectPr w:rsidR="00172C18" w:rsidRPr="00442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442571"/>
    <w:rsid w:val="004E5973"/>
    <w:rsid w:val="00590EF0"/>
    <w:rsid w:val="0066492A"/>
    <w:rsid w:val="0077049B"/>
    <w:rsid w:val="008724C5"/>
    <w:rsid w:val="00956A20"/>
    <w:rsid w:val="00D27EC9"/>
    <w:rsid w:val="00E661C2"/>
    <w:rsid w:val="02158ED6"/>
    <w:rsid w:val="0287F2E2"/>
    <w:rsid w:val="1097FA81"/>
    <w:rsid w:val="126C8547"/>
    <w:rsid w:val="1318AFE3"/>
    <w:rsid w:val="177BE76A"/>
    <w:rsid w:val="4D8CC63E"/>
    <w:rsid w:val="52A5BED5"/>
    <w:rsid w:val="55FB8283"/>
    <w:rsid w:val="5691406F"/>
    <w:rsid w:val="7298A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735D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571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exchange/microsoft.exchange.webservices.data.contact(v=exchg.80).asp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dd633709(v=exchg.80)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ddc33b29ff8ff1dcfab5364d995969bd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ae27936f23fdda656fbad50c30cc2979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e4db42-6765-473c-9f22-a26b560b209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CC981-4EF8-4750-8944-AA555ED79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2674</Words>
  <Characters>15244</Characters>
  <Application>Microsoft Office Word</Application>
  <DocSecurity>0</DocSecurity>
  <Lines>127</Lines>
  <Paragraphs>35</Paragraphs>
  <ScaleCrop>false</ScaleCrop>
  <Company/>
  <LinksUpToDate>false</LinksUpToDate>
  <CharactersWithSpaces>17883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20</cp:revision>
  <dcterms:created xsi:type="dcterms:W3CDTF">2013-04-07T02:33:00Z</dcterms:created>
  <dcterms:modified xsi:type="dcterms:W3CDTF">2014-05-04T08:22:00Z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