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64EBE" w14:textId="01ACF924" w:rsidR="004834CC" w:rsidRDefault="004834CC" w:rsidP="004834CC">
      <w:pPr>
        <w:pStyle w:val="Heading1"/>
      </w:pPr>
      <w:r w:rsidRPr="009D4D4C">
        <w:t xml:space="preserve">How to Search </w:t>
      </w:r>
      <w:r w:rsidR="00A17E3A">
        <w:t xml:space="preserve">for </w:t>
      </w:r>
      <w:r w:rsidRPr="009D4D4C">
        <w:t xml:space="preserve">Calendar Items </w:t>
      </w:r>
      <w:r w:rsidR="00A17E3A">
        <w:t>in a</w:t>
      </w:r>
      <w:r w:rsidRPr="009D4D4C">
        <w:t xml:space="preserve"> Shared Mailbox in Office 365 Exchange Online</w:t>
      </w:r>
    </w:p>
    <w:p w14:paraId="7A77B200" w14:textId="77777777" w:rsidR="004834CC" w:rsidRDefault="004834CC" w:rsidP="004834CC">
      <w:pPr>
        <w:pStyle w:val="Heading2"/>
      </w:pPr>
      <w:r>
        <w:t>Introduction</w:t>
      </w:r>
    </w:p>
    <w:p w14:paraId="5CF4A841" w14:textId="0C0A41AD" w:rsidR="004834CC" w:rsidRDefault="004834CC" w:rsidP="004834CC">
      <w:r w:rsidRPr="009D4D4C">
        <w:t xml:space="preserve">Currently, Outlook Web App doesn't allow you to search </w:t>
      </w:r>
      <w:r w:rsidR="00A17E3A">
        <w:t xml:space="preserve">for </w:t>
      </w:r>
      <w:r w:rsidRPr="009D4D4C">
        <w:t xml:space="preserve">calendar items in a shared mailbox. But some of you </w:t>
      </w:r>
      <w:r w:rsidR="006275B2">
        <w:t>need</w:t>
      </w:r>
      <w:r w:rsidRPr="009D4D4C">
        <w:t xml:space="preserve"> this feature for some reasons. In this sample, we will demonstrate how to search </w:t>
      </w:r>
      <w:r w:rsidR="00A17E3A">
        <w:t xml:space="preserve">for </w:t>
      </w:r>
      <w:r w:rsidRPr="009D4D4C">
        <w:t>cal</w:t>
      </w:r>
      <w:r>
        <w:t xml:space="preserve">endar items </w:t>
      </w:r>
      <w:r w:rsidR="00A17E3A">
        <w:t xml:space="preserve">in </w:t>
      </w:r>
      <w:r w:rsidR="006275B2">
        <w:t xml:space="preserve">a </w:t>
      </w:r>
      <w:r>
        <w:t>shared mailbox:</w:t>
      </w:r>
    </w:p>
    <w:p w14:paraId="30E7A200" w14:textId="436F3BD4" w:rsidR="004834CC" w:rsidRDefault="004834CC" w:rsidP="004834CC">
      <w:pPr>
        <w:rPr>
          <w:sz w:val="24"/>
          <w:szCs w:val="24"/>
        </w:rPr>
      </w:pPr>
      <w:r>
        <w:rPr>
          <w:sz w:val="24"/>
          <w:szCs w:val="24"/>
        </w:rPr>
        <w:t>1. Get the shared mailbox that users input</w:t>
      </w:r>
    </w:p>
    <w:p w14:paraId="413EB26A" w14:textId="77777777" w:rsidR="004834CC" w:rsidRDefault="004834CC" w:rsidP="004834CC">
      <w:pPr>
        <w:rPr>
          <w:sz w:val="24"/>
          <w:szCs w:val="24"/>
        </w:rPr>
      </w:pPr>
      <w:r>
        <w:rPr>
          <w:sz w:val="24"/>
          <w:szCs w:val="24"/>
        </w:rPr>
        <w:t>2. Get the search filter, such as the start date, end date, subject.</w:t>
      </w:r>
    </w:p>
    <w:p w14:paraId="1D4F733D" w14:textId="77777777" w:rsidR="004834CC" w:rsidRDefault="004834CC" w:rsidP="004834CC">
      <w:pPr>
        <w:rPr>
          <w:sz w:val="24"/>
          <w:szCs w:val="24"/>
        </w:rPr>
      </w:pPr>
      <w:r>
        <w:rPr>
          <w:sz w:val="24"/>
          <w:szCs w:val="24"/>
        </w:rPr>
        <w:t xml:space="preserve">3. Set the </w:t>
      </w:r>
      <w:r w:rsidRPr="00A310C5">
        <w:rPr>
          <w:sz w:val="24"/>
          <w:szCs w:val="24"/>
        </w:rPr>
        <w:t>ImpersonatedUserId</w:t>
      </w:r>
      <w:r>
        <w:rPr>
          <w:sz w:val="24"/>
          <w:szCs w:val="24"/>
        </w:rPr>
        <w:t xml:space="preserve"> property if the login account has the impersonation permission.</w:t>
      </w:r>
    </w:p>
    <w:p w14:paraId="0C049FC3" w14:textId="466D5B6B" w:rsidR="004834CC" w:rsidRPr="00C12540" w:rsidRDefault="004834CC" w:rsidP="004834CC">
      <w:pPr>
        <w:rPr>
          <w:sz w:val="24"/>
          <w:szCs w:val="24"/>
        </w:rPr>
      </w:pPr>
      <w:r>
        <w:rPr>
          <w:sz w:val="24"/>
          <w:szCs w:val="24"/>
        </w:rPr>
        <w:t xml:space="preserve">4. Search </w:t>
      </w:r>
      <w:r w:rsidR="00A17E3A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the items in the shared mailbox. </w:t>
      </w:r>
    </w:p>
    <w:p w14:paraId="2871C2F3" w14:textId="77777777" w:rsidR="004834CC" w:rsidRDefault="004834CC" w:rsidP="004834CC">
      <w:pPr>
        <w:pStyle w:val="Heading2"/>
      </w:pPr>
      <w:r>
        <w:t>Running the Sample</w:t>
      </w:r>
    </w:p>
    <w:p w14:paraId="2F50A637" w14:textId="77777777" w:rsidR="004834CC" w:rsidRDefault="004834CC" w:rsidP="004834CC">
      <w:r>
        <w:t>Press F5 to run the sample.</w:t>
      </w:r>
    </w:p>
    <w:p w14:paraId="44055FD3" w14:textId="77777777" w:rsidR="004834CC" w:rsidRDefault="004834CC" w:rsidP="004834CC">
      <w:r>
        <w:rPr>
          <w:noProof/>
        </w:rPr>
        <w:drawing>
          <wp:inline distT="0" distB="0" distL="0" distR="0" wp14:anchorId="4F503A16" wp14:editId="53D14DDC">
            <wp:extent cx="38862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054F" w14:textId="29DFDA7F" w:rsidR="004834CC" w:rsidRDefault="004834CC" w:rsidP="004834CC">
      <w:r>
        <w:t xml:space="preserve">If you want to search </w:t>
      </w:r>
      <w:r w:rsidR="00910884">
        <w:t xml:space="preserve">a </w:t>
      </w:r>
      <w:r>
        <w:t xml:space="preserve">shared mailbox, you should have impersonation permission. </w:t>
      </w:r>
    </w:p>
    <w:p w14:paraId="55EA7181" w14:textId="76A159AB" w:rsidR="004834CC" w:rsidRDefault="4DF0E7D6" w:rsidP="004834CC">
      <w:r>
        <w:t>First, you should input the shared mai</w:t>
      </w:r>
      <w:r w:rsidR="00910884">
        <w:t>lbox which you want to search</w:t>
      </w:r>
      <w:r>
        <w:t>.</w:t>
      </w:r>
    </w:p>
    <w:p w14:paraId="1E11387C" w14:textId="77777777" w:rsidR="004834CC" w:rsidRDefault="004834CC" w:rsidP="004834CC">
      <w:r>
        <w:rPr>
          <w:noProof/>
        </w:rPr>
        <w:drawing>
          <wp:inline distT="0" distB="0" distL="0" distR="0" wp14:anchorId="1FA4D208" wp14:editId="111A3FF8">
            <wp:extent cx="547687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9FA0" w14:textId="5B0329BA" w:rsidR="004834CC" w:rsidRDefault="004834CC" w:rsidP="004834CC">
      <w:r>
        <w:t xml:space="preserve">Then you can define the duration you want to search </w:t>
      </w:r>
      <w:r w:rsidR="00910884">
        <w:t>for</w:t>
      </w:r>
      <w:r>
        <w:t>.</w:t>
      </w:r>
    </w:p>
    <w:p w14:paraId="33E887E8" w14:textId="77777777" w:rsidR="004834CC" w:rsidRDefault="004834CC" w:rsidP="004834CC">
      <w:r>
        <w:rPr>
          <w:noProof/>
        </w:rPr>
        <w:drawing>
          <wp:inline distT="0" distB="0" distL="0" distR="0" wp14:anchorId="3714D660" wp14:editId="3570ED14">
            <wp:extent cx="54864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8D65" w14:textId="2F237C18" w:rsidR="004834CC" w:rsidRDefault="004834CC" w:rsidP="004834CC">
      <w:r>
        <w:t>At last, you can define the subject you want to search</w:t>
      </w:r>
      <w:r w:rsidR="00910884">
        <w:t xml:space="preserve"> for</w:t>
      </w:r>
      <w:r>
        <w:t>, or you can just press Enter to get all the items.</w:t>
      </w:r>
    </w:p>
    <w:p w14:paraId="2EE74BC9" w14:textId="77777777" w:rsidR="004834CC" w:rsidRDefault="004834CC" w:rsidP="004834CC">
      <w:r>
        <w:rPr>
          <w:noProof/>
        </w:rPr>
        <w:drawing>
          <wp:inline distT="0" distB="0" distL="0" distR="0" wp14:anchorId="4843E7B0" wp14:editId="701C3974">
            <wp:extent cx="5486400" cy="31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2DAA" w14:textId="2E560B1F" w:rsidR="004834CC" w:rsidRDefault="00910884" w:rsidP="004834CC">
      <w:r>
        <w:t>A r</w:t>
      </w:r>
      <w:r w:rsidR="1D449D7E">
        <w:t>esult</w:t>
      </w:r>
      <w:r>
        <w:t xml:space="preserve"> </w:t>
      </w:r>
      <w:r w:rsidR="1D449D7E">
        <w:t xml:space="preserve">will be </w:t>
      </w:r>
      <w:r>
        <w:t>shown</w:t>
      </w:r>
      <w:r w:rsidR="00A17E3A">
        <w:t xml:space="preserve"> </w:t>
      </w:r>
      <w:r w:rsidR="00A17E3A">
        <w:t>as follows</w:t>
      </w:r>
      <w:r w:rsidR="1D449D7E">
        <w:t>:</w:t>
      </w:r>
    </w:p>
    <w:p w14:paraId="640BD62E" w14:textId="77777777" w:rsidR="004834CC" w:rsidRDefault="004834CC" w:rsidP="004834CC">
      <w:r>
        <w:rPr>
          <w:noProof/>
        </w:rPr>
        <w:drawing>
          <wp:inline distT="0" distB="0" distL="0" distR="0" wp14:anchorId="05D51446" wp14:editId="5A778217">
            <wp:extent cx="548640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93A1" w14:textId="77777777" w:rsidR="004834CC" w:rsidRDefault="004834CC" w:rsidP="004834CC">
      <w:pPr>
        <w:pStyle w:val="Heading2"/>
      </w:pPr>
      <w:r>
        <w:t>Using the Code</w:t>
      </w:r>
    </w:p>
    <w:p w14:paraId="57405710" w14:textId="600D7557" w:rsidR="004834CC" w:rsidRDefault="004834CC" w:rsidP="004834CC">
      <w:r w:rsidRPr="009864CD">
        <w:t xml:space="preserve">If we have impersonation permission, we can </w:t>
      </w:r>
      <w:r>
        <w:t>search</w:t>
      </w:r>
      <w:r w:rsidR="00A17E3A">
        <w:t xml:space="preserve"> </w:t>
      </w:r>
      <w:r w:rsidR="00A17E3A">
        <w:rPr>
          <w:rFonts w:hint="eastAsia"/>
        </w:rPr>
        <w:t>for</w:t>
      </w:r>
      <w:r>
        <w:t xml:space="preserve"> items in </w:t>
      </w:r>
      <w:r w:rsidR="00B46E59">
        <w:t xml:space="preserve">the </w:t>
      </w:r>
      <w:r>
        <w:t>shared mailbox</w:t>
      </w:r>
      <w:r w:rsidRPr="009864CD">
        <w:t xml:space="preserve"> by set</w:t>
      </w:r>
      <w:r>
        <w:t>ting</w:t>
      </w:r>
      <w:r w:rsidRPr="009864CD">
        <w:t xml:space="preserve"> ImpersonatedUserId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834CC" w14:paraId="7627B24D" w14:textId="77777777" w:rsidTr="00B5101C">
        <w:tc>
          <w:tcPr>
            <w:tcW w:w="8640" w:type="dxa"/>
          </w:tcPr>
          <w:p w14:paraId="5A58D6E7" w14:textId="77777777" w:rsidR="004834CC" w:rsidRDefault="004834CC" w:rsidP="00B5101C">
            <w:r>
              <w:t xml:space="preserve"> -Code block start-</w:t>
            </w:r>
          </w:p>
          <w:p w14:paraId="1D3950CF" w14:textId="77777777" w:rsidR="004834CC" w:rsidRDefault="004834CC" w:rsidP="00B5101C">
            <w:r>
              <w:t>--C# code snippet start--</w:t>
            </w:r>
          </w:p>
          <w:p w14:paraId="3ADDD676" w14:textId="77777777" w:rsidR="004834CC" w:rsidRDefault="004834CC" w:rsidP="00B5101C">
            <w:r>
              <w:t>// If the shared mailbox identity is valid, we will set it as the ImpersonatedUserId.</w:t>
            </w:r>
          </w:p>
          <w:p w14:paraId="6B794EB9" w14:textId="77777777" w:rsidR="004834CC" w:rsidRDefault="004834CC" w:rsidP="00B5101C">
            <w:r>
              <w:t>NameResolutionCollection nameResolutions =</w:t>
            </w:r>
          </w:p>
          <w:p w14:paraId="27CDF197" w14:textId="77777777" w:rsidR="004834CC" w:rsidRDefault="004834CC" w:rsidP="00B5101C">
            <w:r>
              <w:t xml:space="preserve">    service.ResolveName(identity, ResolveNameSearchLocation.DirectoryOnly, false);</w:t>
            </w:r>
          </w:p>
          <w:p w14:paraId="22B9F45D" w14:textId="77777777" w:rsidR="004834CC" w:rsidRDefault="004834CC" w:rsidP="00B5101C">
            <w:r>
              <w:t>if (nameResolutions.Count != 1)</w:t>
            </w:r>
          </w:p>
          <w:p w14:paraId="52E06AB3" w14:textId="77777777" w:rsidR="004834CC" w:rsidRDefault="004834CC" w:rsidP="00B5101C">
            <w:r>
              <w:t>{</w:t>
            </w:r>
          </w:p>
          <w:p w14:paraId="066A49D8" w14:textId="77777777" w:rsidR="004834CC" w:rsidRDefault="004834CC" w:rsidP="00B5101C">
            <w:r>
              <w:t xml:space="preserve">    Console.WriteLine("{0} is invalid Shared Mailbox identity.", identity);</w:t>
            </w:r>
          </w:p>
          <w:p w14:paraId="369F9DC4" w14:textId="77777777" w:rsidR="004834CC" w:rsidRDefault="004834CC" w:rsidP="00B5101C">
            <w:r>
              <w:t xml:space="preserve">    Console.WriteLine();</w:t>
            </w:r>
          </w:p>
          <w:p w14:paraId="247427D2" w14:textId="77777777" w:rsidR="004834CC" w:rsidRDefault="004834CC" w:rsidP="00B5101C">
            <w:r>
              <w:t>}</w:t>
            </w:r>
          </w:p>
          <w:p w14:paraId="17285EEF" w14:textId="77777777" w:rsidR="004834CC" w:rsidRDefault="004834CC" w:rsidP="00B5101C">
            <w:r>
              <w:t>else</w:t>
            </w:r>
          </w:p>
          <w:p w14:paraId="02CEC0C8" w14:textId="77777777" w:rsidR="004834CC" w:rsidRDefault="004834CC" w:rsidP="00B5101C">
            <w:r>
              <w:t>{</w:t>
            </w:r>
          </w:p>
          <w:p w14:paraId="50C676D9" w14:textId="77777777" w:rsidR="004834CC" w:rsidRDefault="004834CC" w:rsidP="00B5101C">
            <w:r>
              <w:t xml:space="preserve">    String emailAddress = nameResolutions[0].Mailbox.Address;</w:t>
            </w:r>
          </w:p>
          <w:p w14:paraId="68CA3388" w14:textId="77777777" w:rsidR="004834CC" w:rsidRDefault="004834CC" w:rsidP="00B5101C">
            <w:r>
              <w:t xml:space="preserve">    Console.WriteLine();</w:t>
            </w:r>
          </w:p>
          <w:p w14:paraId="3027CAF0" w14:textId="77777777" w:rsidR="004834CC" w:rsidRDefault="004834CC" w:rsidP="00B5101C">
            <w:r>
              <w:t xml:space="preserve">    Console.WriteLine("Please input the start date(15 days before today is the defined date.):");</w:t>
            </w:r>
          </w:p>
          <w:p w14:paraId="01A12D90" w14:textId="77777777" w:rsidR="004834CC" w:rsidRDefault="004834CC" w:rsidP="00B5101C">
            <w:r>
              <w:t xml:space="preserve">    String startDate = Console.ReadLine();</w:t>
            </w:r>
          </w:p>
          <w:p w14:paraId="1F5D8EA8" w14:textId="77777777" w:rsidR="004834CC" w:rsidRDefault="004834CC" w:rsidP="00B5101C">
            <w:r>
              <w:t xml:space="preserve">    Console.WriteLine("Please input the end dateI(30 days after start date is the defined date.):");</w:t>
            </w:r>
          </w:p>
          <w:p w14:paraId="6336965A" w14:textId="77777777" w:rsidR="004834CC" w:rsidRDefault="004834CC" w:rsidP="00B5101C">
            <w:r>
              <w:t xml:space="preserve">    String endDate = Console.ReadLine();</w:t>
            </w:r>
          </w:p>
          <w:p w14:paraId="4032DF70" w14:textId="77777777" w:rsidR="004834CC" w:rsidRDefault="004834CC" w:rsidP="00B5101C">
            <w:r>
              <w:t xml:space="preserve">    Console.WriteLine("Please input the subject that you want to search(Press Enter directly to get all the itmes):");</w:t>
            </w:r>
          </w:p>
          <w:p w14:paraId="7AB29AA9" w14:textId="77777777" w:rsidR="004834CC" w:rsidRDefault="004834CC" w:rsidP="00B5101C">
            <w:r>
              <w:t xml:space="preserve">    String searchSubject = Console.ReadLine();</w:t>
            </w:r>
          </w:p>
          <w:p w14:paraId="30E43078" w14:textId="77777777" w:rsidR="004834CC" w:rsidRDefault="004834CC" w:rsidP="00B5101C">
            <w:r>
              <w:t xml:space="preserve">    Console.WriteLine();</w:t>
            </w:r>
          </w:p>
          <w:p w14:paraId="3D2434CD" w14:textId="77777777" w:rsidR="004834CC" w:rsidRDefault="004834CC" w:rsidP="00B5101C">
            <w:r>
              <w:t xml:space="preserve">    service.ImpersonatedUserId =</w:t>
            </w:r>
          </w:p>
          <w:p w14:paraId="310A61B5" w14:textId="77777777" w:rsidR="004834CC" w:rsidRDefault="004834CC" w:rsidP="00B5101C">
            <w:r>
              <w:t xml:space="preserve">        new ImpersonatedUserId(ConnectingIdType.SmtpAddress, emailAddress);</w:t>
            </w:r>
          </w:p>
          <w:p w14:paraId="7653304C" w14:textId="77777777" w:rsidR="004834CC" w:rsidRDefault="004834CC" w:rsidP="00B5101C">
            <w:r>
              <w:t xml:space="preserve">    GetSharedMailboxCalendarItems(service, emailAddress, searchSubject, </w:t>
            </w:r>
          </w:p>
          <w:p w14:paraId="7070C1C0" w14:textId="77777777" w:rsidR="004834CC" w:rsidRDefault="004834CC" w:rsidP="00B5101C">
            <w:r>
              <w:t xml:space="preserve">        startDate, endDate);</w:t>
            </w:r>
          </w:p>
          <w:p w14:paraId="30C5E38E" w14:textId="77777777" w:rsidR="004834CC" w:rsidRDefault="004834CC" w:rsidP="00B5101C">
            <w:r>
              <w:t>}</w:t>
            </w:r>
          </w:p>
          <w:p w14:paraId="32B77B5B" w14:textId="77777777" w:rsidR="004834CC" w:rsidRDefault="004834CC" w:rsidP="00B5101C">
            <w:r>
              <w:t>--C# code snippet end--</w:t>
            </w:r>
          </w:p>
          <w:p w14:paraId="44041173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--VB code snippet start--</w:t>
            </w:r>
          </w:p>
          <w:p w14:paraId="6B1E35E0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' If the shared mailbox identity is valid, we will set it as the ImpersonatedUserId.</w:t>
            </w:r>
          </w:p>
          <w:p w14:paraId="0105CF0F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Dim nameResolutions As NameResolutionCollection =</w:t>
            </w:r>
          </w:p>
          <w:p w14:paraId="56E52F84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service.ResolveName(identity, ResolveNameSearchLocation.DirectoryOnly, False)</w:t>
            </w:r>
          </w:p>
          <w:p w14:paraId="315CB638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If nameResolutions.Count &lt;&gt; 1 Then</w:t>
            </w:r>
          </w:p>
          <w:p w14:paraId="4CC74A6D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Console.WriteLine("{0} is invalid Shared Mailbox identity.", identity)</w:t>
            </w:r>
          </w:p>
          <w:p w14:paraId="147F0766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Console.WriteLine()</w:t>
            </w:r>
          </w:p>
          <w:p w14:paraId="684B98B0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Else</w:t>
            </w:r>
          </w:p>
          <w:p w14:paraId="372D8077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emailAddress As String = nameResolutions(0).Mailbox.Address</w:t>
            </w:r>
          </w:p>
          <w:p w14:paraId="67A6179D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Console.WriteLine()</w:t>
            </w:r>
          </w:p>
          <w:p w14:paraId="69E4DFB0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Console.WriteLine("Please input the start date(15 days before today is the defined date.):")</w:t>
            </w:r>
          </w:p>
          <w:p w14:paraId="0C66543C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startDate As String = Console.ReadLine()</w:t>
            </w:r>
          </w:p>
          <w:p w14:paraId="4CBA277C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Console.WriteLine("Please input the end dateI(30 days after start date is the defined date.):")</w:t>
            </w:r>
          </w:p>
          <w:p w14:paraId="1C89A7E6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endDate As String = Console.ReadLine()</w:t>
            </w:r>
          </w:p>
          <w:p w14:paraId="67FAF2F3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Console.WriteLine("Please input the subject that you want to search(Press Enter directly to get all the itmes):")</w:t>
            </w:r>
          </w:p>
          <w:p w14:paraId="214750A9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searchSubject As String = Console.ReadLine()</w:t>
            </w:r>
          </w:p>
          <w:p w14:paraId="47EE2AF3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Console.WriteLine()</w:t>
            </w:r>
          </w:p>
          <w:p w14:paraId="16F29807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service.ImpersonatedUserId =</w:t>
            </w:r>
          </w:p>
          <w:p w14:paraId="73BEFFA9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New ImpersonatedUserId(ConnectingIdType.SmtpAddress, emailAddress)</w:t>
            </w:r>
          </w:p>
          <w:p w14:paraId="0162DC4D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GetSharedMailboxCalendarItems(service, emailAddress, searchSubject,</w:t>
            </w:r>
          </w:p>
          <w:p w14:paraId="48AA2AA6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                  startDate, endDate)</w:t>
            </w:r>
          </w:p>
          <w:p w14:paraId="4332F062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--VB code snippet end--</w:t>
            </w:r>
          </w:p>
          <w:p w14:paraId="143CA8E2" w14:textId="77777777" w:rsidR="004834CC" w:rsidRDefault="004834CC" w:rsidP="00B5101C">
            <w:r>
              <w:t>-Code block end-</w:t>
            </w:r>
          </w:p>
        </w:tc>
      </w:tr>
    </w:tbl>
    <w:p w14:paraId="6BF029C2" w14:textId="77777777" w:rsidR="004834CC" w:rsidRDefault="004834CC" w:rsidP="004834CC">
      <w:r w:rsidRPr="2BE032BC">
        <w:rPr>
          <w:rFonts w:ascii="Calibri" w:eastAsia="Calibri" w:hAnsi="Calibri" w:cs="Calibri"/>
        </w:rPr>
        <w:t xml:space="preserve"> </w:t>
      </w:r>
    </w:p>
    <w:p w14:paraId="777EE5FE" w14:textId="7F5B7620" w:rsidR="004834CC" w:rsidRDefault="004834CC" w:rsidP="004834CC">
      <w:r>
        <w:t>We search</w:t>
      </w:r>
      <w:r w:rsidR="00B46E59">
        <w:t xml:space="preserve"> for</w:t>
      </w:r>
      <w:r>
        <w:t xml:space="preserve"> the items in the specified shared mailbox.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834CC" w14:paraId="317DDF40" w14:textId="77777777" w:rsidTr="00B5101C">
        <w:tc>
          <w:tcPr>
            <w:tcW w:w="8640" w:type="dxa"/>
          </w:tcPr>
          <w:p w14:paraId="5A4A3E7A" w14:textId="77777777" w:rsidR="004834CC" w:rsidRDefault="004834CC" w:rsidP="00B5101C">
            <w:r>
              <w:t xml:space="preserve"> -Code block start-</w:t>
            </w:r>
          </w:p>
          <w:p w14:paraId="6D4BBC3D" w14:textId="77777777" w:rsidR="004834CC" w:rsidRDefault="004834CC" w:rsidP="00B5101C">
            <w:r>
              <w:t>--C# code snippet start--</w:t>
            </w:r>
          </w:p>
          <w:p w14:paraId="0D815BE9" w14:textId="77777777" w:rsidR="004834CC" w:rsidRDefault="004834CC" w:rsidP="00B5101C">
            <w:r>
              <w:t xml:space="preserve">static void GetSharedMailboxCalendarItems(ExchangeService service, String emailAddress, </w:t>
            </w:r>
          </w:p>
          <w:p w14:paraId="36AFB4EA" w14:textId="77777777" w:rsidR="004834CC" w:rsidRDefault="004834CC" w:rsidP="00B5101C">
            <w:r>
              <w:t xml:space="preserve">    String searchSubject, String startDate, String endDate)</w:t>
            </w:r>
          </w:p>
          <w:p w14:paraId="0DBC427D" w14:textId="77777777" w:rsidR="004834CC" w:rsidRDefault="004834CC" w:rsidP="00B5101C">
            <w:r>
              <w:t>{</w:t>
            </w:r>
          </w:p>
          <w:p w14:paraId="0A4F61D9" w14:textId="77777777" w:rsidR="004834CC" w:rsidRDefault="004834CC" w:rsidP="00B5101C">
            <w:r>
              <w:t xml:space="preserve">    // If the date is invaild, we will set 15 days before today as the start date.</w:t>
            </w:r>
          </w:p>
          <w:p w14:paraId="22696A4C" w14:textId="77777777" w:rsidR="004834CC" w:rsidRDefault="004834CC" w:rsidP="00B5101C">
            <w:r>
              <w:t xml:space="preserve">    DateTime startSearchDate;</w:t>
            </w:r>
          </w:p>
          <w:p w14:paraId="411F9C62" w14:textId="77777777" w:rsidR="004834CC" w:rsidRDefault="004834CC" w:rsidP="00B5101C">
            <w:r>
              <w:t xml:space="preserve">    startSearchDate =</w:t>
            </w:r>
          </w:p>
          <w:p w14:paraId="74BF2CF9" w14:textId="77777777" w:rsidR="004834CC" w:rsidRDefault="004834CC" w:rsidP="00B5101C">
            <w:r>
              <w:t xml:space="preserve">        DateTime.TryParse(startDate, out startSearchDate) ? startSearchDate : DateTime.Now.AddDays(-15);</w:t>
            </w:r>
          </w:p>
          <w:p w14:paraId="652D3056" w14:textId="77777777" w:rsidR="004834CC" w:rsidRDefault="004834CC" w:rsidP="00B5101C">
            <w:r>
              <w:t xml:space="preserve">    // If the date is invaild, we will set 30 days after the start date as the end date.</w:t>
            </w:r>
          </w:p>
          <w:p w14:paraId="11A43208" w14:textId="77777777" w:rsidR="004834CC" w:rsidRDefault="004834CC" w:rsidP="00B5101C">
            <w:r>
              <w:t xml:space="preserve">    DateTime endSearchDate;</w:t>
            </w:r>
          </w:p>
          <w:p w14:paraId="632007C3" w14:textId="77777777" w:rsidR="004834CC" w:rsidRDefault="004834CC" w:rsidP="00B5101C">
            <w:r>
              <w:t xml:space="preserve">    endSearchDate =</w:t>
            </w:r>
          </w:p>
          <w:p w14:paraId="5ED6C025" w14:textId="77777777" w:rsidR="004834CC" w:rsidRDefault="004834CC" w:rsidP="00B5101C">
            <w:r>
              <w:t xml:space="preserve">        DateTime.TryParse(endDate, out endSearchDate) &amp;&amp; endSearchDate &gt;= startSearchDate ?</w:t>
            </w:r>
          </w:p>
          <w:p w14:paraId="6F963264" w14:textId="77777777" w:rsidR="004834CC" w:rsidRDefault="004834CC" w:rsidP="00B5101C">
            <w:r>
              <w:t xml:space="preserve">        endSearchDate : startSearchDate.AddDays(30);</w:t>
            </w:r>
          </w:p>
          <w:p w14:paraId="70181632" w14:textId="77777777" w:rsidR="004834CC" w:rsidRDefault="004834CC" w:rsidP="00B5101C">
            <w:r>
              <w:t xml:space="preserve">    FolderId folderId = new FolderId(WellKnownFolderName.Calendar);</w:t>
            </w:r>
          </w:p>
          <w:p w14:paraId="67185D58" w14:textId="77777777" w:rsidR="004834CC" w:rsidRDefault="004834CC" w:rsidP="00B5101C">
            <w:r>
              <w:t xml:space="preserve">    SearchFilter.SearchFilterCollection searchFilterCollection = </w:t>
            </w:r>
          </w:p>
          <w:p w14:paraId="2CC1E970" w14:textId="77777777" w:rsidR="004834CC" w:rsidRDefault="004834CC" w:rsidP="00B5101C">
            <w:r>
              <w:t xml:space="preserve">        new SearchFilter.SearchFilterCollection();</w:t>
            </w:r>
          </w:p>
          <w:p w14:paraId="262539D1" w14:textId="77777777" w:rsidR="004834CC" w:rsidRDefault="004834CC" w:rsidP="00B5101C">
            <w:r>
              <w:t xml:space="preserve">    searchFilterCollection.LogicalOperator = LogicalOperator.And;</w:t>
            </w:r>
          </w:p>
          <w:p w14:paraId="7D27CF61" w14:textId="77777777" w:rsidR="004834CC" w:rsidRDefault="004834CC" w:rsidP="00B5101C">
            <w:r>
              <w:t xml:space="preserve">    // If you want search the specified subject, you can define the filter; or you will get all</w:t>
            </w:r>
          </w:p>
          <w:p w14:paraId="7B4BAEE0" w14:textId="77777777" w:rsidR="004834CC" w:rsidRDefault="004834CC" w:rsidP="00B5101C">
            <w:r>
              <w:t xml:space="preserve">    // the items that contain the Subject schema.</w:t>
            </w:r>
          </w:p>
          <w:p w14:paraId="2180C448" w14:textId="77777777" w:rsidR="004834CC" w:rsidRDefault="004834CC" w:rsidP="00B5101C">
            <w:r>
              <w:t xml:space="preserve">    if (String.IsNullOrWhiteSpace(searchSubject))</w:t>
            </w:r>
          </w:p>
          <w:p w14:paraId="63F6D033" w14:textId="77777777" w:rsidR="004834CC" w:rsidRDefault="004834CC" w:rsidP="00B5101C">
            <w:r>
              <w:t xml:space="preserve">    {</w:t>
            </w:r>
          </w:p>
          <w:p w14:paraId="0E9E30C3" w14:textId="77777777" w:rsidR="004834CC" w:rsidRDefault="004834CC" w:rsidP="00B5101C">
            <w:r>
              <w:t xml:space="preserve">        SearchFilter searchFilter = new SearchFilter.Exists(AppointmentSchema.Subject);</w:t>
            </w:r>
          </w:p>
          <w:p w14:paraId="65C16275" w14:textId="77777777" w:rsidR="004834CC" w:rsidRDefault="004834CC" w:rsidP="00B5101C">
            <w:r>
              <w:t xml:space="preserve">        searchFilterCollection.Add(searchFilter);</w:t>
            </w:r>
          </w:p>
          <w:p w14:paraId="46EB167E" w14:textId="77777777" w:rsidR="004834CC" w:rsidRDefault="004834CC" w:rsidP="00B5101C">
            <w:r>
              <w:t xml:space="preserve">    }</w:t>
            </w:r>
          </w:p>
          <w:p w14:paraId="43CAC082" w14:textId="77777777" w:rsidR="004834CC" w:rsidRDefault="004834CC" w:rsidP="00B5101C">
            <w:r>
              <w:t xml:space="preserve">    else</w:t>
            </w:r>
          </w:p>
          <w:p w14:paraId="544801CF" w14:textId="77777777" w:rsidR="004834CC" w:rsidRDefault="004834CC" w:rsidP="00B5101C">
            <w:r>
              <w:t xml:space="preserve">    {</w:t>
            </w:r>
          </w:p>
          <w:p w14:paraId="697A4015" w14:textId="77777777" w:rsidR="004834CC" w:rsidRDefault="004834CC" w:rsidP="00B5101C">
            <w:r>
              <w:t xml:space="preserve">        SearchFilter searchFilter = </w:t>
            </w:r>
          </w:p>
          <w:p w14:paraId="11F95653" w14:textId="77777777" w:rsidR="004834CC" w:rsidRDefault="004834CC" w:rsidP="00B5101C">
            <w:r>
              <w:t xml:space="preserve">            new SearchFilter.ContainsSubstring(AppointmentSchema.Subject, searchSubject);</w:t>
            </w:r>
          </w:p>
          <w:p w14:paraId="257168D3" w14:textId="77777777" w:rsidR="004834CC" w:rsidRDefault="004834CC" w:rsidP="00B5101C">
            <w:r>
              <w:t xml:space="preserve">        searchFilterCollection.Add(searchFilter);</w:t>
            </w:r>
          </w:p>
          <w:p w14:paraId="0ACF22C0" w14:textId="77777777" w:rsidR="004834CC" w:rsidRDefault="004834CC" w:rsidP="00B5101C">
            <w:r>
              <w:t xml:space="preserve">    }</w:t>
            </w:r>
          </w:p>
          <w:p w14:paraId="4774C6CA" w14:textId="77777777" w:rsidR="004834CC" w:rsidRDefault="004834CC" w:rsidP="00B5101C">
            <w:r>
              <w:t xml:space="preserve">    SearchFilter startDateFilter = </w:t>
            </w:r>
          </w:p>
          <w:p w14:paraId="65FAFF35" w14:textId="77777777" w:rsidR="004834CC" w:rsidRDefault="004834CC" w:rsidP="00B5101C">
            <w:r>
              <w:t xml:space="preserve">        new SearchFilter.IsGreaterThanOrEqualTo(AppointmentSchema.DateTimeCreated, startSearchDate);</w:t>
            </w:r>
          </w:p>
          <w:p w14:paraId="691D8D90" w14:textId="77777777" w:rsidR="004834CC" w:rsidRDefault="004834CC" w:rsidP="00B5101C">
            <w:r>
              <w:t xml:space="preserve">    SearchFilter endDateFilter = </w:t>
            </w:r>
          </w:p>
          <w:p w14:paraId="2DCCAA13" w14:textId="77777777" w:rsidR="004834CC" w:rsidRDefault="004834CC" w:rsidP="00B5101C">
            <w:r>
              <w:t xml:space="preserve">        new SearchFilter.IsLessThanOrEqualTo(AppointmentSchema.DateTimeCreated, endSearchDate);</w:t>
            </w:r>
          </w:p>
          <w:p w14:paraId="1FA56FCC" w14:textId="77777777" w:rsidR="004834CC" w:rsidRDefault="004834CC" w:rsidP="00B5101C">
            <w:r>
              <w:t xml:space="preserve">    searchFilterCollection.Add(startDateFilter);</w:t>
            </w:r>
          </w:p>
          <w:p w14:paraId="28BEB73C" w14:textId="77777777" w:rsidR="004834CC" w:rsidRDefault="004834CC" w:rsidP="00B5101C">
            <w:r>
              <w:t xml:space="preserve">    searchFilterCollection.Add(endDateFilter);</w:t>
            </w:r>
          </w:p>
          <w:p w14:paraId="37882F45" w14:textId="77777777" w:rsidR="004834CC" w:rsidRDefault="004834CC" w:rsidP="00B5101C">
            <w:r>
              <w:t xml:space="preserve">    ItemView itemView = new ItemView(100);</w:t>
            </w:r>
          </w:p>
          <w:p w14:paraId="7E8A45ED" w14:textId="77777777" w:rsidR="004834CC" w:rsidRDefault="004834CC" w:rsidP="00B5101C">
            <w:r>
              <w:t xml:space="preserve">    itemView.PropertySet = new PropertySet(BasePropertySet.FirstClassProperties);</w:t>
            </w:r>
          </w:p>
          <w:p w14:paraId="19A98977" w14:textId="77777777" w:rsidR="004834CC" w:rsidRDefault="004834CC" w:rsidP="00B5101C">
            <w:r>
              <w:t xml:space="preserve">    FindItemsResults&lt;Item&gt; findItems=null;</w:t>
            </w:r>
          </w:p>
          <w:p w14:paraId="180B5128" w14:textId="77777777" w:rsidR="004834CC" w:rsidRDefault="004834CC" w:rsidP="00B5101C">
            <w:r>
              <w:t xml:space="preserve">    Console.WriteLine("{0,-20}{1,-25}{2,-25}{3,-10}","Subject","Start","End","Duration");</w:t>
            </w:r>
          </w:p>
          <w:p w14:paraId="0535247B" w14:textId="77777777" w:rsidR="004834CC" w:rsidRDefault="004834CC" w:rsidP="00B5101C">
            <w:r>
              <w:t xml:space="preserve">    do</w:t>
            </w:r>
          </w:p>
          <w:p w14:paraId="62C537F5" w14:textId="77777777" w:rsidR="004834CC" w:rsidRDefault="004834CC" w:rsidP="00B5101C">
            <w:r>
              <w:t xml:space="preserve">    {</w:t>
            </w:r>
          </w:p>
          <w:p w14:paraId="43009176" w14:textId="77777777" w:rsidR="004834CC" w:rsidRDefault="004834CC" w:rsidP="00B5101C">
            <w:r>
              <w:t xml:space="preserve">        findItems=service.FindItems(folderId,searchFilterCollection,itemView);</w:t>
            </w:r>
          </w:p>
          <w:p w14:paraId="07D94572" w14:textId="77777777" w:rsidR="004834CC" w:rsidRDefault="004834CC" w:rsidP="00B5101C">
            <w:r>
              <w:t xml:space="preserve">        foreach (Item item in findItems)</w:t>
            </w:r>
          </w:p>
          <w:p w14:paraId="3549D745" w14:textId="77777777" w:rsidR="004834CC" w:rsidRDefault="004834CC" w:rsidP="00B5101C">
            <w:r>
              <w:t xml:space="preserve">        {</w:t>
            </w:r>
          </w:p>
          <w:p w14:paraId="6CD43606" w14:textId="77777777" w:rsidR="004834CC" w:rsidRDefault="004834CC" w:rsidP="00B5101C">
            <w:r>
              <w:t xml:space="preserve">            Console.Write(</w:t>
            </w:r>
          </w:p>
          <w:p w14:paraId="24297AB8" w14:textId="77777777" w:rsidR="004834CC" w:rsidRDefault="004834CC" w:rsidP="00B5101C">
            <w:r>
              <w:t xml:space="preserve">                "{0,-20}",item.Subject.Length&gt;18?item.Subject.Substring(0,15)+"...":item.Subject);</w:t>
            </w:r>
          </w:p>
          <w:p w14:paraId="6655A61B" w14:textId="77777777" w:rsidR="004834CC" w:rsidRDefault="004834CC" w:rsidP="00B5101C">
            <w:r>
              <w:t xml:space="preserve">            </w:t>
            </w:r>
          </w:p>
          <w:p w14:paraId="7ED23BA9" w14:textId="77777777" w:rsidR="004834CC" w:rsidRDefault="004834CC" w:rsidP="00B5101C">
            <w:r>
              <w:t xml:space="preserve">            if (item is Appointment)</w:t>
            </w:r>
          </w:p>
          <w:p w14:paraId="6247CB23" w14:textId="77777777" w:rsidR="004834CC" w:rsidRDefault="004834CC" w:rsidP="00B5101C">
            <w:r>
              <w:t xml:space="preserve">            {</w:t>
            </w:r>
          </w:p>
          <w:p w14:paraId="7748EA95" w14:textId="77777777" w:rsidR="004834CC" w:rsidRDefault="004834CC" w:rsidP="00B5101C">
            <w:r>
              <w:t xml:space="preserve">                Appointment appointment = item as Appointment;</w:t>
            </w:r>
          </w:p>
          <w:p w14:paraId="435C5369" w14:textId="77777777" w:rsidR="004834CC" w:rsidRDefault="004834CC" w:rsidP="00B5101C">
            <w:r>
              <w:t xml:space="preserve">                Console.Write("{0,-25}", appointment.Start);</w:t>
            </w:r>
          </w:p>
          <w:p w14:paraId="47F8B198" w14:textId="77777777" w:rsidR="004834CC" w:rsidRDefault="004834CC" w:rsidP="00B5101C">
            <w:r>
              <w:t xml:space="preserve">                Console.Write("{0,-25}", appointment.End);</w:t>
            </w:r>
          </w:p>
          <w:p w14:paraId="2AC1F4E1" w14:textId="77777777" w:rsidR="004834CC" w:rsidRDefault="004834CC" w:rsidP="00B5101C">
            <w:r>
              <w:t xml:space="preserve">                Console.Write("{0,-10}", appointment.Duration);</w:t>
            </w:r>
          </w:p>
          <w:p w14:paraId="6DDC1B5A" w14:textId="77777777" w:rsidR="004834CC" w:rsidRDefault="004834CC" w:rsidP="00B5101C">
            <w:r>
              <w:t xml:space="preserve">            }</w:t>
            </w:r>
          </w:p>
          <w:p w14:paraId="30122DB4" w14:textId="77777777" w:rsidR="004834CC" w:rsidRDefault="004834CC" w:rsidP="00B5101C">
            <w:r>
              <w:t xml:space="preserve">            Console.WriteLine();</w:t>
            </w:r>
          </w:p>
          <w:p w14:paraId="44701C58" w14:textId="77777777" w:rsidR="004834CC" w:rsidRDefault="004834CC" w:rsidP="00B5101C">
            <w:r>
              <w:t xml:space="preserve">        }</w:t>
            </w:r>
          </w:p>
          <w:p w14:paraId="1BFC4086" w14:textId="77777777" w:rsidR="004834CC" w:rsidRDefault="004834CC" w:rsidP="00B5101C">
            <w:r>
              <w:t xml:space="preserve">    }while(findItems.MoreAvailable);</w:t>
            </w:r>
          </w:p>
          <w:p w14:paraId="37442561" w14:textId="77777777" w:rsidR="004834CC" w:rsidRDefault="004834CC" w:rsidP="00B5101C">
            <w:r>
              <w:t xml:space="preserve">    Console.WriteLine();</w:t>
            </w:r>
          </w:p>
          <w:p w14:paraId="4C5AC5C4" w14:textId="77777777" w:rsidR="004834CC" w:rsidRDefault="004834CC" w:rsidP="00B5101C">
            <w:r>
              <w:t>}</w:t>
            </w:r>
          </w:p>
          <w:p w14:paraId="5161CDA3" w14:textId="77777777" w:rsidR="004834CC" w:rsidRDefault="004834CC" w:rsidP="00B5101C">
            <w:r>
              <w:t>--C# code snippet end--</w:t>
            </w:r>
          </w:p>
          <w:p w14:paraId="301AD376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--VB code snippet start--</w:t>
            </w:r>
          </w:p>
          <w:p w14:paraId="102F2944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Private Shared Sub GetSharedMailboxCalendarItems(ByVal service As ExchangeService,</w:t>
            </w:r>
          </w:p>
          <w:p w14:paraId="7C4ECF8B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                                 ByVal emailAddress As String,</w:t>
            </w:r>
          </w:p>
          <w:p w14:paraId="767D1063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                                 ByVal searchSubject As String,</w:t>
            </w:r>
          </w:p>
          <w:p w14:paraId="36EAA0C6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                                 ByVal startDate As String,</w:t>
            </w:r>
          </w:p>
          <w:p w14:paraId="62269AAD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                                 ByVal endDate As String)</w:t>
            </w:r>
          </w:p>
          <w:p w14:paraId="7E08DB60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' If the date is invaild, we will set 15 days before today as the start date.</w:t>
            </w:r>
          </w:p>
          <w:p w14:paraId="34D4EDBC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startSearchDate As Date</w:t>
            </w:r>
          </w:p>
          <w:p w14:paraId="67B10283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startSearchDate = If(Date.TryParse(startDate, startSearchDate), startSearchDate,</w:t>
            </w:r>
          </w:p>
          <w:p w14:paraId="0CBA44CB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         Date.Now.AddDays(-15))</w:t>
            </w:r>
          </w:p>
          <w:p w14:paraId="60EDD41F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' If the date is invaild, we will set 30 days after the start date as the end date.</w:t>
            </w:r>
          </w:p>
          <w:p w14:paraId="1EEF81D4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endSearchDate As Date</w:t>
            </w:r>
          </w:p>
          <w:p w14:paraId="65547050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endSearchDate = If(Date.TryParse(endDate, endSearchDate) AndAlso</w:t>
            </w:r>
          </w:p>
          <w:p w14:paraId="7365A625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       endSearchDate &gt;= startSearchDate, endSearchDate,</w:t>
            </w:r>
          </w:p>
          <w:p w14:paraId="1DA3C7AA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       startSearchDate.AddDays(30))</w:t>
            </w:r>
          </w:p>
          <w:p w14:paraId="2F2F7FBA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folderId As New FolderId(WellKnownFolderName.Calendar)</w:t>
            </w:r>
          </w:p>
          <w:p w14:paraId="4C43DA89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searchFilterCollection As New SearchFilter.SearchFilterCollection()</w:t>
            </w:r>
          </w:p>
          <w:p w14:paraId="62239D0C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searchFilterCollection.LogicalOperator = LogicalOperator.And</w:t>
            </w:r>
          </w:p>
          <w:p w14:paraId="0B4CC90D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' If you want search the specified subject, you can define the filter; or you will get all</w:t>
            </w:r>
          </w:p>
          <w:p w14:paraId="1BC9BC96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' the items that contain the Subject schema.</w:t>
            </w:r>
          </w:p>
          <w:p w14:paraId="25547733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If String.IsNullOrWhiteSpace(searchSubject) Then</w:t>
            </w:r>
          </w:p>
          <w:p w14:paraId="346D958D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Dim searchFilter As SearchFilter = New SearchFilter.Exists(AppointmentSchema.Subject)</w:t>
            </w:r>
          </w:p>
          <w:p w14:paraId="6B0F1AA3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searchFilterCollection.Add(searchFilter)</w:t>
            </w:r>
          </w:p>
          <w:p w14:paraId="3D7DC5F1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Else</w:t>
            </w:r>
          </w:p>
          <w:p w14:paraId="1D1F8997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Dim searchFilter As SearchFilter =</w:t>
            </w:r>
          </w:p>
          <w:p w14:paraId="5DEE33EE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New SearchFilter.ContainsSubstring(AppointmentSchema.Subject, searchSubject)</w:t>
            </w:r>
          </w:p>
          <w:p w14:paraId="164B15A5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searchFilterCollection.Add(searchFilter)</w:t>
            </w:r>
          </w:p>
          <w:p w14:paraId="598A08CC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End If</w:t>
            </w:r>
          </w:p>
          <w:p w14:paraId="1F805A3F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startDateFilter As SearchFilter =</w:t>
            </w:r>
          </w:p>
          <w:p w14:paraId="1A12D817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New SearchFilter.IsGreaterThanOrEqualTo(AppointmentSchema.DateTimeCreated, startSearchDate)</w:t>
            </w:r>
          </w:p>
          <w:p w14:paraId="5FF89C7B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endDateFilter As SearchFilter =</w:t>
            </w:r>
          </w:p>
          <w:p w14:paraId="5F980861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New SearchFilter.IsLessThanOrEqualTo(AppointmentSchema.DateTimeCreated, endSearchDate)</w:t>
            </w:r>
          </w:p>
          <w:p w14:paraId="66864814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searchFilterCollection.Add(startDateFilter)</w:t>
            </w:r>
          </w:p>
          <w:p w14:paraId="4888151C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searchFilterCollection.Add(endDateFilter)</w:t>
            </w:r>
          </w:p>
          <w:p w14:paraId="279EB7F4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itemView As New ItemView(100)</w:t>
            </w:r>
          </w:p>
          <w:p w14:paraId="0F03CAE2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itemView.PropertySet = New PropertySet(BasePropertySet.FirstClassProperties)</w:t>
            </w:r>
          </w:p>
          <w:p w14:paraId="1F8AFF45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Dim findItems As FindItemsResults(Of Item) = Nothing</w:t>
            </w:r>
          </w:p>
          <w:p w14:paraId="326FB244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Console.WriteLine("{0,-20}{1,-25}{2,-25}{3,-10}", "Subject", "Start", "End", "Duration")</w:t>
            </w:r>
          </w:p>
          <w:p w14:paraId="02169706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Do</w:t>
            </w:r>
          </w:p>
          <w:p w14:paraId="37AC7D20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findItems = service.FindItems(folderId, searchFilterCollection, itemView)</w:t>
            </w:r>
          </w:p>
          <w:p w14:paraId="6F48F417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For Each item As Item In findItems</w:t>
            </w:r>
          </w:p>
          <w:p w14:paraId="5CC9016D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Console.Write("{0,-20}", If(item.Subject.Length &gt; 18, item.Subject.Substring(0, 15) &amp; "...", item.Subject))</w:t>
            </w:r>
          </w:p>
          <w:p w14:paraId="2648A22B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If TypeOf item Is Appointment Then</w:t>
            </w:r>
          </w:p>
          <w:p w14:paraId="4B8210DB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Dim appointment As Appointment = TryCast(item, Appointment)</w:t>
            </w:r>
          </w:p>
          <w:p w14:paraId="57CD751A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Console.Write("{0,-25}", appointment.Start)</w:t>
            </w:r>
          </w:p>
          <w:p w14:paraId="00125498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Console.Write("{0,-25}", appointment.End)</w:t>
            </w:r>
          </w:p>
          <w:p w14:paraId="5A43FF25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    Console.Write("{0,-10}", appointment.Duration)</w:t>
            </w:r>
          </w:p>
          <w:p w14:paraId="7DA0038F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End If</w:t>
            </w:r>
          </w:p>
          <w:p w14:paraId="7EB5799C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    Console.WriteLine()</w:t>
            </w:r>
          </w:p>
          <w:p w14:paraId="13074ED6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    Next item</w:t>
            </w:r>
          </w:p>
          <w:p w14:paraId="1A681048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Loop While findItems.MoreAvailable</w:t>
            </w:r>
          </w:p>
          <w:p w14:paraId="254557E6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 xml:space="preserve">    Console.WriteLine()</w:t>
            </w:r>
          </w:p>
          <w:p w14:paraId="7049DFCE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End Sub</w:t>
            </w:r>
          </w:p>
          <w:p w14:paraId="5D1BC617" w14:textId="77777777" w:rsidR="004834CC" w:rsidRDefault="004834CC" w:rsidP="00B5101C">
            <w:r w:rsidRPr="014B63D8">
              <w:rPr>
                <w:rFonts w:ascii="Calibri" w:eastAsia="Calibri" w:hAnsi="Calibri" w:cs="Calibri"/>
              </w:rPr>
              <w:t>--VB code snippet end--</w:t>
            </w:r>
          </w:p>
          <w:p w14:paraId="0D8B3BB2" w14:textId="77777777" w:rsidR="004834CC" w:rsidRDefault="004834CC" w:rsidP="00B5101C">
            <w:r>
              <w:t>-Code block end-</w:t>
            </w:r>
          </w:p>
        </w:tc>
      </w:tr>
    </w:tbl>
    <w:p w14:paraId="44EA6DF2" w14:textId="06951B33" w:rsidR="004834CC" w:rsidRDefault="00304D87" w:rsidP="004834CC">
      <w:r>
        <w:rPr>
          <w:rFonts w:ascii="Calibri" w:eastAsia="Calibri" w:hAnsi="Calibri" w:cs="Calibri"/>
        </w:rPr>
        <w:t>c</w:t>
      </w:r>
      <w:bookmarkStart w:id="0" w:name="_GoBack"/>
      <w:bookmarkEnd w:id="0"/>
      <w:r w:rsidR="004834CC" w:rsidRPr="2BE032BC">
        <w:rPr>
          <w:rFonts w:ascii="Calibri" w:eastAsia="Calibri" w:hAnsi="Calibri" w:cs="Calibri"/>
        </w:rPr>
        <w:t xml:space="preserve"> </w:t>
      </w:r>
    </w:p>
    <w:p w14:paraId="7088B2A1" w14:textId="77777777" w:rsidR="004834CC" w:rsidRDefault="004834CC" w:rsidP="004834CC">
      <w:pPr>
        <w:pStyle w:val="Heading2"/>
      </w:pPr>
      <w:r>
        <w:t>More Information</w:t>
      </w:r>
    </w:p>
    <w:p w14:paraId="4739C2E6" w14:textId="77777777" w:rsidR="004834CC" w:rsidRDefault="00304D87" w:rsidP="004834CC">
      <w:hyperlink r:id="rId12" w:history="1">
        <w:r w:rsidR="004834CC">
          <w:rPr>
            <w:rStyle w:val="Hyperlink"/>
          </w:rPr>
          <w:t>EWS Managed API 2.0</w:t>
        </w:r>
      </w:hyperlink>
      <w:r w:rsidR="004834CC">
        <w:t xml:space="preserve"> </w:t>
      </w:r>
    </w:p>
    <w:p w14:paraId="0DF6C780" w14:textId="77777777" w:rsidR="004834CC" w:rsidRDefault="00304D87" w:rsidP="004834CC">
      <w:hyperlink r:id="rId13" w:history="1">
        <w:r w:rsidR="004834CC">
          <w:rPr>
            <w:rStyle w:val="Hyperlink"/>
          </w:rPr>
          <w:t>Working with impersonation by using the EWS Managed API</w:t>
        </w:r>
      </w:hyperlink>
    </w:p>
    <w:p w14:paraId="00C7CDC1" w14:textId="5577B3B7" w:rsidR="00172C18" w:rsidRPr="004834CC" w:rsidRDefault="00172C18" w:rsidP="004834CC"/>
    <w:sectPr w:rsidR="00172C18" w:rsidRPr="004834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304D87"/>
    <w:rsid w:val="004834CC"/>
    <w:rsid w:val="004E111A"/>
    <w:rsid w:val="00590EF0"/>
    <w:rsid w:val="006275B2"/>
    <w:rsid w:val="0066492A"/>
    <w:rsid w:val="008724C5"/>
    <w:rsid w:val="008F4995"/>
    <w:rsid w:val="00910884"/>
    <w:rsid w:val="00A17E3A"/>
    <w:rsid w:val="00B42667"/>
    <w:rsid w:val="00B46E59"/>
    <w:rsid w:val="00C35795"/>
    <w:rsid w:val="1D449D7E"/>
    <w:rsid w:val="4DF0E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7CDB5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table" w:styleId="TableGrid">
    <w:name w:val="Table Grid"/>
    <w:basedOn w:val="TableNormal"/>
    <w:uiPriority w:val="59"/>
    <w:rsid w:val="004834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sdn.microsoft.com/en-us/library/dd633680(v=exchg.80).aspx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library/dd633709(v=exchg.80)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0eae97ba86ae57e9a3d419a0f1d4f9bb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747bfa1b14b14e3612a0e97bc113c6b7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D1AE21-C172-423C-BAA3-8A3420C338E8}"/>
</file>

<file path=customXml/itemProps2.xml><?xml version="1.0" encoding="utf-8"?>
<ds:datastoreItem xmlns:ds="http://schemas.openxmlformats.org/officeDocument/2006/customXml" ds:itemID="{EE376A9E-6EA9-4627-ACE6-374AB4137055}"/>
</file>

<file path=customXml/itemProps3.xml><?xml version="1.0" encoding="utf-8"?>
<ds:datastoreItem xmlns:ds="http://schemas.openxmlformats.org/officeDocument/2006/customXml" ds:itemID="{C0E0E9A7-7EB3-488D-8D83-E9DBD843A9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9835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Mincy Li (Wicresoft)</cp:lastModifiedBy>
  <cp:revision>15</cp:revision>
  <dcterms:created xsi:type="dcterms:W3CDTF">2013-04-07T02:33:00Z</dcterms:created>
  <dcterms:modified xsi:type="dcterms:W3CDTF">2014-04-10T08:00:00Z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</Properties>
</file>