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7429F" w14:textId="7CBF7368" w:rsidR="009627A2" w:rsidRDefault="009627A2" w:rsidP="009627A2">
      <w:pPr>
        <w:pStyle w:val="Heading1"/>
      </w:pPr>
      <w:r>
        <w:rPr>
          <w:sz w:val="32"/>
          <w:szCs w:val="32"/>
        </w:rPr>
        <w:t>How to Add Delegates in Office 365 Exchange Online</w:t>
      </w:r>
    </w:p>
    <w:p w14:paraId="0363C43A" w14:textId="77777777" w:rsidR="009627A2" w:rsidRDefault="009627A2" w:rsidP="009627A2">
      <w:pPr>
        <w:pStyle w:val="Heading2"/>
      </w:pPr>
      <w:r>
        <w:t>Introduction</w:t>
      </w:r>
    </w:p>
    <w:p w14:paraId="256B9F37" w14:textId="3D0E57A6" w:rsidR="009627A2" w:rsidRDefault="009627A2" w:rsidP="009627A2">
      <w:pPr>
        <w:rPr>
          <w:sz w:val="24"/>
          <w:szCs w:val="24"/>
        </w:rPr>
      </w:pPr>
      <w:r>
        <w:rPr>
          <w:sz w:val="24"/>
          <w:szCs w:val="24"/>
        </w:rPr>
        <w:t xml:space="preserve">Currently, you can easily add delegates in Outlook. But you </w:t>
      </w:r>
      <w:r w:rsidR="00A75B96">
        <w:rPr>
          <w:sz w:val="24"/>
          <w:szCs w:val="24"/>
        </w:rPr>
        <w:t xml:space="preserve">will </w:t>
      </w:r>
      <w:r>
        <w:rPr>
          <w:sz w:val="24"/>
          <w:szCs w:val="24"/>
        </w:rPr>
        <w:t>find this feature is not available in Outlook Web App (OWA). In this application, we will demonstrate how to add multi delegates in Office 365 Exchange Online.</w:t>
      </w:r>
    </w:p>
    <w:p w14:paraId="2CC7D906" w14:textId="77777777" w:rsidR="009627A2" w:rsidRDefault="009627A2" w:rsidP="009627A2">
      <w:pPr>
        <w:rPr>
          <w:sz w:val="24"/>
          <w:szCs w:val="24"/>
        </w:rPr>
      </w:pPr>
      <w:r>
        <w:rPr>
          <w:sz w:val="24"/>
          <w:szCs w:val="24"/>
        </w:rPr>
        <w:t>1. Get the addresses of delegates;</w:t>
      </w:r>
    </w:p>
    <w:p w14:paraId="09DD7F11" w14:textId="77777777" w:rsidR="009627A2" w:rsidRDefault="009627A2" w:rsidP="009627A2">
      <w:pPr>
        <w:rPr>
          <w:sz w:val="24"/>
          <w:szCs w:val="24"/>
        </w:rPr>
      </w:pPr>
      <w:r>
        <w:rPr>
          <w:sz w:val="24"/>
          <w:szCs w:val="24"/>
        </w:rPr>
        <w:t>2. Get the addresses of primary accounts;</w:t>
      </w:r>
    </w:p>
    <w:p w14:paraId="11607862" w14:textId="77777777" w:rsidR="009627A2" w:rsidRDefault="009627A2" w:rsidP="009627A2">
      <w:pPr>
        <w:rPr>
          <w:sz w:val="24"/>
          <w:szCs w:val="24"/>
        </w:rPr>
      </w:pPr>
      <w:r>
        <w:rPr>
          <w:sz w:val="24"/>
          <w:szCs w:val="24"/>
        </w:rPr>
        <w:t>3. Set the ImpersonatedUserId property if the login account has the impersonation permission.</w:t>
      </w:r>
    </w:p>
    <w:p w14:paraId="3CF70CD6" w14:textId="77777777" w:rsidR="009627A2" w:rsidRDefault="009627A2" w:rsidP="009627A2">
      <w:pPr>
        <w:rPr>
          <w:sz w:val="24"/>
          <w:szCs w:val="24"/>
        </w:rPr>
      </w:pPr>
      <w:r>
        <w:rPr>
          <w:sz w:val="24"/>
          <w:szCs w:val="24"/>
        </w:rPr>
        <w:t>4. Add all the delegates into all the primary accounts.</w:t>
      </w:r>
    </w:p>
    <w:p w14:paraId="6CB44149" w14:textId="77777777" w:rsidR="009627A2" w:rsidRDefault="009627A2" w:rsidP="009627A2">
      <w:pPr>
        <w:pStyle w:val="Heading2"/>
      </w:pPr>
      <w:r>
        <w:t>Running the Sample</w:t>
      </w:r>
    </w:p>
    <w:p w14:paraId="5A397BAA" w14:textId="14AACD92" w:rsidR="009627A2" w:rsidRDefault="009627A2" w:rsidP="009627A2">
      <w:r>
        <w:t>Press F5 to run the sample,</w:t>
      </w:r>
      <w:r w:rsidR="00154CEF">
        <w:t xml:space="preserve"> you will get</w:t>
      </w:r>
      <w:r>
        <w:t xml:space="preserve"> the following result.</w:t>
      </w:r>
    </w:p>
    <w:p w14:paraId="6A4A0332" w14:textId="03328C45" w:rsidR="009627A2" w:rsidRDefault="009627A2" w:rsidP="009627A2">
      <w:r>
        <w:t>First, we use our account to connect</w:t>
      </w:r>
      <w:r w:rsidR="00154CEF">
        <w:t xml:space="preserve"> to</w:t>
      </w:r>
      <w:r>
        <w:t xml:space="preserve"> the Exchange Online.</w:t>
      </w:r>
    </w:p>
    <w:p w14:paraId="34697838" w14:textId="77777777" w:rsidR="009627A2" w:rsidRDefault="009627A2" w:rsidP="009627A2">
      <w:r>
        <w:rPr>
          <w:noProof/>
        </w:rPr>
        <w:drawing>
          <wp:inline distT="0" distB="0" distL="0" distR="0" wp14:anchorId="1F7BCAF9" wp14:editId="6B26809B">
            <wp:extent cx="38862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DB21" w14:textId="77777777" w:rsidR="009627A2" w:rsidRDefault="009627A2" w:rsidP="009627A2">
      <w:r>
        <w:t>Then, we need the identities of the delegates.</w:t>
      </w:r>
    </w:p>
    <w:p w14:paraId="26245236" w14:textId="77777777" w:rsidR="009627A2" w:rsidRDefault="009627A2" w:rsidP="009627A2">
      <w:r>
        <w:rPr>
          <w:noProof/>
        </w:rPr>
        <w:drawing>
          <wp:inline distT="0" distB="0" distL="0" distR="0" wp14:anchorId="3F20A575" wp14:editId="627849C0">
            <wp:extent cx="6105525" cy="314325"/>
            <wp:effectExtent l="0" t="0" r="9525" b="952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B78F" w14:textId="219ADE6C" w:rsidR="009627A2" w:rsidRDefault="009627A2" w:rsidP="009627A2">
      <w:r>
        <w:t>And if we have the impersonation permission, we can add the delegates to multi accounts by set</w:t>
      </w:r>
      <w:r w:rsidR="00154CEF">
        <w:t>ting</w:t>
      </w:r>
      <w:r>
        <w:t xml:space="preserve"> the </w:t>
      </w:r>
      <w:r>
        <w:rPr>
          <w:sz w:val="24"/>
          <w:szCs w:val="24"/>
        </w:rPr>
        <w:t>ImpersonatedUserId property</w:t>
      </w:r>
      <w:r>
        <w:t>.</w:t>
      </w:r>
    </w:p>
    <w:p w14:paraId="7DF8CFE6" w14:textId="77777777" w:rsidR="009627A2" w:rsidRDefault="009627A2" w:rsidP="009627A2">
      <w:r>
        <w:rPr>
          <w:noProof/>
        </w:rPr>
        <w:drawing>
          <wp:inline distT="0" distB="0" distL="0" distR="0" wp14:anchorId="3BB23932" wp14:editId="3F4902F7">
            <wp:extent cx="6134100" cy="390525"/>
            <wp:effectExtent l="0" t="0" r="0" b="9525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9A6C" w14:textId="4E922791" w:rsidR="009627A2" w:rsidRDefault="00154CEF" w:rsidP="009627A2">
      <w:pPr>
        <w:rPr>
          <w:noProof/>
        </w:rPr>
      </w:pPr>
      <w:r>
        <w:rPr>
          <w:noProof/>
        </w:rPr>
        <w:t>The f</w:t>
      </w:r>
      <w:r w:rsidR="009627A2">
        <w:rPr>
          <w:noProof/>
        </w:rPr>
        <w:t>ollowing is the result:</w:t>
      </w:r>
    </w:p>
    <w:p w14:paraId="0ECD026B" w14:textId="77777777" w:rsidR="009627A2" w:rsidRDefault="009627A2" w:rsidP="009627A2">
      <w:r>
        <w:rPr>
          <w:noProof/>
        </w:rPr>
        <w:drawing>
          <wp:inline distT="0" distB="0" distL="0" distR="0" wp14:anchorId="6F03825D" wp14:editId="74AD124F">
            <wp:extent cx="6191250" cy="1333500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28CE6" w14:textId="1327B9BF" w:rsidR="009627A2" w:rsidRDefault="009627A2" w:rsidP="009627A2">
      <w:pPr>
        <w:rPr>
          <w:noProof/>
        </w:rPr>
      </w:pPr>
      <w:r>
        <w:rPr>
          <w:noProof/>
        </w:rPr>
        <w:t>If we don’t have the impersonation permission, we can directly press Enter to add the delegates to the login account.</w:t>
      </w:r>
    </w:p>
    <w:p w14:paraId="33443F14" w14:textId="77777777" w:rsidR="009627A2" w:rsidRDefault="009627A2" w:rsidP="009627A2">
      <w:pPr>
        <w:pStyle w:val="Heading2"/>
      </w:pPr>
      <w:r>
        <w:t>Using the Code</w:t>
      </w:r>
    </w:p>
    <w:p w14:paraId="27B35DE8" w14:textId="01330EAD" w:rsidR="009627A2" w:rsidRDefault="2C6E5DA9" w:rsidP="009627A2">
      <w:pPr>
        <w:autoSpaceDE w:val="0"/>
        <w:autoSpaceDN w:val="0"/>
        <w:adjustRightInd w:val="0"/>
        <w:spacing w:after="0" w:line="240" w:lineRule="auto"/>
      </w:pPr>
      <w:r>
        <w:t xml:space="preserve">Before we add the delegates, </w:t>
      </w:r>
      <w:r w:rsidR="00154CEF">
        <w:t>w</w:t>
      </w:r>
      <w:r>
        <w:t>e need the addresses of the delegates.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40"/>
      </w:tblGrid>
      <w:tr w:rsidR="2C6E5DA9" w14:paraId="340B2447" w14:textId="77777777" w:rsidTr="1C80D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19D546DC" w14:textId="2FAA48F3" w:rsidR="2C6E5DA9" w:rsidRDefault="2C6E5DA9">
            <w:r>
              <w:t>-Code block start-</w:t>
            </w:r>
          </w:p>
          <w:p w14:paraId="2DCEFBDD" w14:textId="5BE2B0D8" w:rsidR="2C6E5DA9" w:rsidRDefault="2C6E5DA9">
            <w:r>
              <w:t>--C# code snippet start--</w:t>
            </w:r>
          </w:p>
          <w:p w14:paraId="51BDBD5F" w14:textId="662B5004" w:rsidR="2C6E5DA9" w:rsidRDefault="2C6E5DA9">
            <w:r>
              <w:t>Console.WriteLine("Please input the user identity(s) that were used as the delegates:");</w:t>
            </w:r>
          </w:p>
          <w:p w14:paraId="3AC81AB6" w14:textId="5522AAC9" w:rsidR="2C6E5DA9" w:rsidRDefault="2C6E5DA9">
            <w:r>
              <w:t xml:space="preserve"> String delegateInfo = Console.ReadLine();</w:t>
            </w:r>
          </w:p>
          <w:p w14:paraId="6155B066" w14:textId="53708FFE" w:rsidR="2C6E5DA9" w:rsidRDefault="2C6E5DA9">
            <w:r>
              <w:t xml:space="preserve"> // We get the addresses related to the identities of delegates.</w:t>
            </w:r>
          </w:p>
          <w:p w14:paraId="24FA959F" w14:textId="082F0678" w:rsidR="2C6E5DA9" w:rsidRDefault="2C6E5DA9">
            <w:r>
              <w:t xml:space="preserve"> List&lt;String&gt; delegateIdentities = new List&lt;string&gt;();</w:t>
            </w:r>
          </w:p>
          <w:p w14:paraId="20EBF5BD" w14:textId="2467FC19" w:rsidR="2C6E5DA9" w:rsidRDefault="2C6E5DA9">
            <w:r>
              <w:t xml:space="preserve"> if (!String.IsNullOrWhiteSpace(delegateInfo))</w:t>
            </w:r>
          </w:p>
          <w:p w14:paraId="2CA001DC" w14:textId="579F8C1C" w:rsidR="2C6E5DA9" w:rsidRDefault="2C6E5DA9">
            <w:r>
              <w:t xml:space="preserve"> {</w:t>
            </w:r>
          </w:p>
          <w:p w14:paraId="23F40133" w14:textId="06B11772" w:rsidR="2C6E5DA9" w:rsidRDefault="2C6E5DA9">
            <w:r>
              <w:t xml:space="preserve">     // You can input the "EXIT" to exit.</w:t>
            </w:r>
          </w:p>
          <w:p w14:paraId="30D5EDD0" w14:textId="11CA0142" w:rsidR="2C6E5DA9" w:rsidRDefault="2C6E5DA9">
            <w:r>
              <w:t xml:space="preserve">     if (delegateInfo.ToUpper().CompareTo("EXIT") == 0)</w:t>
            </w:r>
          </w:p>
          <w:p w14:paraId="329BA463" w14:textId="5F31A5C2" w:rsidR="2C6E5DA9" w:rsidRDefault="2C6E5DA9">
            <w:r>
              <w:t xml:space="preserve">     {</w:t>
            </w:r>
          </w:p>
          <w:p w14:paraId="738853FE" w14:textId="1116E1FC" w:rsidR="2C6E5DA9" w:rsidRDefault="2C6E5DA9">
            <w:r>
              <w:t xml:space="preserve">         return;</w:t>
            </w:r>
          </w:p>
          <w:p w14:paraId="5C217573" w14:textId="0CDA42F4" w:rsidR="2C6E5DA9" w:rsidRDefault="2C6E5DA9">
            <w:r>
              <w:t xml:space="preserve">     }</w:t>
            </w:r>
          </w:p>
          <w:p w14:paraId="607F3637" w14:textId="38A282F2" w:rsidR="2C6E5DA9" w:rsidRDefault="2C6E5DA9">
            <w:r>
              <w:t xml:space="preserve">     foreach (String delegateIdentity in delegateInfo.Split(','))</w:t>
            </w:r>
          </w:p>
          <w:p w14:paraId="2A58DEDF" w14:textId="53724949" w:rsidR="2C6E5DA9" w:rsidRDefault="2C6E5DA9">
            <w:r>
              <w:t xml:space="preserve">     {</w:t>
            </w:r>
          </w:p>
          <w:p w14:paraId="59CC6116" w14:textId="1F15DB21" w:rsidR="2C6E5DA9" w:rsidRDefault="2C6E5DA9">
            <w:r>
              <w:t xml:space="preserve">         NameResolutionCollection nameResolutions =</w:t>
            </w:r>
          </w:p>
          <w:p w14:paraId="3F68D60D" w14:textId="51046B46" w:rsidR="2C6E5DA9" w:rsidRDefault="2C6E5DA9">
            <w:r>
              <w:t xml:space="preserve">    service.ResolveName(delegateIdentity, ResolveNameSearchLocation.DirectoryOnly, true);</w:t>
            </w:r>
          </w:p>
          <w:p w14:paraId="3676571F" w14:textId="75518F77" w:rsidR="2C6E5DA9" w:rsidRDefault="2C6E5DA9">
            <w:r>
              <w:t xml:space="preserve">         if (nameResolutions.Count != 1)</w:t>
            </w:r>
          </w:p>
          <w:p w14:paraId="5B723B4D" w14:textId="0AC4139D" w:rsidR="2C6E5DA9" w:rsidRDefault="2C6E5DA9">
            <w:r>
              <w:t xml:space="preserve">         {</w:t>
            </w:r>
          </w:p>
          <w:p w14:paraId="7EDD63C7" w14:textId="13067746" w:rsidR="2C6E5DA9" w:rsidRDefault="2C6E5DA9">
            <w:r>
              <w:t xml:space="preserve">             Console.WriteLine("{0} is invalid user identity as the delegate.",</w:t>
            </w:r>
          </w:p>
          <w:p w14:paraId="706AE060" w14:textId="054E4A55" w:rsidR="2C6E5DA9" w:rsidRDefault="2C6E5DA9">
            <w:r>
              <w:t xml:space="preserve">                 delegateIdentity);</w:t>
            </w:r>
          </w:p>
          <w:p w14:paraId="04F7D74A" w14:textId="5E5ABBB7" w:rsidR="2C6E5DA9" w:rsidRDefault="2C6E5DA9">
            <w:r>
              <w:t xml:space="preserve">         }</w:t>
            </w:r>
          </w:p>
          <w:p w14:paraId="071A3870" w14:textId="3D8CAB45" w:rsidR="2C6E5DA9" w:rsidRDefault="2C6E5DA9">
            <w:r>
              <w:t xml:space="preserve">         else</w:t>
            </w:r>
          </w:p>
          <w:p w14:paraId="3D226933" w14:textId="4D5BE9E1" w:rsidR="2C6E5DA9" w:rsidRDefault="2C6E5DA9">
            <w:r>
              <w:t xml:space="preserve">         {</w:t>
            </w:r>
          </w:p>
          <w:p w14:paraId="48C4AEB9" w14:textId="0EBC28E5" w:rsidR="2C6E5DA9" w:rsidRDefault="2C6E5DA9">
            <w:r>
              <w:t xml:space="preserve">             delegateIdentities.Add(nameResolutions[0].Mailbox.Address);</w:t>
            </w:r>
          </w:p>
          <w:p w14:paraId="36E1C45C" w14:textId="0BB96B64" w:rsidR="2C6E5DA9" w:rsidRDefault="2C6E5DA9">
            <w:r>
              <w:t xml:space="preserve">         }</w:t>
            </w:r>
          </w:p>
          <w:p w14:paraId="05B2A5FA" w14:textId="204751EB" w:rsidR="2C6E5DA9" w:rsidRDefault="2C6E5DA9">
            <w:r>
              <w:t xml:space="preserve">     }</w:t>
            </w:r>
          </w:p>
          <w:p w14:paraId="43923958" w14:textId="14B0A26B" w:rsidR="2C6E5DA9" w:rsidRDefault="2C6E5DA9">
            <w:r>
              <w:t xml:space="preserve">     if (delegateIdentities.Count == 0)</w:t>
            </w:r>
          </w:p>
          <w:p w14:paraId="09601FC0" w14:textId="332D18C0" w:rsidR="2C6E5DA9" w:rsidRDefault="2C6E5DA9">
            <w:r>
              <w:t xml:space="preserve">     {</w:t>
            </w:r>
          </w:p>
          <w:p w14:paraId="3BA29A66" w14:textId="30B54D0E" w:rsidR="2C6E5DA9" w:rsidRDefault="2C6E5DA9">
            <w:r>
              <w:t xml:space="preserve">         Console.WriteLine("There's not any valid user identity as the delegate.");</w:t>
            </w:r>
          </w:p>
          <w:p w14:paraId="79C20BAC" w14:textId="6F99923C" w:rsidR="2C6E5DA9" w:rsidRDefault="2C6E5DA9">
            <w:r>
              <w:t xml:space="preserve">         continue;</w:t>
            </w:r>
          </w:p>
          <w:p w14:paraId="69973E7C" w14:textId="0595E4EA" w:rsidR="2C6E5DA9" w:rsidRDefault="2C6E5DA9">
            <w:r>
              <w:t xml:space="preserve">     }</w:t>
            </w:r>
          </w:p>
          <w:p w14:paraId="5FAE3EBE" w14:textId="28D416F9" w:rsidR="2C6E5DA9" w:rsidRDefault="2C6E5DA9">
            <w:r>
              <w:t xml:space="preserve"> }</w:t>
            </w:r>
          </w:p>
          <w:p w14:paraId="6CB22C4F" w14:textId="63CCB365" w:rsidR="2C6E5DA9" w:rsidRDefault="2C6E5DA9">
            <w:r>
              <w:t xml:space="preserve"> else</w:t>
            </w:r>
          </w:p>
          <w:p w14:paraId="4B13125C" w14:textId="2F74D9D4" w:rsidR="2C6E5DA9" w:rsidRDefault="2C6E5DA9">
            <w:r>
              <w:t xml:space="preserve"> {</w:t>
            </w:r>
          </w:p>
          <w:p w14:paraId="63BD6DC2" w14:textId="225326B0" w:rsidR="2C6E5DA9" w:rsidRDefault="2C6E5DA9">
            <w:r>
              <w:t xml:space="preserve">     Console.WriteLine("The delegates cannot be null!");</w:t>
            </w:r>
          </w:p>
          <w:p w14:paraId="4E4BABC8" w14:textId="3BAB550F" w:rsidR="2C6E5DA9" w:rsidRDefault="2C6E5DA9">
            <w:r>
              <w:t xml:space="preserve">     continue;</w:t>
            </w:r>
          </w:p>
          <w:p w14:paraId="63148B5F" w14:textId="606E35C3" w:rsidR="2C6E5DA9" w:rsidRDefault="2C6E5DA9">
            <w:r>
              <w:t xml:space="preserve"> }</w:t>
            </w:r>
          </w:p>
          <w:p w14:paraId="487DEB42" w14:textId="39624D1D" w:rsidR="2C6E5DA9" w:rsidRDefault="39624D1D">
            <w:r>
              <w:t>--C# code snippet end--</w:t>
            </w:r>
          </w:p>
          <w:p w14:paraId="11A73FDA" w14:textId="2AECBDFD" w:rsidR="39624D1D" w:rsidRDefault="39624D1D">
            <w:r w:rsidRPr="39624D1D">
              <w:rPr>
                <w:rFonts w:ascii="Calibri" w:eastAsia="Calibri" w:hAnsi="Calibri" w:cs="Calibri"/>
              </w:rPr>
              <w:t>--VB code snippet start--</w:t>
            </w:r>
          </w:p>
          <w:p w14:paraId="399DBE10" w14:textId="08C62161" w:rsidR="39624D1D" w:rsidRDefault="39624D1D">
            <w:r w:rsidRPr="39624D1D">
              <w:rPr>
                <w:rFonts w:ascii="Calibri" w:eastAsia="Calibri" w:hAnsi="Calibri" w:cs="Calibri"/>
              </w:rPr>
              <w:t>Console.WriteLine("Please input the user identity(s) that were used as the delegates:")</w:t>
            </w:r>
          </w:p>
          <w:p w14:paraId="44C4D3AB" w14:textId="006AC025" w:rsidR="39624D1D" w:rsidRDefault="39624D1D">
            <w:r w:rsidRPr="39624D1D">
              <w:rPr>
                <w:rFonts w:ascii="Calibri" w:eastAsia="Calibri" w:hAnsi="Calibri" w:cs="Calibri"/>
              </w:rPr>
              <w:t>Dim delegateInfo As String = Console.ReadLine()</w:t>
            </w:r>
          </w:p>
          <w:p w14:paraId="4C230B44" w14:textId="2582ED5D" w:rsidR="39624D1D" w:rsidRDefault="39624D1D">
            <w:r w:rsidRPr="39624D1D">
              <w:rPr>
                <w:rFonts w:ascii="Calibri" w:eastAsia="Calibri" w:hAnsi="Calibri" w:cs="Calibri"/>
              </w:rPr>
              <w:t>' We get the addresses related to the identities of delegates.</w:t>
            </w:r>
          </w:p>
          <w:p w14:paraId="5D552080" w14:textId="1C1A619F" w:rsidR="39624D1D" w:rsidRDefault="39624D1D">
            <w:r w:rsidRPr="39624D1D">
              <w:rPr>
                <w:rFonts w:ascii="Calibri" w:eastAsia="Calibri" w:hAnsi="Calibri" w:cs="Calibri"/>
              </w:rPr>
              <w:t>Dim delegateIdentities As New List(Of String)()</w:t>
            </w:r>
          </w:p>
          <w:p w14:paraId="1F68A776" w14:textId="20452042" w:rsidR="39624D1D" w:rsidRDefault="39624D1D">
            <w:r w:rsidRPr="39624D1D">
              <w:rPr>
                <w:rFonts w:ascii="Calibri" w:eastAsia="Calibri" w:hAnsi="Calibri" w:cs="Calibri"/>
              </w:rPr>
              <w:t>If Not String.IsNullOrWhiteSpace(delegateInfo) Then</w:t>
            </w:r>
          </w:p>
          <w:p w14:paraId="5B4562BE" w14:textId="104CDA11" w:rsidR="39624D1D" w:rsidRDefault="39624D1D">
            <w:r w:rsidRPr="39624D1D">
              <w:rPr>
                <w:rFonts w:ascii="Calibri" w:eastAsia="Calibri" w:hAnsi="Calibri" w:cs="Calibri"/>
              </w:rPr>
              <w:t xml:space="preserve">    ' You can input the "EXIT" to exit.</w:t>
            </w:r>
          </w:p>
          <w:p w14:paraId="76DD926D" w14:textId="1C5CB2D4" w:rsidR="39624D1D" w:rsidRDefault="39624D1D">
            <w:r w:rsidRPr="39624D1D">
              <w:rPr>
                <w:rFonts w:ascii="Calibri" w:eastAsia="Calibri" w:hAnsi="Calibri" w:cs="Calibri"/>
              </w:rPr>
              <w:t xml:space="preserve">    If delegateInfo.ToUpper().CompareTo("EXIT") = 0 Then</w:t>
            </w:r>
          </w:p>
          <w:p w14:paraId="01582532" w14:textId="086A9A0B" w:rsidR="39624D1D" w:rsidRDefault="39624D1D">
            <w:r w:rsidRPr="39624D1D">
              <w:rPr>
                <w:rFonts w:ascii="Calibri" w:eastAsia="Calibri" w:hAnsi="Calibri" w:cs="Calibri"/>
              </w:rPr>
              <w:t xml:space="preserve">        Return</w:t>
            </w:r>
          </w:p>
          <w:p w14:paraId="6E6C56D2" w14:textId="4E82E00D" w:rsidR="39624D1D" w:rsidRDefault="39624D1D">
            <w:r w:rsidRPr="39624D1D">
              <w:rPr>
                <w:rFonts w:ascii="Calibri" w:eastAsia="Calibri" w:hAnsi="Calibri" w:cs="Calibri"/>
              </w:rPr>
              <w:t xml:space="preserve">    End If</w:t>
            </w:r>
          </w:p>
          <w:p w14:paraId="56D4E47F" w14:textId="0C8A3273" w:rsidR="39624D1D" w:rsidRDefault="39624D1D">
            <w:r w:rsidRPr="39624D1D">
              <w:rPr>
                <w:rFonts w:ascii="Calibri" w:eastAsia="Calibri" w:hAnsi="Calibri" w:cs="Calibri"/>
              </w:rPr>
              <w:t xml:space="preserve">    For Each delegateIdentity As String In delegateInfo.Split(","c)</w:t>
            </w:r>
          </w:p>
          <w:p w14:paraId="13B9A1FB" w14:textId="00DE4F14" w:rsidR="39624D1D" w:rsidRDefault="39624D1D">
            <w:r w:rsidRPr="39624D1D">
              <w:rPr>
                <w:rFonts w:ascii="Calibri" w:eastAsia="Calibri" w:hAnsi="Calibri" w:cs="Calibri"/>
              </w:rPr>
              <w:t xml:space="preserve">        Dim nameResolutions As NameResolutionCollection =</w:t>
            </w:r>
          </w:p>
          <w:p w14:paraId="4DD0D9FD" w14:textId="259A2E18" w:rsidR="39624D1D" w:rsidRDefault="39624D1D">
            <w:r w:rsidRPr="39624D1D">
              <w:rPr>
                <w:rFonts w:ascii="Calibri" w:eastAsia="Calibri" w:hAnsi="Calibri" w:cs="Calibri"/>
              </w:rPr>
              <w:t xml:space="preserve">    service.ResolveName(delegateIdentity, ResolveNameSearchLocation.DirectoryOnly, True)</w:t>
            </w:r>
          </w:p>
          <w:p w14:paraId="23668247" w14:textId="0B58952A" w:rsidR="39624D1D" w:rsidRDefault="39624D1D">
            <w:r w:rsidRPr="39624D1D">
              <w:rPr>
                <w:rFonts w:ascii="Calibri" w:eastAsia="Calibri" w:hAnsi="Calibri" w:cs="Calibri"/>
              </w:rPr>
              <w:t xml:space="preserve">        If nameResolutions.Count &lt;&gt; 1 Then</w:t>
            </w:r>
          </w:p>
          <w:p w14:paraId="090DEF36" w14:textId="4AAB10B1" w:rsidR="39624D1D" w:rsidRDefault="39624D1D">
            <w:r w:rsidRPr="39624D1D">
              <w:rPr>
                <w:rFonts w:ascii="Calibri" w:eastAsia="Calibri" w:hAnsi="Calibri" w:cs="Calibri"/>
              </w:rPr>
              <w:t xml:space="preserve">            Console.WriteLine("{0} is invalid user identity as the delegate.",</w:t>
            </w:r>
          </w:p>
          <w:p w14:paraId="78234F33" w14:textId="1DB9C22D" w:rsidR="39624D1D" w:rsidRDefault="39624D1D">
            <w:r w:rsidRPr="39624D1D">
              <w:rPr>
                <w:rFonts w:ascii="Calibri" w:eastAsia="Calibri" w:hAnsi="Calibri" w:cs="Calibri"/>
              </w:rPr>
              <w:t xml:space="preserve">                              delegateIdentity)</w:t>
            </w:r>
          </w:p>
          <w:p w14:paraId="3F0CD959" w14:textId="27E6347C" w:rsidR="39624D1D" w:rsidRDefault="39624D1D">
            <w:r w:rsidRPr="39624D1D">
              <w:rPr>
                <w:rFonts w:ascii="Calibri" w:eastAsia="Calibri" w:hAnsi="Calibri" w:cs="Calibri"/>
              </w:rPr>
              <w:t xml:space="preserve">        Else</w:t>
            </w:r>
          </w:p>
          <w:p w14:paraId="4600384A" w14:textId="14225450" w:rsidR="39624D1D" w:rsidRDefault="39624D1D">
            <w:r w:rsidRPr="39624D1D">
              <w:rPr>
                <w:rFonts w:ascii="Calibri" w:eastAsia="Calibri" w:hAnsi="Calibri" w:cs="Calibri"/>
              </w:rPr>
              <w:t xml:space="preserve">            delegateIdentities.Add(nameResolutions(0).Mailbox.Address)</w:t>
            </w:r>
          </w:p>
          <w:p w14:paraId="6E8F5BF1" w14:textId="78D19465" w:rsidR="39624D1D" w:rsidRDefault="39624D1D">
            <w:r w:rsidRPr="39624D1D">
              <w:rPr>
                <w:rFonts w:ascii="Calibri" w:eastAsia="Calibri" w:hAnsi="Calibri" w:cs="Calibri"/>
              </w:rPr>
              <w:t xml:space="preserve">        End If</w:t>
            </w:r>
          </w:p>
          <w:p w14:paraId="3D087C19" w14:textId="0674F752" w:rsidR="39624D1D" w:rsidRDefault="39624D1D">
            <w:r w:rsidRPr="39624D1D">
              <w:rPr>
                <w:rFonts w:ascii="Calibri" w:eastAsia="Calibri" w:hAnsi="Calibri" w:cs="Calibri"/>
              </w:rPr>
              <w:t xml:space="preserve">    Next delegateIdentity</w:t>
            </w:r>
          </w:p>
          <w:p w14:paraId="0367B4B7" w14:textId="412EB27F" w:rsidR="39624D1D" w:rsidRDefault="39624D1D">
            <w:r w:rsidRPr="39624D1D">
              <w:rPr>
                <w:rFonts w:ascii="Calibri" w:eastAsia="Calibri" w:hAnsi="Calibri" w:cs="Calibri"/>
              </w:rPr>
              <w:t xml:space="preserve">    If delegateIdentities.Count = 0 Then</w:t>
            </w:r>
          </w:p>
          <w:p w14:paraId="22D54808" w14:textId="20921712" w:rsidR="39624D1D" w:rsidRDefault="39624D1D">
            <w:r w:rsidRPr="39624D1D">
              <w:rPr>
                <w:rFonts w:ascii="Calibri" w:eastAsia="Calibri" w:hAnsi="Calibri" w:cs="Calibri"/>
              </w:rPr>
              <w:t xml:space="preserve">        Console.WriteLine("There's not any valid user identity as the delegate.")</w:t>
            </w:r>
          </w:p>
          <w:p w14:paraId="29122E51" w14:textId="10F780B0" w:rsidR="39624D1D" w:rsidRDefault="39624D1D">
            <w:r w:rsidRPr="39624D1D">
              <w:rPr>
                <w:rFonts w:ascii="Calibri" w:eastAsia="Calibri" w:hAnsi="Calibri" w:cs="Calibri"/>
              </w:rPr>
              <w:t xml:space="preserve">        Continue Do</w:t>
            </w:r>
          </w:p>
          <w:p w14:paraId="5B653F09" w14:textId="236488B4" w:rsidR="39624D1D" w:rsidRDefault="39624D1D">
            <w:r w:rsidRPr="39624D1D">
              <w:rPr>
                <w:rFonts w:ascii="Calibri" w:eastAsia="Calibri" w:hAnsi="Calibri" w:cs="Calibri"/>
              </w:rPr>
              <w:t xml:space="preserve">    End If</w:t>
            </w:r>
          </w:p>
          <w:p w14:paraId="5B35DBFF" w14:textId="4DB5436E" w:rsidR="39624D1D" w:rsidRDefault="39624D1D">
            <w:r w:rsidRPr="39624D1D">
              <w:rPr>
                <w:rFonts w:ascii="Calibri" w:eastAsia="Calibri" w:hAnsi="Calibri" w:cs="Calibri"/>
              </w:rPr>
              <w:t>Else</w:t>
            </w:r>
          </w:p>
          <w:p w14:paraId="3625A94E" w14:textId="0C4FF385" w:rsidR="39624D1D" w:rsidRDefault="39624D1D">
            <w:r w:rsidRPr="39624D1D">
              <w:rPr>
                <w:rFonts w:ascii="Calibri" w:eastAsia="Calibri" w:hAnsi="Calibri" w:cs="Calibri"/>
              </w:rPr>
              <w:t xml:space="preserve">    Console.WriteLine("The delegates cannot be null!")</w:t>
            </w:r>
          </w:p>
          <w:p w14:paraId="4AC97C7F" w14:textId="546F7EAF" w:rsidR="39624D1D" w:rsidRDefault="39624D1D">
            <w:r w:rsidRPr="39624D1D">
              <w:rPr>
                <w:rFonts w:ascii="Calibri" w:eastAsia="Calibri" w:hAnsi="Calibri" w:cs="Calibri"/>
              </w:rPr>
              <w:t xml:space="preserve">    Continue Do</w:t>
            </w:r>
          </w:p>
          <w:p w14:paraId="24BA4B21" w14:textId="1FDEB0B9" w:rsidR="39624D1D" w:rsidRDefault="39624D1D">
            <w:r w:rsidRPr="39624D1D">
              <w:rPr>
                <w:rFonts w:ascii="Calibri" w:eastAsia="Calibri" w:hAnsi="Calibri" w:cs="Calibri"/>
              </w:rPr>
              <w:t>End If</w:t>
            </w:r>
          </w:p>
          <w:p w14:paraId="139EE5DF" w14:textId="1C80D232" w:rsidR="39624D1D" w:rsidRDefault="1C80D232">
            <w:r w:rsidRPr="1C80D232">
              <w:rPr>
                <w:rFonts w:ascii="Calibri" w:eastAsia="Calibri" w:hAnsi="Calibri" w:cs="Calibri"/>
              </w:rPr>
              <w:t>--VB code snippet end--</w:t>
            </w:r>
          </w:p>
          <w:p w14:paraId="278F0372" w14:textId="3069935A" w:rsidR="2C6E5DA9" w:rsidRDefault="2C6E5DA9">
            <w:r>
              <w:t>-Code block end-</w:t>
            </w:r>
          </w:p>
        </w:tc>
      </w:tr>
    </w:tbl>
    <w:p w14:paraId="62F60240" w14:textId="4D64CF37" w:rsidR="009627A2" w:rsidRDefault="2C6E5DA9" w:rsidP="009627A2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7EC2D582" w14:textId="1E1C0006" w:rsidR="297FE8D5" w:rsidRDefault="22638FA7" w:rsidP="22638FA7">
      <w:pPr>
        <w:spacing w:after="0" w:line="240" w:lineRule="auto"/>
      </w:pPr>
      <w:r>
        <w:t>If we have impersonation permission, we can add the delegates to multi accounts by set</w:t>
      </w:r>
      <w:r w:rsidR="00154CEF">
        <w:t>ting</w:t>
      </w:r>
      <w:r>
        <w:t xml:space="preserve"> the </w:t>
      </w:r>
      <w:r w:rsidRPr="22638FA7">
        <w:rPr>
          <w:sz w:val="24"/>
          <w:szCs w:val="24"/>
        </w:rPr>
        <w:t>ImpersonatedUserId property</w:t>
      </w:r>
      <w:r>
        <w:t>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40"/>
      </w:tblGrid>
      <w:tr w:rsidR="297FE8D5" w14:paraId="5B5744C5" w14:textId="77777777" w:rsidTr="7986F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6079AA52" w14:textId="53777B32" w:rsidR="297FE8D5" w:rsidRDefault="297FE8D5">
            <w:r>
              <w:t>-Code block start-</w:t>
            </w:r>
          </w:p>
          <w:p w14:paraId="43CAFE1B" w14:textId="4C859D6C" w:rsidR="297FE8D5" w:rsidRDefault="297FE8D5">
            <w:r>
              <w:t>--C# code snippet start--</w:t>
            </w:r>
          </w:p>
          <w:p w14:paraId="3A42B775" w14:textId="079EF473" w:rsidR="297FE8D5" w:rsidRDefault="297FE8D5">
            <w:r>
              <w:t>Console.WriteLine("Please input the user identity you want to set the " +</w:t>
            </w:r>
          </w:p>
          <w:p w14:paraId="36BFCDCC" w14:textId="13071210" w:rsidR="297FE8D5" w:rsidRDefault="297FE8D5">
            <w:r>
              <w:t xml:space="preserve">    "delegates(or you can directly press Enter to set delegates in current account):");</w:t>
            </w:r>
          </w:p>
          <w:p w14:paraId="2F086CB2" w14:textId="44BD0190" w:rsidR="297FE8D5" w:rsidRDefault="297FE8D5">
            <w:r>
              <w:t>String primaryInfo = Console.ReadLine();</w:t>
            </w:r>
          </w:p>
          <w:p w14:paraId="28381329" w14:textId="2FB3A0A8" w:rsidR="297FE8D5" w:rsidRDefault="297FE8D5">
            <w:r>
              <w:t>if (!String.IsNullOrWhiteSpace(primaryInfo))</w:t>
            </w:r>
          </w:p>
          <w:p w14:paraId="2E641D69" w14:textId="68FB77AA" w:rsidR="297FE8D5" w:rsidRDefault="297FE8D5">
            <w:r>
              <w:t>{</w:t>
            </w:r>
          </w:p>
          <w:p w14:paraId="4FEEC39F" w14:textId="44632307" w:rsidR="297FE8D5" w:rsidRDefault="297FE8D5">
            <w:r>
              <w:t xml:space="preserve">    // You can input the "EXIT" to exit.</w:t>
            </w:r>
          </w:p>
          <w:p w14:paraId="003736E3" w14:textId="69AF4906" w:rsidR="297FE8D5" w:rsidRDefault="297FE8D5">
            <w:r>
              <w:t xml:space="preserve">    if (primaryInfo.ToUpper().CompareTo("EXIT") == 0)</w:t>
            </w:r>
          </w:p>
          <w:p w14:paraId="09562748" w14:textId="6B80BFAF" w:rsidR="297FE8D5" w:rsidRDefault="297FE8D5">
            <w:r>
              <w:t xml:space="preserve">    {</w:t>
            </w:r>
          </w:p>
          <w:p w14:paraId="74009C05" w14:textId="1CE1EA75" w:rsidR="297FE8D5" w:rsidRDefault="297FE8D5">
            <w:r>
              <w:t xml:space="preserve">        return;</w:t>
            </w:r>
          </w:p>
          <w:p w14:paraId="141FA899" w14:textId="5AE2A01F" w:rsidR="297FE8D5" w:rsidRDefault="297FE8D5">
            <w:r>
              <w:t xml:space="preserve">    }</w:t>
            </w:r>
          </w:p>
          <w:p w14:paraId="6ECA285E" w14:textId="019F12A5" w:rsidR="297FE8D5" w:rsidRDefault="297FE8D5">
            <w:r>
              <w:t xml:space="preserve">    String[] primaryIdentities = primaryInfo.Split(',');</w:t>
            </w:r>
          </w:p>
          <w:p w14:paraId="73B64AED" w14:textId="66B361AD" w:rsidR="297FE8D5" w:rsidRDefault="297FE8D5">
            <w:r>
              <w:t xml:space="preserve">    foreach (String primaryIdentity in primaryIdentities)</w:t>
            </w:r>
          </w:p>
          <w:p w14:paraId="738B5B22" w14:textId="086A625D" w:rsidR="297FE8D5" w:rsidRDefault="297FE8D5">
            <w:r>
              <w:t xml:space="preserve">    {</w:t>
            </w:r>
          </w:p>
          <w:p w14:paraId="4A58CA73" w14:textId="57867F7F" w:rsidR="297FE8D5" w:rsidRDefault="297FE8D5">
            <w:r>
              <w:t xml:space="preserve">        // If the user identity is valid, we will set it as the ImpersonatedUserId.</w:t>
            </w:r>
          </w:p>
          <w:p w14:paraId="007E2B26" w14:textId="0E642604" w:rsidR="297FE8D5" w:rsidRDefault="297FE8D5">
            <w:r>
              <w:t xml:space="preserve">        NameResolutionCollection nameResolutions =</w:t>
            </w:r>
          </w:p>
          <w:p w14:paraId="15206308" w14:textId="57B7BC4C" w:rsidR="297FE8D5" w:rsidRDefault="297FE8D5">
            <w:r>
              <w:t xml:space="preserve">     service.ResolveName(primaryIdentity, ResolveNameSearchLocation.DirectoryOnly, true);</w:t>
            </w:r>
          </w:p>
          <w:p w14:paraId="0E830132" w14:textId="2D1C3808" w:rsidR="297FE8D5" w:rsidRDefault="297FE8D5">
            <w:r>
              <w:t xml:space="preserve">        if (nameResolutions.Count != 1)</w:t>
            </w:r>
          </w:p>
          <w:p w14:paraId="2AE13F9E" w14:textId="20402A53" w:rsidR="297FE8D5" w:rsidRDefault="297FE8D5">
            <w:r>
              <w:t xml:space="preserve">        {</w:t>
            </w:r>
          </w:p>
          <w:p w14:paraId="2650DC0F" w14:textId="18F7B27A" w:rsidR="297FE8D5" w:rsidRDefault="297FE8D5">
            <w:r>
              <w:t xml:space="preserve">            Console.WriteLine("{0} is invalid user identity.", primaryIdentity);</w:t>
            </w:r>
          </w:p>
          <w:p w14:paraId="5071914D" w14:textId="39B2BC57" w:rsidR="297FE8D5" w:rsidRDefault="297FE8D5">
            <w:r>
              <w:t xml:space="preserve">        }</w:t>
            </w:r>
          </w:p>
          <w:p w14:paraId="59CE9B29" w14:textId="1C0C18A2" w:rsidR="297FE8D5" w:rsidRDefault="297FE8D5">
            <w:r>
              <w:t xml:space="preserve">        else</w:t>
            </w:r>
          </w:p>
          <w:p w14:paraId="19844EE3" w14:textId="0493FAF9" w:rsidR="297FE8D5" w:rsidRDefault="297FE8D5">
            <w:r>
              <w:t xml:space="preserve">        {</w:t>
            </w:r>
          </w:p>
          <w:p w14:paraId="7E927259" w14:textId="45285170" w:rsidR="297FE8D5" w:rsidRDefault="297FE8D5">
            <w:r>
              <w:t xml:space="preserve">            String emailAddress = nameResolutions[0].Mailbox.Address;</w:t>
            </w:r>
          </w:p>
          <w:p w14:paraId="25E49BE8" w14:textId="5ACA8CDF" w:rsidR="297FE8D5" w:rsidRDefault="297FE8D5">
            <w:r>
              <w:t xml:space="preserve">            service.ImpersonatedUserId =</w:t>
            </w:r>
          </w:p>
          <w:p w14:paraId="492484B6" w14:textId="35776CDD" w:rsidR="297FE8D5" w:rsidRDefault="297FE8D5">
            <w:r>
              <w:t xml:space="preserve">                new ImpersonatedUserId(ConnectingIdType.SmtpAddress, emailAddress);</w:t>
            </w:r>
          </w:p>
          <w:p w14:paraId="177ED7EF" w14:textId="63B61A47" w:rsidR="297FE8D5" w:rsidRDefault="297FE8D5">
            <w:r>
              <w:t>foreach (String delegateIdentity in delegateIdentities)</w:t>
            </w:r>
          </w:p>
          <w:p w14:paraId="5F41A80B" w14:textId="30544CC3" w:rsidR="297FE8D5" w:rsidRDefault="297FE8D5">
            <w:r>
              <w:t xml:space="preserve">                        {</w:t>
            </w:r>
          </w:p>
          <w:p w14:paraId="5E4455BB" w14:textId="4ABFB295" w:rsidR="297FE8D5" w:rsidRDefault="297FE8D5">
            <w:r>
              <w:t xml:space="preserve">                AddAccountDelegates(service, emailAddress, delegateIdentity, </w:t>
            </w:r>
          </w:p>
          <w:p w14:paraId="21FB501E" w14:textId="741260E1" w:rsidR="297FE8D5" w:rsidRDefault="297FE8D5">
            <w:r>
              <w:t xml:space="preserve">                    permissionLevelName, permissionLevel);</w:t>
            </w:r>
          </w:p>
          <w:p w14:paraId="2B96BAC6" w14:textId="5133BE58" w:rsidR="297FE8D5" w:rsidRDefault="297FE8D5">
            <w:r>
              <w:t xml:space="preserve">            }</w:t>
            </w:r>
          </w:p>
          <w:p w14:paraId="4F31A1C0" w14:textId="13556184" w:rsidR="297FE8D5" w:rsidRDefault="297FE8D5">
            <w:r>
              <w:t xml:space="preserve">        }</w:t>
            </w:r>
          </w:p>
          <w:p w14:paraId="0788063F" w14:textId="30780479" w:rsidR="297FE8D5" w:rsidRDefault="297FE8D5">
            <w:r>
              <w:t xml:space="preserve">    }</w:t>
            </w:r>
          </w:p>
          <w:p w14:paraId="2C84AE39" w14:textId="12B44527" w:rsidR="297FE8D5" w:rsidRDefault="297FE8D5">
            <w:r>
              <w:t>}</w:t>
            </w:r>
          </w:p>
          <w:p w14:paraId="1EDC4058" w14:textId="7986F558" w:rsidR="297FE8D5" w:rsidRDefault="7986F558">
            <w:r>
              <w:t>--C# code snippet end--</w:t>
            </w:r>
          </w:p>
          <w:p w14:paraId="23138AA1" w14:textId="23FF3EE7" w:rsidR="7986F558" w:rsidRDefault="7986F558">
            <w:r w:rsidRPr="7986F558">
              <w:rPr>
                <w:rFonts w:ascii="Calibri" w:eastAsia="Calibri" w:hAnsi="Calibri" w:cs="Calibri"/>
              </w:rPr>
              <w:t>--VB code snippet start--</w:t>
            </w:r>
          </w:p>
          <w:p w14:paraId="69928B27" w14:textId="62344B52" w:rsidR="7986F558" w:rsidRDefault="7986F558">
            <w:r w:rsidRPr="7986F558">
              <w:rPr>
                <w:rFonts w:ascii="Calibri" w:eastAsia="Calibri" w:hAnsi="Calibri" w:cs="Calibri"/>
              </w:rPr>
              <w:t>Console.WriteLine("Please input the user identity you want to set the " &amp;</w:t>
            </w:r>
          </w:p>
          <w:p w14:paraId="593E4DFC" w14:textId="4701735E" w:rsidR="7986F558" w:rsidRDefault="7986F558">
            <w:r w:rsidRPr="7986F558">
              <w:rPr>
                <w:rFonts w:ascii="Calibri" w:eastAsia="Calibri" w:hAnsi="Calibri" w:cs="Calibri"/>
              </w:rPr>
              <w:t xml:space="preserve">            "delegates(or you can directly press Enter to set delegates in current account):")</w:t>
            </w:r>
          </w:p>
          <w:p w14:paraId="05464B16" w14:textId="105DDDF8" w:rsidR="7986F558" w:rsidRDefault="7986F558">
            <w:r w:rsidRPr="7986F558">
              <w:rPr>
                <w:rFonts w:ascii="Calibri" w:eastAsia="Calibri" w:hAnsi="Calibri" w:cs="Calibri"/>
              </w:rPr>
              <w:t>Dim primaryInfo As String = Console.ReadLine()</w:t>
            </w:r>
          </w:p>
          <w:p w14:paraId="7AA5DB5D" w14:textId="01C5F823" w:rsidR="7986F558" w:rsidRDefault="7986F558">
            <w:r w:rsidRPr="7986F558">
              <w:rPr>
                <w:rFonts w:ascii="Calibri" w:eastAsia="Calibri" w:hAnsi="Calibri" w:cs="Calibri"/>
              </w:rPr>
              <w:t>If Not String.IsNullOrWhiteSpace(primaryInfo) Then</w:t>
            </w:r>
          </w:p>
          <w:p w14:paraId="2B395D5C" w14:textId="61F89B09" w:rsidR="7986F558" w:rsidRDefault="7986F558">
            <w:r w:rsidRPr="7986F558">
              <w:rPr>
                <w:rFonts w:ascii="Calibri" w:eastAsia="Calibri" w:hAnsi="Calibri" w:cs="Calibri"/>
              </w:rPr>
              <w:t xml:space="preserve">    ' You can input the "EXIT" to exit.</w:t>
            </w:r>
          </w:p>
          <w:p w14:paraId="1740081F" w14:textId="3C372B3C" w:rsidR="7986F558" w:rsidRDefault="7986F558">
            <w:r w:rsidRPr="7986F558">
              <w:rPr>
                <w:rFonts w:ascii="Calibri" w:eastAsia="Calibri" w:hAnsi="Calibri" w:cs="Calibri"/>
              </w:rPr>
              <w:t xml:space="preserve">    If primaryInfo.ToUpper().CompareTo("EXIT") = 0 Then</w:t>
            </w:r>
          </w:p>
          <w:p w14:paraId="7BA49305" w14:textId="598609BE" w:rsidR="7986F558" w:rsidRDefault="7986F558">
            <w:r w:rsidRPr="7986F558">
              <w:rPr>
                <w:rFonts w:ascii="Calibri" w:eastAsia="Calibri" w:hAnsi="Calibri" w:cs="Calibri"/>
              </w:rPr>
              <w:t xml:space="preserve">        Return</w:t>
            </w:r>
          </w:p>
          <w:p w14:paraId="5E9F7FEF" w14:textId="783240BF" w:rsidR="7986F558" w:rsidRDefault="7986F558">
            <w:r w:rsidRPr="7986F558">
              <w:rPr>
                <w:rFonts w:ascii="Calibri" w:eastAsia="Calibri" w:hAnsi="Calibri" w:cs="Calibri"/>
              </w:rPr>
              <w:t xml:space="preserve">    End If</w:t>
            </w:r>
          </w:p>
          <w:p w14:paraId="1E686E41" w14:textId="43E9F8A7" w:rsidR="7986F558" w:rsidRDefault="7986F558">
            <w:r w:rsidRPr="7986F558">
              <w:rPr>
                <w:rFonts w:ascii="Calibri" w:eastAsia="Calibri" w:hAnsi="Calibri" w:cs="Calibri"/>
              </w:rPr>
              <w:t xml:space="preserve">    Dim primaryIdentities() As String = primaryInfo.Split(","c)</w:t>
            </w:r>
          </w:p>
          <w:p w14:paraId="6B58841C" w14:textId="449F5A51" w:rsidR="7986F558" w:rsidRDefault="7986F558">
            <w:r w:rsidRPr="7986F558">
              <w:rPr>
                <w:rFonts w:ascii="Calibri" w:eastAsia="Calibri" w:hAnsi="Calibri" w:cs="Calibri"/>
              </w:rPr>
              <w:t xml:space="preserve">    For Each primaryIdentity As String In primaryIdentities</w:t>
            </w:r>
          </w:p>
          <w:p w14:paraId="46B69537" w14:textId="207DAEB5" w:rsidR="7986F558" w:rsidRDefault="7986F558">
            <w:r w:rsidRPr="7986F558">
              <w:rPr>
                <w:rFonts w:ascii="Calibri" w:eastAsia="Calibri" w:hAnsi="Calibri" w:cs="Calibri"/>
              </w:rPr>
              <w:t xml:space="preserve">        ' If the user identity is valid, we will set it as the ImpersonatedUserId.</w:t>
            </w:r>
          </w:p>
          <w:p w14:paraId="720652A7" w14:textId="56194C38" w:rsidR="7986F558" w:rsidRDefault="7986F558">
            <w:r w:rsidRPr="7986F558">
              <w:rPr>
                <w:rFonts w:ascii="Calibri" w:eastAsia="Calibri" w:hAnsi="Calibri" w:cs="Calibri"/>
              </w:rPr>
              <w:t xml:space="preserve">        Dim nameResolutions As NameResolutionCollection =</w:t>
            </w:r>
          </w:p>
          <w:p w14:paraId="52BE6D89" w14:textId="0B7B75A6" w:rsidR="7986F558" w:rsidRDefault="7986F558">
            <w:r w:rsidRPr="7986F558">
              <w:rPr>
                <w:rFonts w:ascii="Calibri" w:eastAsia="Calibri" w:hAnsi="Calibri" w:cs="Calibri"/>
              </w:rPr>
              <w:t xml:space="preserve">            service.ResolveName(primaryIdentity, ResolveNameSearchLocation.DirectoryOnly,</w:t>
            </w:r>
          </w:p>
          <w:p w14:paraId="585E35B4" w14:textId="6ADC963F" w:rsidR="7986F558" w:rsidRDefault="7986F558">
            <w:r w:rsidRPr="7986F558">
              <w:rPr>
                <w:rFonts w:ascii="Calibri" w:eastAsia="Calibri" w:hAnsi="Calibri" w:cs="Calibri"/>
              </w:rPr>
              <w:t xml:space="preserve">                                True)</w:t>
            </w:r>
          </w:p>
          <w:p w14:paraId="4599DF90" w14:textId="60C1896C" w:rsidR="7986F558" w:rsidRDefault="7986F558">
            <w:r w:rsidRPr="7986F558">
              <w:rPr>
                <w:rFonts w:ascii="Calibri" w:eastAsia="Calibri" w:hAnsi="Calibri" w:cs="Calibri"/>
              </w:rPr>
              <w:t xml:space="preserve">        If nameResolutions.Count &lt;&gt; 1 Then</w:t>
            </w:r>
          </w:p>
          <w:p w14:paraId="795D3A7A" w14:textId="00157098" w:rsidR="7986F558" w:rsidRDefault="7986F558">
            <w:r w:rsidRPr="7986F558">
              <w:rPr>
                <w:rFonts w:ascii="Calibri" w:eastAsia="Calibri" w:hAnsi="Calibri" w:cs="Calibri"/>
              </w:rPr>
              <w:t xml:space="preserve">            Console.WriteLine("{0} is invalid user identity.", primaryIdentity)</w:t>
            </w:r>
          </w:p>
          <w:p w14:paraId="04574178" w14:textId="25DAE223" w:rsidR="7986F558" w:rsidRDefault="7986F558">
            <w:r w:rsidRPr="7986F558">
              <w:rPr>
                <w:rFonts w:ascii="Calibri" w:eastAsia="Calibri" w:hAnsi="Calibri" w:cs="Calibri"/>
              </w:rPr>
              <w:t xml:space="preserve">        Else</w:t>
            </w:r>
          </w:p>
          <w:p w14:paraId="103D90FC" w14:textId="5EFBEDCD" w:rsidR="7986F558" w:rsidRDefault="7986F558">
            <w:r w:rsidRPr="7986F558">
              <w:rPr>
                <w:rFonts w:ascii="Calibri" w:eastAsia="Calibri" w:hAnsi="Calibri" w:cs="Calibri"/>
              </w:rPr>
              <w:t xml:space="preserve">            Dim emailAddress As String = nameResolutions(0).Mailbox.Address</w:t>
            </w:r>
          </w:p>
          <w:p w14:paraId="1D9D6AB2" w14:textId="0906C676" w:rsidR="7986F558" w:rsidRDefault="7986F558">
            <w:r w:rsidRPr="7986F558">
              <w:rPr>
                <w:rFonts w:ascii="Calibri" w:eastAsia="Calibri" w:hAnsi="Calibri" w:cs="Calibri"/>
              </w:rPr>
              <w:t xml:space="preserve">            service.ImpersonatedUserId =</w:t>
            </w:r>
          </w:p>
          <w:p w14:paraId="6C8092D7" w14:textId="72E03C31" w:rsidR="7986F558" w:rsidRDefault="7986F558">
            <w:r w:rsidRPr="7986F558">
              <w:rPr>
                <w:rFonts w:ascii="Calibri" w:eastAsia="Calibri" w:hAnsi="Calibri" w:cs="Calibri"/>
              </w:rPr>
              <w:t xml:space="preserve">                New ImpersonatedUserId(ConnectingIdType.SmtpAddress, emailAddress)</w:t>
            </w:r>
          </w:p>
          <w:p w14:paraId="7606EF06" w14:textId="7BD35CB5" w:rsidR="7986F558" w:rsidRDefault="7986F558">
            <w:r w:rsidRPr="7986F558">
              <w:rPr>
                <w:rFonts w:ascii="Calibri" w:eastAsia="Calibri" w:hAnsi="Calibri" w:cs="Calibri"/>
              </w:rPr>
              <w:t xml:space="preserve">            For Each delegateIdentity As String In delegateIdentities</w:t>
            </w:r>
          </w:p>
          <w:p w14:paraId="2DFA72C5" w14:textId="3358A563" w:rsidR="7986F558" w:rsidRDefault="7986F558">
            <w:r w:rsidRPr="7986F558">
              <w:rPr>
                <w:rFonts w:ascii="Calibri" w:eastAsia="Calibri" w:hAnsi="Calibri" w:cs="Calibri"/>
              </w:rPr>
              <w:t xml:space="preserve">                AddAccountDelegates(service, emailAddress, delegateIdentity,</w:t>
            </w:r>
          </w:p>
          <w:p w14:paraId="79F181D6" w14:textId="6E7C910B" w:rsidR="7986F558" w:rsidRDefault="7986F558">
            <w:r w:rsidRPr="7986F558">
              <w:rPr>
                <w:rFonts w:ascii="Calibri" w:eastAsia="Calibri" w:hAnsi="Calibri" w:cs="Calibri"/>
              </w:rPr>
              <w:t xml:space="preserve">                                    permissionLevelName, permissionLevel)</w:t>
            </w:r>
          </w:p>
          <w:p w14:paraId="586C93C9" w14:textId="5A978342" w:rsidR="7986F558" w:rsidRDefault="7986F558">
            <w:r w:rsidRPr="7986F558">
              <w:rPr>
                <w:rFonts w:ascii="Calibri" w:eastAsia="Calibri" w:hAnsi="Calibri" w:cs="Calibri"/>
              </w:rPr>
              <w:t xml:space="preserve">            Next delegateIdentity</w:t>
            </w:r>
          </w:p>
          <w:p w14:paraId="701E8191" w14:textId="72852620" w:rsidR="7986F558" w:rsidRDefault="7986F558">
            <w:r w:rsidRPr="7986F558">
              <w:rPr>
                <w:rFonts w:ascii="Calibri" w:eastAsia="Calibri" w:hAnsi="Calibri" w:cs="Calibri"/>
              </w:rPr>
              <w:t xml:space="preserve">        End If</w:t>
            </w:r>
          </w:p>
          <w:p w14:paraId="12DB8875" w14:textId="3E0EF071" w:rsidR="7986F558" w:rsidRDefault="7986F558">
            <w:r w:rsidRPr="7986F558">
              <w:rPr>
                <w:rFonts w:ascii="Calibri" w:eastAsia="Calibri" w:hAnsi="Calibri" w:cs="Calibri"/>
              </w:rPr>
              <w:t xml:space="preserve">    Next primaryIdentity</w:t>
            </w:r>
          </w:p>
          <w:p w14:paraId="024629D4" w14:textId="1880D884" w:rsidR="7986F558" w:rsidRDefault="7986F558">
            <w:r w:rsidRPr="7986F558">
              <w:rPr>
                <w:rFonts w:ascii="Calibri" w:eastAsia="Calibri" w:hAnsi="Calibri" w:cs="Calibri"/>
              </w:rPr>
              <w:t>--VB code snippet end--</w:t>
            </w:r>
          </w:p>
          <w:p w14:paraId="7159D191" w14:textId="05CA5908" w:rsidR="297FE8D5" w:rsidRDefault="297FE8D5">
            <w:r>
              <w:t>-Code block end-</w:t>
            </w:r>
          </w:p>
        </w:tc>
      </w:tr>
    </w:tbl>
    <w:p w14:paraId="62C0447F" w14:textId="70DA1EA3" w:rsidR="297FE8D5" w:rsidRDefault="297FE8D5">
      <w:r w:rsidRPr="297FE8D5">
        <w:rPr>
          <w:rFonts w:ascii="Calibri" w:eastAsia="Calibri" w:hAnsi="Calibri" w:cs="Calibri"/>
        </w:rPr>
        <w:t xml:space="preserve"> </w:t>
      </w:r>
    </w:p>
    <w:p w14:paraId="10AB6E19" w14:textId="3339B442" w:rsidR="009627A2" w:rsidRDefault="71EC4731" w:rsidP="009627A2">
      <w:pPr>
        <w:autoSpaceDE w:val="0"/>
        <w:autoSpaceDN w:val="0"/>
        <w:adjustRightInd w:val="0"/>
        <w:spacing w:after="0" w:line="240" w:lineRule="auto"/>
      </w:pPr>
      <w:r>
        <w:t xml:space="preserve">If we don’t have the impersonation permission, </w:t>
      </w:r>
      <w:r w:rsidRPr="71EC4731">
        <w:rPr>
          <w:noProof/>
        </w:rPr>
        <w:t>we can directly press Enter to add the delegates to the login account.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40"/>
      </w:tblGrid>
      <w:tr w:rsidR="71EC4731" w14:paraId="0DB1A3FB" w14:textId="77777777" w:rsidTr="7900F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06E2B34B" w14:textId="1FBBBF64" w:rsidR="71EC4731" w:rsidRDefault="71EC4731">
            <w:r>
              <w:t>-Code block start-</w:t>
            </w:r>
          </w:p>
          <w:p w14:paraId="0945A425" w14:textId="44972033" w:rsidR="71EC4731" w:rsidRDefault="71EC4731">
            <w:r>
              <w:t>--C# code snippet start--</w:t>
            </w:r>
          </w:p>
          <w:p w14:paraId="67436FAC" w14:textId="42F0FD81" w:rsidR="71EC4731" w:rsidRDefault="71EC4731">
            <w:r>
              <w:t>else</w:t>
            </w:r>
          </w:p>
          <w:p w14:paraId="2FFC55F9" w14:textId="7AAEB80E" w:rsidR="71EC4731" w:rsidRDefault="71EC4731">
            <w:r>
              <w:t>{</w:t>
            </w:r>
          </w:p>
          <w:p w14:paraId="751BC7AA" w14:textId="47BB0CB6" w:rsidR="71EC4731" w:rsidRDefault="71EC4731">
            <w:r>
              <w:t xml:space="preserve">    // We can also directly press Enter to add the delegates to the login account. </w:t>
            </w:r>
          </w:p>
          <w:p w14:paraId="0951DD70" w14:textId="2FF0CAA0" w:rsidR="71EC4731" w:rsidRDefault="71EC4731">
            <w:r>
              <w:t xml:space="preserve">    foreach (String delegateIdentity in delegateIdentities)</w:t>
            </w:r>
          </w:p>
          <w:p w14:paraId="1C1C24A5" w14:textId="1E6A0305" w:rsidR="71EC4731" w:rsidRDefault="71EC4731">
            <w:r>
              <w:t xml:space="preserve">    {</w:t>
            </w:r>
          </w:p>
          <w:p w14:paraId="63BA6AC3" w14:textId="40178335" w:rsidR="71EC4731" w:rsidRDefault="71EC4731">
            <w:r>
              <w:t xml:space="preserve">        AddAccountDelegates(service, currentAddress, delegateIdentity, </w:t>
            </w:r>
          </w:p>
          <w:p w14:paraId="2F0CD0D4" w14:textId="66D189F8" w:rsidR="71EC4731" w:rsidRDefault="71EC4731">
            <w:r>
              <w:t xml:space="preserve">            permissionLevelName, permissionLevel);</w:t>
            </w:r>
          </w:p>
          <w:p w14:paraId="4B6311EC" w14:textId="3D60FA1C" w:rsidR="71EC4731" w:rsidRDefault="71EC4731">
            <w:r>
              <w:t xml:space="preserve">    }</w:t>
            </w:r>
          </w:p>
          <w:p w14:paraId="1299865F" w14:textId="6545D46D" w:rsidR="71EC4731" w:rsidRDefault="71EC4731">
            <w:r>
              <w:t>}</w:t>
            </w:r>
          </w:p>
          <w:p w14:paraId="4ADF0D39" w14:textId="7900F45F" w:rsidR="71EC4731" w:rsidRDefault="7900F45F">
            <w:r>
              <w:t>--C# code snippet end--</w:t>
            </w:r>
          </w:p>
          <w:p w14:paraId="7C566185" w14:textId="2AA60B5D" w:rsidR="7900F45F" w:rsidRDefault="7900F45F">
            <w:r w:rsidRPr="7900F45F">
              <w:rPr>
                <w:rFonts w:ascii="Calibri" w:eastAsia="Calibri" w:hAnsi="Calibri" w:cs="Calibri"/>
              </w:rPr>
              <w:t>--VB code snippet start--</w:t>
            </w:r>
          </w:p>
          <w:p w14:paraId="33DD7951" w14:textId="74BA23A8" w:rsidR="7900F45F" w:rsidRDefault="7900F45F">
            <w:r w:rsidRPr="7900F45F">
              <w:rPr>
                <w:rFonts w:ascii="Calibri" w:eastAsia="Calibri" w:hAnsi="Calibri" w:cs="Calibri"/>
              </w:rPr>
              <w:t>Else</w:t>
            </w:r>
          </w:p>
          <w:p w14:paraId="6095FD45" w14:textId="6AC4506F" w:rsidR="7900F45F" w:rsidRDefault="7900F45F">
            <w:r w:rsidRPr="7900F45F">
              <w:rPr>
                <w:rFonts w:ascii="Calibri" w:eastAsia="Calibri" w:hAnsi="Calibri" w:cs="Calibri"/>
              </w:rPr>
              <w:t xml:space="preserve">    ' We can also directly press Enter to add the delegates to the login account. </w:t>
            </w:r>
          </w:p>
          <w:p w14:paraId="6BD8600B" w14:textId="45EF0641" w:rsidR="7900F45F" w:rsidRDefault="7900F45F">
            <w:r w:rsidRPr="7900F45F">
              <w:rPr>
                <w:rFonts w:ascii="Calibri" w:eastAsia="Calibri" w:hAnsi="Calibri" w:cs="Calibri"/>
              </w:rPr>
              <w:t xml:space="preserve">    For Each delegateIdentity As String In delegateIdentities</w:t>
            </w:r>
          </w:p>
          <w:p w14:paraId="376FC245" w14:textId="7F735540" w:rsidR="7900F45F" w:rsidRDefault="7900F45F">
            <w:r w:rsidRPr="7900F45F">
              <w:rPr>
                <w:rFonts w:ascii="Calibri" w:eastAsia="Calibri" w:hAnsi="Calibri" w:cs="Calibri"/>
              </w:rPr>
              <w:t xml:space="preserve">        AddAccountDelegates(service, currentAddress, delegateIdentity,</w:t>
            </w:r>
          </w:p>
          <w:p w14:paraId="0C68D063" w14:textId="014B71B0" w:rsidR="7900F45F" w:rsidRDefault="7900F45F">
            <w:r w:rsidRPr="7900F45F">
              <w:rPr>
                <w:rFonts w:ascii="Calibri" w:eastAsia="Calibri" w:hAnsi="Calibri" w:cs="Calibri"/>
              </w:rPr>
              <w:t xml:space="preserve">                            permissionLevelName, permissionLevel)</w:t>
            </w:r>
          </w:p>
          <w:p w14:paraId="7DB228B8" w14:textId="06C99C0D" w:rsidR="7900F45F" w:rsidRDefault="7900F45F">
            <w:r w:rsidRPr="7900F45F">
              <w:rPr>
                <w:rFonts w:ascii="Calibri" w:eastAsia="Calibri" w:hAnsi="Calibri" w:cs="Calibri"/>
              </w:rPr>
              <w:t xml:space="preserve">    Next delegateIdentity</w:t>
            </w:r>
          </w:p>
          <w:p w14:paraId="6C7B2280" w14:textId="28368AC8" w:rsidR="7900F45F" w:rsidRDefault="7900F45F">
            <w:r w:rsidRPr="7900F45F">
              <w:rPr>
                <w:rFonts w:ascii="Calibri" w:eastAsia="Calibri" w:hAnsi="Calibri" w:cs="Calibri"/>
              </w:rPr>
              <w:t>End If</w:t>
            </w:r>
          </w:p>
          <w:p w14:paraId="069E1543" w14:textId="6B522BD9" w:rsidR="7900F45F" w:rsidRDefault="7900F45F">
            <w:r w:rsidRPr="7900F45F">
              <w:rPr>
                <w:rFonts w:ascii="Calibri" w:eastAsia="Calibri" w:hAnsi="Calibri" w:cs="Calibri"/>
              </w:rPr>
              <w:t>--VB code snippet end--</w:t>
            </w:r>
          </w:p>
          <w:p w14:paraId="56822905" w14:textId="653DE4CF" w:rsidR="71EC4731" w:rsidRDefault="71EC4731">
            <w:r>
              <w:t>-Code block end-</w:t>
            </w:r>
          </w:p>
        </w:tc>
      </w:tr>
    </w:tbl>
    <w:p w14:paraId="22F6D918" w14:textId="6B05AEC4" w:rsidR="009627A2" w:rsidRDefault="71EC4731" w:rsidP="009627A2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59E70B0B" w14:textId="186425FC" w:rsidR="5BC4CE5E" w:rsidRDefault="5BC4CE5E" w:rsidP="5BC4CE5E">
      <w:pPr>
        <w:spacing w:after="0" w:line="240" w:lineRule="auto"/>
      </w:pPr>
      <w:r>
        <w:t>We add the delegate to the specifi</w:t>
      </w:r>
      <w:r w:rsidR="00154CEF">
        <w:t>ed</w:t>
      </w:r>
      <w:r>
        <w:t xml:space="preserve"> a</w:t>
      </w:r>
      <w:bookmarkStart w:id="0" w:name="_GoBack"/>
      <w:bookmarkEnd w:id="0"/>
      <w:r>
        <w:t>ccount.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40"/>
      </w:tblGrid>
      <w:tr w:rsidR="5BC4CE5E" w14:paraId="05596873" w14:textId="77777777" w:rsidTr="6F5BC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3CC61DF3" w14:textId="749947D4" w:rsidR="5BC4CE5E" w:rsidRDefault="5BC4CE5E">
            <w:r>
              <w:t>-Code block start-</w:t>
            </w:r>
          </w:p>
          <w:p w14:paraId="5593797E" w14:textId="3F4D0476" w:rsidR="5BC4CE5E" w:rsidRDefault="5BC4CE5E">
            <w:r>
              <w:t>--C# code snippet start--</w:t>
            </w:r>
          </w:p>
          <w:p w14:paraId="0664C78A" w14:textId="15562923" w:rsidR="5BC4CE5E" w:rsidRDefault="5BC4CE5E">
            <w:r>
              <w:t>DelegateUser delegateUser = new DelegateUser(delegateAddress);</w:t>
            </w:r>
          </w:p>
          <w:p w14:paraId="702CBF72" w14:textId="6D8A4176" w:rsidR="5BC4CE5E" w:rsidRDefault="5BC4CE5E">
            <w:r>
              <w:t>// Set the permission property of the delegate user.</w:t>
            </w:r>
          </w:p>
          <w:p w14:paraId="0A4C0673" w14:textId="4E5055B5" w:rsidR="5BC4CE5E" w:rsidRDefault="5BC4CE5E">
            <w:r>
              <w:t>foreach (PropertyInfo property in typeof(DelegatePermissions).GetProperties())</w:t>
            </w:r>
          </w:p>
          <w:p w14:paraId="59FCF77D" w14:textId="53BBB639" w:rsidR="5BC4CE5E" w:rsidRDefault="5BC4CE5E">
            <w:r>
              <w:t>{</w:t>
            </w:r>
          </w:p>
          <w:p w14:paraId="04060A07" w14:textId="768DC7C6" w:rsidR="5BC4CE5E" w:rsidRDefault="5BC4CE5E">
            <w:r>
              <w:t xml:space="preserve">    if (String.Compare(property.Name, permissionLevelName) == 0)</w:t>
            </w:r>
          </w:p>
          <w:p w14:paraId="61D93357" w14:textId="2945E807" w:rsidR="5BC4CE5E" w:rsidRDefault="5BC4CE5E">
            <w:r>
              <w:t xml:space="preserve">    {</w:t>
            </w:r>
          </w:p>
          <w:p w14:paraId="09123AC9" w14:textId="6E830DF4" w:rsidR="5BC4CE5E" w:rsidRDefault="5BC4CE5E">
            <w:r>
              <w:t xml:space="preserve">        property.SetValue(delegateUser.Permissions, permissionLevel);</w:t>
            </w:r>
          </w:p>
          <w:p w14:paraId="672B9BE7" w14:textId="5AA03782" w:rsidR="5BC4CE5E" w:rsidRDefault="5BC4CE5E">
            <w:r>
              <w:t xml:space="preserve">        break;</w:t>
            </w:r>
          </w:p>
          <w:p w14:paraId="2AE13026" w14:textId="69887B1B" w:rsidR="5BC4CE5E" w:rsidRDefault="5BC4CE5E">
            <w:r>
              <w:t xml:space="preserve">    }</w:t>
            </w:r>
          </w:p>
          <w:p w14:paraId="02B17A70" w14:textId="7B1488D5" w:rsidR="5BC4CE5E" w:rsidRDefault="5BC4CE5E">
            <w:r>
              <w:t>}</w:t>
            </w:r>
          </w:p>
          <w:p w14:paraId="07E20D82" w14:textId="20389DF1" w:rsidR="5BC4CE5E" w:rsidRDefault="5BC4CE5E">
            <w:r>
              <w:t>Mailbox emailBox = new Mailbox(primaryAddress);</w:t>
            </w:r>
          </w:p>
          <w:p w14:paraId="64F9299C" w14:textId="017A9A5D" w:rsidR="5BC4CE5E" w:rsidRDefault="5BC4CE5E">
            <w:r>
              <w:t xml:space="preserve">Collection&lt;DelegateUserResponse&gt; responses = service.AddDelegates(emailBox, </w:t>
            </w:r>
          </w:p>
          <w:p w14:paraId="05664771" w14:textId="1C16E93A" w:rsidR="5BC4CE5E" w:rsidRDefault="5BC4CE5E">
            <w:r>
              <w:t xml:space="preserve">    MeetingRequestsDeliveryScope.DelegatesAndSendInformationToMe, delegateUser);</w:t>
            </w:r>
          </w:p>
          <w:p w14:paraId="5BB4EF31" w14:textId="7285486D" w:rsidR="5BC4CE5E" w:rsidRDefault="5BC4CE5E">
            <w:r>
              <w:t>foreach (DelegateUserResponse response in responses)</w:t>
            </w:r>
          </w:p>
          <w:p w14:paraId="7FC0D117" w14:textId="7E9F609A" w:rsidR="5BC4CE5E" w:rsidRDefault="5BC4CE5E">
            <w:r>
              <w:t>{</w:t>
            </w:r>
          </w:p>
          <w:p w14:paraId="1C97BCF4" w14:textId="3543913F" w:rsidR="5BC4CE5E" w:rsidRDefault="5BC4CE5E">
            <w:r>
              <w:t xml:space="preserve">    Console.WriteLine("Add {0} as the delegate to the account {1}:{2}", </w:t>
            </w:r>
          </w:p>
          <w:p w14:paraId="25A5B113" w14:textId="489C53FD" w:rsidR="5BC4CE5E" w:rsidRDefault="5BC4CE5E">
            <w:r>
              <w:t xml:space="preserve">        delegateAddress, primaryAddress, response.Result);</w:t>
            </w:r>
          </w:p>
          <w:p w14:paraId="3610DA01" w14:textId="11C78BD0" w:rsidR="5BC4CE5E" w:rsidRDefault="5BC4CE5E">
            <w:r>
              <w:t xml:space="preserve">    Console.WriteLine();</w:t>
            </w:r>
          </w:p>
          <w:p w14:paraId="6F6EFF4F" w14:textId="01A88BA4" w:rsidR="5BC4CE5E" w:rsidRDefault="5BC4CE5E">
            <w:r>
              <w:t>}</w:t>
            </w:r>
          </w:p>
          <w:p w14:paraId="5BDB742C" w14:textId="6F5BC76E" w:rsidR="5BC4CE5E" w:rsidRDefault="6F5BC76E">
            <w:r>
              <w:t>--C# code snippet end--</w:t>
            </w:r>
          </w:p>
          <w:p w14:paraId="5C6EBFE1" w14:textId="1565DF7C" w:rsidR="6F5BC76E" w:rsidRDefault="6F5BC76E">
            <w:r w:rsidRPr="6F5BC76E">
              <w:rPr>
                <w:rFonts w:ascii="Calibri" w:eastAsia="Calibri" w:hAnsi="Calibri" w:cs="Calibri"/>
              </w:rPr>
              <w:t>--VB code snippet start--</w:t>
            </w:r>
          </w:p>
          <w:p w14:paraId="47FE9775" w14:textId="2EA003E1" w:rsidR="6F5BC76E" w:rsidRDefault="6F5BC76E">
            <w:r w:rsidRPr="6F5BC76E">
              <w:rPr>
                <w:rFonts w:ascii="Calibri" w:eastAsia="Calibri" w:hAnsi="Calibri" w:cs="Calibri"/>
              </w:rPr>
              <w:t>Dim delegateUser As New DelegateUser(delegateAddress)</w:t>
            </w:r>
          </w:p>
          <w:p w14:paraId="190D9BA0" w14:textId="78189C71" w:rsidR="6F5BC76E" w:rsidRDefault="6F5BC76E">
            <w:r w:rsidRPr="6F5BC76E">
              <w:rPr>
                <w:rFonts w:ascii="Calibri" w:eastAsia="Calibri" w:hAnsi="Calibri" w:cs="Calibri"/>
              </w:rPr>
              <w:t>' Set the permission property of the delegate user.</w:t>
            </w:r>
          </w:p>
          <w:p w14:paraId="66E04C22" w14:textId="47850EA0" w:rsidR="6F5BC76E" w:rsidRDefault="6F5BC76E">
            <w:r w:rsidRPr="6F5BC76E">
              <w:rPr>
                <w:rFonts w:ascii="Calibri" w:eastAsia="Calibri" w:hAnsi="Calibri" w:cs="Calibri"/>
              </w:rPr>
              <w:t>For Each [property] As PropertyInfo In GetType(DelegatePermissions).GetProperties()</w:t>
            </w:r>
          </w:p>
          <w:p w14:paraId="7EAEE30C" w14:textId="28C63D59" w:rsidR="6F5BC76E" w:rsidRDefault="6F5BC76E">
            <w:r w:rsidRPr="6F5BC76E">
              <w:rPr>
                <w:rFonts w:ascii="Calibri" w:eastAsia="Calibri" w:hAnsi="Calibri" w:cs="Calibri"/>
              </w:rPr>
              <w:t xml:space="preserve">    If String.Compare([property].Name, permissionLevelName) = 0 Then</w:t>
            </w:r>
          </w:p>
          <w:p w14:paraId="1E1405F3" w14:textId="31478AFE" w:rsidR="6F5BC76E" w:rsidRDefault="6F5BC76E">
            <w:r w:rsidRPr="6F5BC76E">
              <w:rPr>
                <w:rFonts w:ascii="Calibri" w:eastAsia="Calibri" w:hAnsi="Calibri" w:cs="Calibri"/>
              </w:rPr>
              <w:t xml:space="preserve">        [property].SetValue(delegateUser.Permissions, permissionLevel)</w:t>
            </w:r>
          </w:p>
          <w:p w14:paraId="39AEF335" w14:textId="4E479DBB" w:rsidR="6F5BC76E" w:rsidRDefault="6F5BC76E">
            <w:r w:rsidRPr="6F5BC76E">
              <w:rPr>
                <w:rFonts w:ascii="Calibri" w:eastAsia="Calibri" w:hAnsi="Calibri" w:cs="Calibri"/>
              </w:rPr>
              <w:t xml:space="preserve">        Exit For</w:t>
            </w:r>
          </w:p>
          <w:p w14:paraId="4D914464" w14:textId="50573778" w:rsidR="6F5BC76E" w:rsidRDefault="6F5BC76E">
            <w:r w:rsidRPr="6F5BC76E">
              <w:rPr>
                <w:rFonts w:ascii="Calibri" w:eastAsia="Calibri" w:hAnsi="Calibri" w:cs="Calibri"/>
              </w:rPr>
              <w:t xml:space="preserve">    End If</w:t>
            </w:r>
          </w:p>
          <w:p w14:paraId="78380071" w14:textId="72730B45" w:rsidR="6F5BC76E" w:rsidRDefault="6F5BC76E">
            <w:r w:rsidRPr="6F5BC76E">
              <w:rPr>
                <w:rFonts w:ascii="Calibri" w:eastAsia="Calibri" w:hAnsi="Calibri" w:cs="Calibri"/>
              </w:rPr>
              <w:t>Next [property]</w:t>
            </w:r>
          </w:p>
          <w:p w14:paraId="4AD157CD" w14:textId="65D17979" w:rsidR="6F5BC76E" w:rsidRDefault="6F5BC76E">
            <w:r w:rsidRPr="6F5BC76E">
              <w:rPr>
                <w:rFonts w:ascii="Calibri" w:eastAsia="Calibri" w:hAnsi="Calibri" w:cs="Calibri"/>
              </w:rPr>
              <w:t>Dim emailBox As New Mailbox(primaryAddress)</w:t>
            </w:r>
          </w:p>
          <w:p w14:paraId="1E0C037F" w14:textId="4499C1DA" w:rsidR="6F5BC76E" w:rsidRDefault="6F5BC76E">
            <w:r w:rsidRPr="6F5BC76E">
              <w:rPr>
                <w:rFonts w:ascii="Calibri" w:eastAsia="Calibri" w:hAnsi="Calibri" w:cs="Calibri"/>
              </w:rPr>
              <w:t>Dim responses As Collection(Of DelegateUserResponse) =</w:t>
            </w:r>
          </w:p>
          <w:p w14:paraId="4742E29E" w14:textId="425E20D9" w:rsidR="6F5BC76E" w:rsidRDefault="6F5BC76E">
            <w:r w:rsidRPr="6F5BC76E">
              <w:rPr>
                <w:rFonts w:ascii="Calibri" w:eastAsia="Calibri" w:hAnsi="Calibri" w:cs="Calibri"/>
              </w:rPr>
              <w:t xml:space="preserve">    service.AddDelegates(emailBox,</w:t>
            </w:r>
          </w:p>
          <w:p w14:paraId="66270EC6" w14:textId="38545B98" w:rsidR="6F5BC76E" w:rsidRDefault="6F5BC76E">
            <w:r w:rsidRPr="6F5BC76E">
              <w:rPr>
                <w:rFonts w:ascii="Calibri" w:eastAsia="Calibri" w:hAnsi="Calibri" w:cs="Calibri"/>
              </w:rPr>
              <w:t xml:space="preserve">                         MeetingRequestsDeliveryScope.DelegatesAndSendInformationToMe,</w:t>
            </w:r>
          </w:p>
          <w:p w14:paraId="30B442A7" w14:textId="1772BF77" w:rsidR="6F5BC76E" w:rsidRDefault="6F5BC76E">
            <w:r w:rsidRPr="6F5BC76E">
              <w:rPr>
                <w:rFonts w:ascii="Calibri" w:eastAsia="Calibri" w:hAnsi="Calibri" w:cs="Calibri"/>
              </w:rPr>
              <w:t xml:space="preserve">                         delegateUser)</w:t>
            </w:r>
          </w:p>
          <w:p w14:paraId="1DDF0BE0" w14:textId="31FEA631" w:rsidR="6F5BC76E" w:rsidRDefault="6F5BC76E">
            <w:r w:rsidRPr="6F5BC76E">
              <w:rPr>
                <w:rFonts w:ascii="Calibri" w:eastAsia="Calibri" w:hAnsi="Calibri" w:cs="Calibri"/>
              </w:rPr>
              <w:t>For Each response As DelegateUserResponse In responses</w:t>
            </w:r>
          </w:p>
          <w:p w14:paraId="2CA9E255" w14:textId="3672B5AD" w:rsidR="6F5BC76E" w:rsidRDefault="6F5BC76E">
            <w:r w:rsidRPr="6F5BC76E">
              <w:rPr>
                <w:rFonts w:ascii="Calibri" w:eastAsia="Calibri" w:hAnsi="Calibri" w:cs="Calibri"/>
              </w:rPr>
              <w:t xml:space="preserve">    Console.WriteLine("Add {0} as the delegate to the account {1}:{2}",</w:t>
            </w:r>
          </w:p>
          <w:p w14:paraId="14C5E047" w14:textId="6D2210D1" w:rsidR="6F5BC76E" w:rsidRDefault="6F5BC76E">
            <w:r w:rsidRPr="6F5BC76E">
              <w:rPr>
                <w:rFonts w:ascii="Calibri" w:eastAsia="Calibri" w:hAnsi="Calibri" w:cs="Calibri"/>
              </w:rPr>
              <w:t xml:space="preserve">                      delegateAddress, primaryAddress, response.Result)</w:t>
            </w:r>
          </w:p>
          <w:p w14:paraId="193571F4" w14:textId="15ABFB9A" w:rsidR="6F5BC76E" w:rsidRDefault="6F5BC76E">
            <w:r w:rsidRPr="6F5BC76E">
              <w:rPr>
                <w:rFonts w:ascii="Calibri" w:eastAsia="Calibri" w:hAnsi="Calibri" w:cs="Calibri"/>
              </w:rPr>
              <w:t xml:space="preserve">    Console.WriteLine()</w:t>
            </w:r>
          </w:p>
          <w:p w14:paraId="2032FB4B" w14:textId="1347E583" w:rsidR="6F5BC76E" w:rsidRDefault="6F5BC76E">
            <w:r w:rsidRPr="6F5BC76E">
              <w:rPr>
                <w:rFonts w:ascii="Calibri" w:eastAsia="Calibri" w:hAnsi="Calibri" w:cs="Calibri"/>
              </w:rPr>
              <w:t>Next response</w:t>
            </w:r>
          </w:p>
          <w:p w14:paraId="5B8308EA" w14:textId="052B468F" w:rsidR="6F5BC76E" w:rsidRDefault="6F5BC76E">
            <w:r w:rsidRPr="6F5BC76E">
              <w:rPr>
                <w:rFonts w:ascii="Calibri" w:eastAsia="Calibri" w:hAnsi="Calibri" w:cs="Calibri"/>
              </w:rPr>
              <w:t xml:space="preserve">        End Sub</w:t>
            </w:r>
          </w:p>
          <w:p w14:paraId="704898DC" w14:textId="5A2966DD" w:rsidR="6F5BC76E" w:rsidRDefault="6F5BC76E">
            <w:r w:rsidRPr="6F5BC76E">
              <w:rPr>
                <w:rFonts w:ascii="Calibri" w:eastAsia="Calibri" w:hAnsi="Calibri" w:cs="Calibri"/>
              </w:rPr>
              <w:t>--VB code snippet end--</w:t>
            </w:r>
          </w:p>
          <w:p w14:paraId="2EF718D5" w14:textId="50EAA10A" w:rsidR="5BC4CE5E" w:rsidRDefault="5BC4CE5E">
            <w:r>
              <w:t>-Code block end-</w:t>
            </w:r>
          </w:p>
        </w:tc>
      </w:tr>
    </w:tbl>
    <w:p w14:paraId="735E10B5" w14:textId="45955A48" w:rsidR="5BC4CE5E" w:rsidRDefault="5BC4CE5E">
      <w:r w:rsidRPr="5BC4CE5E">
        <w:rPr>
          <w:rFonts w:ascii="Calibri" w:eastAsia="Calibri" w:hAnsi="Calibri" w:cs="Calibri"/>
        </w:rPr>
        <w:t xml:space="preserve"> </w:t>
      </w:r>
    </w:p>
    <w:p w14:paraId="7F66B670" w14:textId="77777777" w:rsidR="009627A2" w:rsidRDefault="009627A2" w:rsidP="009627A2">
      <w:pPr>
        <w:pStyle w:val="Heading2"/>
      </w:pPr>
      <w:r>
        <w:t>More Information</w:t>
      </w:r>
    </w:p>
    <w:p w14:paraId="2271D85B" w14:textId="77777777" w:rsidR="009627A2" w:rsidRDefault="00154CEF" w:rsidP="009627A2">
      <w:hyperlink r:id="rId11" w:history="1">
        <w:r w:rsidR="009627A2">
          <w:rPr>
            <w:rStyle w:val="Hyperlink"/>
          </w:rPr>
          <w:t>EWS Managed API 2.0</w:t>
        </w:r>
      </w:hyperlink>
      <w:r w:rsidR="009627A2">
        <w:t xml:space="preserve"> </w:t>
      </w:r>
    </w:p>
    <w:p w14:paraId="0485E3AB" w14:textId="77777777" w:rsidR="009627A2" w:rsidRDefault="00154CEF" w:rsidP="009627A2">
      <w:pPr>
        <w:rPr>
          <w:rStyle w:val="Hyperlink"/>
          <w:color w:val="auto"/>
          <w:u w:val="none"/>
        </w:rPr>
      </w:pPr>
      <w:hyperlink r:id="rId12" w:history="1">
        <w:r w:rsidR="009627A2">
          <w:rPr>
            <w:rStyle w:val="Hyperlink"/>
          </w:rPr>
          <w:t>Working with impersonation by using the EWS Managed API</w:t>
        </w:r>
      </w:hyperlink>
    </w:p>
    <w:p w14:paraId="1BB4EB76" w14:textId="1CA409C3" w:rsidR="00172C18" w:rsidRPr="009627A2" w:rsidRDefault="00172C18" w:rsidP="009627A2"/>
    <w:sectPr w:rsidR="00172C18" w:rsidRPr="009627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54CEF"/>
    <w:rsid w:val="00172C18"/>
    <w:rsid w:val="00590EF0"/>
    <w:rsid w:val="0066492A"/>
    <w:rsid w:val="00787D49"/>
    <w:rsid w:val="008724C5"/>
    <w:rsid w:val="009627A2"/>
    <w:rsid w:val="00A75B96"/>
    <w:rsid w:val="00E14F5E"/>
    <w:rsid w:val="1C80D232"/>
    <w:rsid w:val="22638FA7"/>
    <w:rsid w:val="297FE8D5"/>
    <w:rsid w:val="2C6E5DA9"/>
    <w:rsid w:val="39624D1D"/>
    <w:rsid w:val="5BC4CE5E"/>
    <w:rsid w:val="6F5BC76E"/>
    <w:rsid w:val="71EC4731"/>
    <w:rsid w:val="7900F45F"/>
    <w:rsid w:val="7986F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4EB6A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7A2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en-us/library/dd633680(v=exchg.80)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dd633709(v=exchg.80).aspx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0eae97ba86ae57e9a3d419a0f1d4f9bb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747bfa1b14b14e3612a0e97bc113c6b7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74CED3-2387-4B32-B8A1-3ACADAEC8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376A9E-6EA9-4627-ACE6-374AB413705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4e4db42-6765-473c-9f22-a26b560b2099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9533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Mincy Li (Wicresoft)</cp:lastModifiedBy>
  <cp:revision>19</cp:revision>
  <dcterms:created xsi:type="dcterms:W3CDTF">2013-04-07T02:33:00Z</dcterms:created>
  <dcterms:modified xsi:type="dcterms:W3CDTF">2014-04-21T09:19:00Z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TemplateUrl">
    <vt:lpwstr/>
  </property>
</Properties>
</file>