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2A" w:rsidRDefault="1F0C005A" w14:paraId="28710182" w14:textId="1F0C005A">
      <w:pPr>
        <w:pStyle w:val="Heading1"/>
      </w:pPr>
      <w:r>
        <w:t xml:space="preserve">How to check the spelling in ASP.NET Text Box </w:t>
      </w:r>
    </w:p>
    <w:p w:rsidR="0066492A" w:rsidRDefault="00172C18" w14:paraId="28710183" w14:textId="77777777">
      <w:pPr>
        <w:pStyle w:val="Heading2"/>
      </w:pPr>
      <w:r>
        <w:t>Introduction</w:t>
      </w:r>
    </w:p>
    <w:p w:rsidR="00E32514" w:rsidP="00E32514" w:rsidRDefault="00E32514" w14:paraId="4B88D990" w14:textId="587BFB03">
      <w:pPr>
        <w:rPr>
          <w:b/>
          <w:bCs/>
        </w:rPr>
      </w:pPr>
      <w:r w:rsidRPr="00E32514">
        <w:t xml:space="preserve">The project illustrates how to check </w:t>
      </w:r>
      <w:r w:rsidR="001F02AA">
        <w:t xml:space="preserve">if </w:t>
      </w:r>
      <w:r w:rsidRPr="00E32514">
        <w:t xml:space="preserve">the spelling in </w:t>
      </w:r>
      <w:r w:rsidRPr="00E32514">
        <w:rPr>
          <w:b/>
          <w:bCs/>
        </w:rPr>
        <w:t>Text Box</w:t>
      </w:r>
      <w:r>
        <w:rPr>
          <w:b/>
          <w:bCs/>
        </w:rPr>
        <w:t xml:space="preserve"> </w:t>
      </w:r>
      <w:r w:rsidRPr="00E32514">
        <w:t>is correct or not. This sample code check</w:t>
      </w:r>
      <w:r w:rsidR="001F02AA">
        <w:t>s</w:t>
      </w:r>
      <w:r w:rsidRPr="00E32514">
        <w:t xml:space="preserve"> the user's input words</w:t>
      </w:r>
      <w:r>
        <w:rPr>
          <w:b/>
          <w:bCs/>
        </w:rPr>
        <w:t xml:space="preserve"> </w:t>
      </w:r>
      <w:r w:rsidRPr="00E32514">
        <w:t xml:space="preserve">via MS Word </w:t>
      </w:r>
      <w:r w:rsidRPr="00E32514">
        <w:rPr>
          <w:b/>
          <w:bCs/>
        </w:rPr>
        <w:t>Check Spelling</w:t>
      </w:r>
      <w:r w:rsidRPr="00E32514">
        <w:t xml:space="preserve"> component.</w:t>
      </w:r>
    </w:p>
    <w:p w:rsidRPr="00E32514" w:rsidR="0066492A" w:rsidP="00E32514" w:rsidRDefault="00172C18" w14:paraId="28710185" w14:textId="5C0F45D9">
      <w:pPr>
        <w:pStyle w:val="Heading2"/>
        <w:rPr>
          <w:rFonts w:asciiTheme="minorHAnsi" w:hAnsiTheme="minorHAnsi" w:eastAsiaTheme="minorEastAsia" w:cstheme="minorBidi"/>
          <w:b w:val="0"/>
          <w:bCs w:val="0"/>
          <w:sz w:val="22"/>
          <w:szCs w:val="22"/>
        </w:rPr>
      </w:pPr>
      <w:r>
        <w:t>Building the Sample</w:t>
      </w:r>
    </w:p>
    <w:p w:rsidRPr="00E32514" w:rsidR="00E32514" w:rsidP="00E32514" w:rsidRDefault="00E32514" w14:paraId="1847D60D" w14:textId="275982D3">
      <w:r w:rsidRPr="00E32514">
        <w:t>Please follow the demonstration steps below.</w:t>
      </w:r>
    </w:p>
    <w:p w:rsidRPr="00E32514" w:rsidR="00E32514" w:rsidP="00E32514" w:rsidRDefault="00E32514" w14:paraId="60362146" w14:textId="25F73D9B">
      <w:r w:rsidRPr="00E32514">
        <w:t>Step 1: Open the project.</w:t>
      </w:r>
    </w:p>
    <w:p w:rsidRPr="00E32514" w:rsidR="00E32514" w:rsidP="00E32514" w:rsidRDefault="304C9BA9" w14:paraId="3D0BADCC" w14:textId="304C9BA9">
      <w:r>
        <w:t>Step 2: Expand the CS/VBASPNETCheckSpellingWritten web application and press Ctrl + F5 to show the Default.aspx.</w:t>
      </w:r>
    </w:p>
    <w:p w:rsidRPr="00E32514" w:rsidR="00E32514" w:rsidP="00E32514" w:rsidRDefault="00E32514" w14:paraId="0864C08D" w14:textId="4CE83319">
      <w:r w:rsidRPr="00E32514">
        <w:t xml:space="preserve">Step 3: We will see a Text Box control on the </w:t>
      </w:r>
      <w:r>
        <w:t xml:space="preserve">page. You can press the "Check" </w:t>
      </w:r>
      <w:r w:rsidRPr="00E32514">
        <w:t xml:space="preserve">Button to check </w:t>
      </w:r>
      <w:r w:rsidR="001F02AA">
        <w:t>misspelled</w:t>
      </w:r>
      <w:r w:rsidRPr="00E32514">
        <w:t xml:space="preserve"> words </w:t>
      </w:r>
      <w:r w:rsidR="001F02AA">
        <w:t>in a</w:t>
      </w:r>
      <w:r>
        <w:t xml:space="preserve"> Text Box directly or </w:t>
      </w:r>
      <w:r w:rsidR="001F02AA">
        <w:t xml:space="preserve">you can also input </w:t>
      </w:r>
      <w:r>
        <w:t>some other words</w:t>
      </w:r>
      <w:r w:rsidR="001F02AA">
        <w:t xml:space="preserve"> and then click “Check”.</w:t>
      </w:r>
    </w:p>
    <w:p w:rsidRPr="00E32514" w:rsidR="00E32514" w:rsidP="00E32514" w:rsidRDefault="00E32514" w14:paraId="16DB129E" w14:textId="366BBE35">
      <w:r w:rsidRPr="00E32514">
        <w:t>Step 4: The code-sample will show a dialo</w:t>
      </w:r>
      <w:r>
        <w:t>g of your text, please choose</w:t>
      </w:r>
      <w:r w:rsidRPr="00E32514">
        <w:t xml:space="preserve"> </w:t>
      </w:r>
      <w:r w:rsidR="001F02AA">
        <w:t xml:space="preserve">the </w:t>
      </w:r>
      <w:r w:rsidRPr="00E32514">
        <w:t>correct word from the recommended wor</w:t>
      </w:r>
      <w:r>
        <w:t>d list or input a word</w:t>
      </w:r>
      <w:r w:rsidR="001F02AA">
        <w:t xml:space="preserve"> by yourself</w:t>
      </w:r>
      <w:r>
        <w:t xml:space="preserve"> instead.</w:t>
      </w:r>
    </w:p>
    <w:p w:rsidRPr="00E32514" w:rsidR="00E32514" w:rsidP="00E32514" w:rsidRDefault="00E32514" w14:paraId="79F344EA" w14:textId="4955EDF0">
      <w:r w:rsidRPr="00E32514">
        <w:t>Step 5: If everything is fine, close the dia</w:t>
      </w:r>
      <w:r>
        <w:t xml:space="preserve">log and you will find your text </w:t>
      </w:r>
      <w:r w:rsidRPr="00E32514">
        <w:t>ha</w:t>
      </w:r>
      <w:r w:rsidR="001F02AA">
        <w:t>s</w:t>
      </w:r>
      <w:r w:rsidRPr="00E32514">
        <w:t xml:space="preserve"> been modified.</w:t>
      </w:r>
    </w:p>
    <w:p w:rsidR="00E32514" w:rsidP="00E32514" w:rsidRDefault="00E32514" w14:paraId="23E2EDDC" w14:textId="77777777">
      <w:r w:rsidRPr="00E32514">
        <w:t>Step 6: Validation finished.</w:t>
      </w:r>
    </w:p>
    <w:p w:rsidR="0066492A" w:rsidRDefault="00172C18" w14:paraId="28710189" w14:textId="77777777">
      <w:pPr>
        <w:pStyle w:val="Heading2"/>
      </w:pPr>
      <w:r>
        <w:t>Using the Code</w:t>
      </w:r>
    </w:p>
    <w:p w:rsidR="0066492A" w:rsidRDefault="632FC8AC" w14:paraId="2871018C" w14:textId="62ECD003">
      <w:r w:rsidR="62ECD003">
        <w:rPr/>
        <w:t>Add the</w:t>
      </w:r>
      <w:r w:rsidR="62ECD003">
        <w:rPr/>
        <w:t xml:space="preserve"> code as shown</w:t>
      </w:r>
      <w:r w:rsidR="62ECD003">
        <w:rPr/>
        <w:t xml:space="preserve"> below in button's Click event.</w:t>
      </w:r>
    </w:p>
    <w:p w:rsidR="62ECD003" w:rsidRDefault="62ECD003" w14:paraId="70C88EDA" w14:textId="1ADA8920">
      <w:r w:rsidRPr="62ECD003" w:rsidR="62ECD003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8640"/>
      </w:tblGrid>
      <w:tr w:rsidR="62ECD003" w:rsidTr="699F67E9" w14:paraId="0CB9C8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</w:tcPr>
          <w:p w:rsidR="62ECD003" w:rsidRDefault="62ECD003" w14:noSpellErr="1" w14:paraId="4CB0FB72" w14:textId="4F6E4065">
            <w:r w:rsidR="62ECD003">
              <w:rPr/>
              <w:t>-Code block start-</w:t>
            </w:r>
          </w:p>
          <w:p w:rsidR="62ECD003" w:rsidRDefault="62ECD003" w14:noSpellErr="1" w14:paraId="7003FF51" w14:textId="6FFA123C">
            <w:r w:rsidR="62ECD003">
              <w:rPr/>
              <w:t>--C# code snippet start--</w:t>
            </w:r>
          </w:p>
          <w:p w:rsidR="62ECD003" w:rsidRDefault="62ECD003" w14:paraId="0A968D4D" w14:textId="6E1CEB95">
            <w:r w:rsidR="62ECD003">
              <w:rPr/>
              <w:t xml:space="preserve">if (applicationWord != null) </w:t>
            </w:r>
          </w:p>
          <w:p w:rsidR="62ECD003" w:rsidRDefault="62ECD003" w14:noSpellErr="1" w14:paraId="4A35F46D" w14:textId="568668BE">
            <w:r w:rsidR="62ECD003">
              <w:rPr/>
              <w:t xml:space="preserve">              {</w:t>
            </w:r>
          </w:p>
          <w:p w:rsidR="62ECD003" w:rsidRDefault="62ECD003" w14:noSpellErr="1" w14:paraId="669A1A60" w14:textId="26FAD59E">
            <w:r w:rsidR="62ECD003">
              <w:rPr/>
              <w:t xml:space="preserve">                  return; </w:t>
            </w:r>
          </w:p>
          <w:p w:rsidR="62ECD003" w:rsidRDefault="62ECD003" w14:noSpellErr="1" w14:paraId="0B59E472" w14:textId="437B741D">
            <w:r w:rsidR="62ECD003">
              <w:rPr/>
              <w:t xml:space="preserve">              } </w:t>
            </w:r>
          </w:p>
          <w:p w:rsidR="62ECD003" w:rsidRDefault="62ECD003" w14:paraId="47D8E6FA" w14:textId="0E437CED">
            <w:r w:rsidR="62ECD003">
              <w:rPr/>
              <w:t xml:space="preserve">              applicationWord = new Microsoft.Office.Interop.Word.Application(); </w:t>
            </w:r>
          </w:p>
          <w:p w:rsidR="62ECD003" w:rsidRDefault="62ECD003" w14:paraId="697825B4" w14:textId="4B15DF65">
            <w:r w:rsidR="62ECD003">
              <w:rPr/>
              <w:t xml:space="preserve">              int errors = 0; </w:t>
            </w:r>
          </w:p>
          <w:p w:rsidR="62ECD003" w:rsidRDefault="62ECD003" w14:paraId="02E64EFE" w14:textId="6FAE4946">
            <w:r w:rsidR="62ECD003">
              <w:rPr/>
              <w:t xml:space="preserve">              if (tbInput.Text.Length &gt; 0) </w:t>
            </w:r>
          </w:p>
          <w:p w:rsidR="62ECD003" w:rsidRDefault="62ECD003" w14:noSpellErr="1" w14:paraId="14887AE2" w14:textId="7D3C8B6D">
            <w:r w:rsidR="62ECD003">
              <w:rPr/>
              <w:t xml:space="preserve">              {     </w:t>
            </w:r>
          </w:p>
          <w:p w:rsidR="62ECD003" w:rsidRDefault="62ECD003" w14:paraId="2C3B19BD" w14:textId="495EED05">
            <w:r w:rsidR="62ECD003">
              <w:rPr/>
              <w:t xml:space="preserve">                  object template = Missing.Value; </w:t>
            </w:r>
          </w:p>
          <w:p w:rsidR="62ECD003" w:rsidRDefault="62ECD003" w14:paraId="0EBB5A80" w14:textId="15375F83">
            <w:r w:rsidR="62ECD003">
              <w:rPr/>
              <w:t xml:space="preserve">                  object newTemplate = Missing.Value; </w:t>
            </w:r>
          </w:p>
          <w:p w:rsidR="62ECD003" w:rsidRDefault="62ECD003" w14:paraId="2583F4B8" w14:textId="68D40873">
            <w:r w:rsidR="62ECD003">
              <w:rPr/>
              <w:t xml:space="preserve">                  object documentType = Missing.Value; </w:t>
            </w:r>
          </w:p>
          <w:p w:rsidR="62ECD003" w:rsidRDefault="62ECD003" w14:noSpellErr="1" w14:paraId="1D6CDE01" w14:textId="55A2D5AD">
            <w:r w:rsidR="62ECD003">
              <w:rPr/>
              <w:t xml:space="preserve">                  object visible = true; </w:t>
            </w:r>
          </w:p>
          <w:p w:rsidR="62ECD003" w:rsidRDefault="62ECD003" w14:noSpellErr="1" w14:paraId="238C1732" w14:textId="0B6D64C8">
            <w:r w:rsidR="62ECD003">
              <w:rPr/>
              <w:t xml:space="preserve">                  // Define a MS Word Document, then we use this document to calculate the quantity of errors and </w:t>
            </w:r>
          </w:p>
          <w:p w:rsidR="62ECD003" w:rsidRDefault="62ECD003" w14:paraId="0F4E5953" w14:textId="50F0A3E0">
            <w:r w:rsidR="62ECD003">
              <w:rPr/>
              <w:t xml:space="preserve">                  // invoke the document's CheckSpelling method. </w:t>
            </w:r>
          </w:p>
          <w:p w:rsidR="62ECD003" w:rsidRDefault="62ECD003" w14:paraId="05210D85" w14:textId="0E1C57C5">
            <w:r w:rsidR="62ECD003">
              <w:rPr/>
              <w:t xml:space="preserve">                  Microsoft.Office.Interop.Word._Document documentCheck = applicationWord.Documents.Add(ref template, </w:t>
            </w:r>
          </w:p>
          <w:p w:rsidR="62ECD003" w:rsidRDefault="62ECD003" w14:paraId="38F399CC" w14:textId="6650AB8C">
            <w:r w:rsidR="62ECD003">
              <w:rPr/>
              <w:t xml:space="preserve">                    ref newTemplate, ref documentType, ref visible); </w:t>
            </w:r>
          </w:p>
          <w:p w:rsidR="62ECD003" w:rsidRDefault="62ECD003" w14:paraId="21ECABE4" w14:textId="4B5F19E9">
            <w:r w:rsidR="62ECD003">
              <w:rPr/>
              <w:t xml:space="preserve">                  applicationWord.Visible = false; </w:t>
            </w:r>
          </w:p>
          <w:p w:rsidR="62ECD003" w:rsidRDefault="62ECD003" w14:paraId="2190CD73" w14:textId="4F770305">
            <w:r w:rsidR="62ECD003">
              <w:rPr/>
              <w:t xml:space="preserve">                  documentCheck.Words.First.InsertBefore(tbInput.Text); </w:t>
            </w:r>
          </w:p>
          <w:p w:rsidR="62ECD003" w:rsidRDefault="62ECD003" w14:paraId="3AE22A2C" w14:textId="2B9ABBBC">
            <w:r w:rsidR="62ECD003">
              <w:rPr/>
              <w:t xml:space="preserve">                  Microsoft.Office.Interop.Word.ProofreadingErrors spellErrorsColl = documentCheck.SpellingErrors; </w:t>
            </w:r>
          </w:p>
          <w:p w:rsidR="62ECD003" w:rsidRDefault="62ECD003" w14:paraId="665612A4" w14:textId="091A53C6">
            <w:r w:rsidR="62ECD003">
              <w:rPr/>
              <w:t xml:space="preserve">                  errors = spellErrorsColl.Count; </w:t>
            </w:r>
          </w:p>
          <w:p w:rsidR="62ECD003" w:rsidRDefault="62ECD003" w14:paraId="6C7B66AE" w14:textId="7180A78B">
            <w:r w:rsidR="62ECD003">
              <w:rPr/>
              <w:t xml:space="preserve">                  object optional = Missing.Value; </w:t>
            </w:r>
          </w:p>
          <w:p w:rsidR="62ECD003" w:rsidRDefault="62ECD003" w14:paraId="5B75AEC3" w14:textId="1B1D054D">
            <w:r w:rsidR="62ECD003">
              <w:rPr/>
              <w:t xml:space="preserve">                  documentCheck.Activate(); </w:t>
            </w:r>
          </w:p>
          <w:p w:rsidR="62ECD003" w:rsidRDefault="62ECD003" w14:paraId="6DA351C1" w14:textId="45DFBCF9">
            <w:r w:rsidR="62ECD003">
              <w:rPr/>
              <w:t xml:space="preserve">                  documentCheck.CheckSpelling(ref optional, ref optional, ref optional, ref optional, ref optional, ref optional, </w:t>
            </w:r>
          </w:p>
          <w:p w:rsidR="62ECD003" w:rsidRDefault="62ECD003" w14:noSpellErr="1" w14:paraId="6681EDE0" w14:textId="6C8A4B66">
            <w:r w:rsidR="62ECD003">
              <w:rPr/>
              <w:t xml:space="preserve">                      ref optional, ref optional, ref optional, ref optional, ref optional, ref optional); </w:t>
            </w:r>
          </w:p>
          <w:p w:rsidR="62ECD003" w:rsidRDefault="62ECD003" w14:paraId="04CA8119" w14:textId="4DFB4CB8">
            <w:r w:rsidR="62ECD003">
              <w:rPr/>
              <w:t xml:space="preserve">                  documentCheck.LanguageDetected = true;  </w:t>
            </w:r>
          </w:p>
          <w:p w:rsidR="62ECD003" w:rsidRDefault="62ECD003" w14:noSpellErr="1" w14:paraId="766FA9CA" w14:textId="34E0F448">
            <w:r w:rsidR="62ECD003">
              <w:rPr/>
              <w:t xml:space="preserve">                  // When users close the dialog, the error messages will be displayed. </w:t>
            </w:r>
          </w:p>
          <w:p w:rsidR="62ECD003" w:rsidRDefault="62ECD003" w14:noSpellErr="1" w14:paraId="6F42EA64" w14:textId="476C868E">
            <w:r w:rsidR="62ECD003">
              <w:rPr/>
              <w:t xml:space="preserve">                  if (errors == 0) </w:t>
            </w:r>
          </w:p>
          <w:p w:rsidR="62ECD003" w:rsidRDefault="62ECD003" w14:noSpellErr="1" w14:paraId="5A2A794C" w14:textId="2F9EE684">
            <w:r w:rsidR="62ECD003">
              <w:rPr/>
              <w:t xml:space="preserve">                  { </w:t>
            </w:r>
          </w:p>
          <w:p w:rsidR="62ECD003" w:rsidRDefault="62ECD003" w14:paraId="7D9FC758" w14:textId="079B147F">
            <w:r w:rsidR="62ECD003">
              <w:rPr/>
              <w:t xml:space="preserve">                      lbMessage.Text = "No errors"; </w:t>
            </w:r>
          </w:p>
          <w:p w:rsidR="62ECD003" w:rsidRDefault="62ECD003" w14:noSpellErr="1" w14:paraId="0747878B" w14:textId="3A385964">
            <w:r w:rsidR="62ECD003">
              <w:rPr/>
              <w:t xml:space="preserve">                  } </w:t>
            </w:r>
          </w:p>
          <w:p w:rsidR="62ECD003" w:rsidRDefault="62ECD003" w14:noSpellErr="1" w14:paraId="6276A079" w14:textId="77BEBC50">
            <w:r w:rsidR="62ECD003">
              <w:rPr/>
              <w:t xml:space="preserve">                  else </w:t>
            </w:r>
          </w:p>
          <w:p w:rsidR="62ECD003" w:rsidRDefault="62ECD003" w14:noSpellErr="1" w14:paraId="2704133F" w14:textId="57701CE4">
            <w:r w:rsidR="62ECD003">
              <w:rPr/>
              <w:t xml:space="preserve">                  { </w:t>
            </w:r>
          </w:p>
          <w:p w:rsidR="62ECD003" w:rsidRDefault="62ECD003" w14:paraId="1F7E8063" w14:textId="6F8F71F7">
            <w:r w:rsidR="62ECD003">
              <w:rPr/>
              <w:t xml:space="preserve">                      lbMessage.Text = "Total errors num:" + errors; </w:t>
            </w:r>
          </w:p>
          <w:p w:rsidR="62ECD003" w:rsidRDefault="62ECD003" w14:noSpellErr="1" w14:paraId="785C95DE" w14:textId="7661446D">
            <w:r w:rsidR="62ECD003">
              <w:rPr/>
              <w:t xml:space="preserve">                  } </w:t>
            </w:r>
          </w:p>
          <w:p w:rsidR="62ECD003" w:rsidRDefault="62ECD003" w14:paraId="1FAA4F32" w14:textId="37FE621B">
            <w:r w:rsidR="62ECD003">
              <w:rPr/>
              <w:t xml:space="preserve">                  // Replace misspelled words in the TextBox. </w:t>
            </w:r>
          </w:p>
          <w:p w:rsidR="62ECD003" w:rsidRDefault="62ECD003" w14:noSpellErr="1" w14:paraId="42A992D7" w14:textId="0A226790">
            <w:r w:rsidR="62ECD003">
              <w:rPr/>
              <w:t xml:space="preserve">                  object first = 0; </w:t>
            </w:r>
          </w:p>
          <w:p w:rsidR="62ECD003" w:rsidRDefault="62ECD003" w14:paraId="637B55A9" w14:textId="7E34F992">
            <w:r w:rsidR="62ECD003">
              <w:rPr/>
              <w:t xml:space="preserve">                  object last = documentCheck.Characters.Count - 1; </w:t>
            </w:r>
          </w:p>
          <w:p w:rsidR="62ECD003" w:rsidRDefault="62ECD003" w14:paraId="34CF0F0F" w14:textId="47C02DF7">
            <w:r w:rsidR="62ECD003">
              <w:rPr/>
              <w:t xml:space="preserve">                  tbInput.Text = documentCheck.Range(ref first, ref last).Text; </w:t>
            </w:r>
          </w:p>
          <w:p w:rsidR="62ECD003" w:rsidRDefault="62ECD003" w14:noSpellErr="1" w14:paraId="2F68E85B" w14:textId="09762C6D">
            <w:r w:rsidR="62ECD003">
              <w:rPr/>
              <w:t xml:space="preserve">              } </w:t>
            </w:r>
          </w:p>
          <w:p w:rsidR="62ECD003" w:rsidRDefault="62ECD003" w14:paraId="21ABAFC1" w14:textId="7F08593E">
            <w:r w:rsidR="62ECD003">
              <w:rPr/>
              <w:t xml:space="preserve">              object saveChanges = false; </w:t>
            </w:r>
          </w:p>
          <w:p w:rsidR="62ECD003" w:rsidRDefault="62ECD003" w14:paraId="6ADA3B16" w14:textId="7F4AD825">
            <w:r w:rsidR="62ECD003">
              <w:rPr/>
              <w:t xml:space="preserve">              object originalFormat = Missing.Value; </w:t>
            </w:r>
          </w:p>
          <w:p w:rsidR="62ECD003" w:rsidRDefault="62ECD003" w14:paraId="1314822D" w14:textId="2CE493FB">
            <w:r w:rsidR="62ECD003">
              <w:rPr/>
              <w:t xml:space="preserve">              object routeDocument = Missing.Value; </w:t>
            </w:r>
          </w:p>
          <w:p w:rsidR="62ECD003" w:rsidRDefault="62ECD003" w14:paraId="50CF5C42" w14:textId="77757344">
            <w:r w:rsidR="62ECD003">
              <w:rPr/>
              <w:t xml:space="preserve">              ((_Application)applicationWord).Quit(ref saveChanges, ref originalFormat, ref routeDocument);</w:t>
            </w:r>
          </w:p>
          <w:p w:rsidR="62ECD003" w:rsidRDefault="62ECD003" w14:paraId="294A6A5B" w14:textId="0E312200">
            <w:r w:rsidR="62ECD003">
              <w:rPr/>
              <w:t xml:space="preserve">              applicationWord = null;</w:t>
            </w:r>
          </w:p>
          <w:p w:rsidR="62ECD003" w:rsidRDefault="62ECD003" w14:noSpellErr="1" w14:paraId="39F6579E" w14:textId="699F67E9">
            <w:r w:rsidR="699F67E9">
              <w:rPr/>
              <w:t>--C# code snippet end--</w:t>
            </w:r>
          </w:p>
          <w:p w:rsidR="699F67E9" w:rsidRDefault="699F67E9" w14:paraId="1EB80738" w14:textId="41C36C34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>--VB code snippet start--</w:t>
            </w:r>
          </w:p>
          <w:p w:rsidR="699F67E9" w:rsidRDefault="699F67E9" w14:paraId="1DC6CD94" w14:textId="4D0D6955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' Prevent multiple checker window. </w:t>
            </w:r>
          </w:p>
          <w:p w:rsidR="699F67E9" w:rsidRDefault="699F67E9" w14:paraId="27ACE122" w14:textId="6067FB3C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If applicationWord IsNot Nothing Then </w:t>
            </w:r>
          </w:p>
          <w:p w:rsidR="699F67E9" w:rsidRDefault="699F67E9" w14:paraId="1885BA02" w14:textId="580C4557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Return </w:t>
            </w:r>
          </w:p>
          <w:p w:rsidR="699F67E9" w:rsidRDefault="699F67E9" w14:paraId="36362249" w14:textId="3464D011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End If </w:t>
            </w:r>
          </w:p>
          <w:p w:rsidR="699F67E9" w:rsidRDefault="699F67E9" w14:paraId="7E4E0A1B" w14:textId="1577B7C9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51E36FE9" w14:textId="0B912DC6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applicationWord = New Microsoft.Office.Interop.Word.Application() </w:t>
            </w:r>
          </w:p>
          <w:p w:rsidR="699F67E9" w:rsidRDefault="699F67E9" w14:paraId="391F07F3" w14:textId="0A82B516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Dim errors As Integer = 0 </w:t>
            </w:r>
          </w:p>
          <w:p w:rsidR="699F67E9" w:rsidRDefault="699F67E9" w14:paraId="52D3EC0C" w14:textId="66B9E879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If tbInput.Text.Length &gt; 0 Then </w:t>
            </w:r>
          </w:p>
          <w:p w:rsidR="699F67E9" w:rsidRDefault="699F67E9" w14:paraId="24863D6E" w14:textId="714A7870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template As Object = Missing.Value </w:t>
            </w:r>
          </w:p>
          <w:p w:rsidR="699F67E9" w:rsidRDefault="699F67E9" w14:paraId="115944A6" w14:textId="769ECA75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newTemplate As Object = Missing.Value </w:t>
            </w:r>
          </w:p>
          <w:p w:rsidR="699F67E9" w:rsidRDefault="699F67E9" w14:paraId="191C36A3" w14:textId="0755514A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documentType As Object = Missing.Value </w:t>
            </w:r>
          </w:p>
          <w:p w:rsidR="699F67E9" w:rsidRDefault="699F67E9" w14:paraId="44B56B49" w14:textId="699F3853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visible As Object = True </w:t>
            </w:r>
          </w:p>
          <w:p w:rsidR="699F67E9" w:rsidRDefault="699F67E9" w14:paraId="5D1E6DF7" w14:textId="495FB740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4A9FF3AB" w14:textId="283F2B44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' Define a MS Word Document, we use this document to calculate the quantity of errors and </w:t>
            </w:r>
          </w:p>
          <w:p w:rsidR="699F67E9" w:rsidRDefault="699F67E9" w14:paraId="01A35EA2" w14:textId="587F86D3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' invoke the document's CheckSpelling method. </w:t>
            </w:r>
          </w:p>
          <w:p w:rsidR="699F67E9" w:rsidRDefault="699F67E9" w14:paraId="39E01B83" w14:textId="3D0920F2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documentCheck As Microsoft.Office.Interop.Word._Document =  </w:t>
            </w:r>
          </w:p>
          <w:p w:rsidR="699F67E9" w:rsidRDefault="699F67E9" w14:paraId="4685C08E" w14:textId="190FE937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applicationWord.Documents.Add(template, newTemplate, documentType, visible) </w:t>
            </w:r>
          </w:p>
          <w:p w:rsidR="699F67E9" w:rsidRDefault="699F67E9" w14:paraId="3EE87996" w14:textId="5ED60A75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applicationWord.Visible = False </w:t>
            </w:r>
          </w:p>
          <w:p w:rsidR="699F67E9" w:rsidRDefault="699F67E9" w14:paraId="65C3EB1F" w14:textId="2B1C1CB8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documentCheck.Words.First.InsertBefore(tbInput.Text) </w:t>
            </w:r>
          </w:p>
          <w:p w:rsidR="699F67E9" w:rsidRDefault="699F67E9" w14:paraId="520154F7" w14:textId="0CF6EE0A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spellErrorsColl As Microsoft.Office.Interop.Word.ProofreadingErrors = documentCheck.SpellingErrors </w:t>
            </w:r>
          </w:p>
          <w:p w:rsidR="699F67E9" w:rsidRDefault="699F67E9" w14:paraId="21B060BC" w14:textId="62FE795D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errors = spellErrorsColl.Count </w:t>
            </w:r>
          </w:p>
          <w:p w:rsidR="699F67E9" w:rsidRDefault="699F67E9" w14:paraId="5B2EA410" w14:textId="33E84979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1FF081E9" w14:textId="1E5CDD48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Dim [optional] As Object = Missing.Value </w:t>
            </w:r>
          </w:p>
          <w:p w:rsidR="699F67E9" w:rsidRDefault="699F67E9" w14:paraId="509EB443" w14:textId="09214AAD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documentCheck.Activate() </w:t>
            </w:r>
          </w:p>
          <w:p w:rsidR="699F67E9" w:rsidRDefault="699F67E9" w14:paraId="7DE66898" w14:textId="6310613E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documentCheck.CheckSpelling([optional], [optional], [optional], [optional], [optional], [optional], _ </w:t>
            </w:r>
          </w:p>
          <w:p w:rsidR="699F67E9" w:rsidRDefault="699F67E9" w14:paraId="490E78FB" w14:textId="4C5D17AA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 [optional], [optional], [optional], [optional], [optional], [optional]) </w:t>
            </w:r>
          </w:p>
          <w:p w:rsidR="699F67E9" w:rsidRDefault="699F67E9" w14:paraId="21C2EB71" w14:textId="7E3502E9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documentCheck.LanguageDetected = True </w:t>
            </w:r>
          </w:p>
          <w:p w:rsidR="699F67E9" w:rsidRDefault="699F67E9" w14:paraId="5C3082DA" w14:textId="122CC988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161CC90E" w14:textId="5C2BEBCC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7FC39F13" w14:textId="23E3058B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' When users close the dialog, the error messages will be displayed. </w:t>
            </w:r>
          </w:p>
          <w:p w:rsidR="699F67E9" w:rsidRDefault="699F67E9" w14:paraId="3C89FAF8" w14:textId="44E48D6A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If errors = 0 Then </w:t>
            </w:r>
          </w:p>
          <w:p w:rsidR="699F67E9" w:rsidRDefault="699F67E9" w14:paraId="58A61EAA" w14:textId="16648E79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lbMessage.Text = "No errors" </w:t>
            </w:r>
          </w:p>
          <w:p w:rsidR="699F67E9" w:rsidRDefault="699F67E9" w14:paraId="56583154" w14:textId="2FCD6E16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Else </w:t>
            </w:r>
          </w:p>
          <w:p w:rsidR="699F67E9" w:rsidRDefault="699F67E9" w14:paraId="33D2C5B0" w14:textId="3424A67E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    lbMessage.Text = "Total errors num:" &amp; errors </w:t>
            </w:r>
          </w:p>
          <w:p w:rsidR="699F67E9" w:rsidRDefault="699F67E9" w14:paraId="4921760A" w14:textId="2542D440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End If </w:t>
            </w:r>
          </w:p>
          <w:p w:rsidR="699F67E9" w:rsidRDefault="699F67E9" w14:paraId="0BD46252" w14:textId="6D3BFBB1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1F99F7AA" w14:textId="752F36FC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' Replace error words of TextBox. </w:t>
            </w:r>
          </w:p>
          <w:p w:rsidR="699F67E9" w:rsidRDefault="699F67E9" w14:paraId="23DD0CA7" w14:textId="1329DFCD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Dim first As Object = 0 </w:t>
            </w:r>
          </w:p>
          <w:p w:rsidR="699F67E9" w:rsidRDefault="699F67E9" w14:paraId="1593FD09" w14:textId="519DB3A3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Dim last As Object = documentCheck.Characters.Count - 1 </w:t>
            </w:r>
          </w:p>
          <w:p w:rsidR="699F67E9" w:rsidRDefault="699F67E9" w14:paraId="5A4E0D26" w14:textId="6328E460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    tbInput.Text = documentCheck.Range(first, last).Text </w:t>
            </w:r>
          </w:p>
          <w:p w:rsidR="699F67E9" w:rsidRDefault="699F67E9" w14:paraId="00D70081" w14:textId="2175866C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End If </w:t>
            </w:r>
          </w:p>
          <w:p w:rsidR="699F67E9" w:rsidRDefault="699F67E9" w14:paraId="611D6CA9" w14:textId="4BE3B541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699F67E9" w:rsidRDefault="699F67E9" w14:paraId="1F06F2F1" w14:textId="13D55D69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Dim saveChanges As Object = False </w:t>
            </w:r>
          </w:p>
          <w:p w:rsidR="699F67E9" w:rsidRDefault="699F67E9" w14:paraId="0B262AF1" w14:textId="3E61BF80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Dim originalFormat As Object = Missing.Value </w:t>
            </w:r>
          </w:p>
          <w:p w:rsidR="699F67E9" w:rsidRDefault="699F67E9" w14:paraId="3B78A733" w14:textId="4CFCB00A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Dim routeDocument As Object = Missing.Value </w:t>
            </w:r>
          </w:p>
          <w:p w:rsidR="699F67E9" w:rsidRDefault="699F67E9" w14:paraId="52101ED0" w14:textId="6E8E3C48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DirectCast(applicationWord, _Application).Quit(saveChanges, originalFormat, routeDocument) </w:t>
            </w:r>
          </w:p>
          <w:p w:rsidR="699F67E9" w:rsidRDefault="699F67E9" w14:paraId="3E706550" w14:textId="6A5B67B2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 xml:space="preserve">              applicationWord = Nothing </w:t>
            </w:r>
          </w:p>
          <w:p w:rsidR="699F67E9" w:rsidRDefault="699F67E9" w14:paraId="211C7C44" w14:textId="77074F46">
            <w:r w:rsidRPr="699F67E9" w:rsidR="699F67E9">
              <w:rPr>
                <w:rFonts w:ascii="Calibri" w:hAnsi="Calibri" w:eastAsia="Calibri" w:cs="Calibri"/>
                <w:sz w:val="22"/>
                <w:szCs w:val="22"/>
              </w:rPr>
              <w:t>--VB code snippet end--</w:t>
            </w:r>
          </w:p>
          <w:p w:rsidR="699F67E9" w:rsidRDefault="699F67E9" w14:paraId="63DE079F" w14:textId="6443EC5A"/>
          <w:p w:rsidR="62ECD003" w:rsidRDefault="62ECD003" w14:noSpellErr="1" w14:paraId="22898202" w14:textId="102699AB">
            <w:r w:rsidR="62ECD003">
              <w:rPr/>
              <w:t>-Code block end-</w:t>
            </w:r>
          </w:p>
        </w:tc>
      </w:tr>
    </w:tbl>
    <w:p w:rsidR="632FC8AC" w:rsidRDefault="632FC8AC" w14:paraId="79EFC093" w14:textId="03544BE4">
      <w:r w:rsidRPr="03544BE4" w:rsidR="03544BE4">
        <w:rPr>
          <w:rFonts w:ascii="Calibri" w:hAnsi="Calibri" w:eastAsia="Calibri" w:cs="Calibri"/>
          <w:sz w:val="22"/>
          <w:szCs w:val="22"/>
        </w:rPr>
        <w:t xml:space="preserve"> </w:t>
      </w:r>
    </w:p>
    <w:p w:rsidR="0066492A" w:rsidRDefault="00172C18" w14:paraId="2871018D" w14:textId="77777777">
      <w:pPr>
        <w:pStyle w:val="Heading2"/>
      </w:pPr>
      <w:r>
        <w:t>More Information</w:t>
      </w:r>
    </w:p>
    <w:p w:rsidRPr="00E32514" w:rsidR="00E32514" w:rsidP="00E32514" w:rsidRDefault="00E32514" w14:paraId="5683FABF" w14:textId="4ED6DEC5">
      <w:r w:rsidRPr="00E32514">
        <w:t xml:space="preserve">MSDN: </w:t>
      </w:r>
      <w:hyperlink w:history="1" r:id="rId7">
        <w:r w:rsidRPr="00E32514">
          <w:rPr>
            <w:rStyle w:val="Hyperlink"/>
          </w:rPr>
          <w:t>Microsoft.Office.Interop.Word</w:t>
        </w:r>
      </w:hyperlink>
      <w:r w:rsidRPr="00E32514">
        <w:t xml:space="preserve"> </w:t>
      </w:r>
    </w:p>
    <w:p w:rsidRPr="00E32514" w:rsidR="00E32514" w:rsidP="00E32514" w:rsidRDefault="00E32514" w14:paraId="51C6EE45" w14:textId="51DBECD6">
      <w:r w:rsidRPr="00E32514">
        <w:t xml:space="preserve">MSDN: </w:t>
      </w:r>
      <w:hyperlink w:history="1" r:id="rId8">
        <w:r w:rsidRPr="00E32514">
          <w:rPr>
            <w:rStyle w:val="Hyperlink"/>
          </w:rPr>
          <w:t>Application Interface</w:t>
        </w:r>
      </w:hyperlink>
      <w:r w:rsidRPr="00E32514">
        <w:t xml:space="preserve"> </w:t>
      </w:r>
    </w:p>
    <w:p w:rsidRPr="00E32514" w:rsidR="00E32514" w:rsidP="00E32514" w:rsidRDefault="00E32514" w14:paraId="3EDC0647" w14:textId="79A088C6">
      <w:r w:rsidRPr="00E32514">
        <w:t xml:space="preserve">MSDN: </w:t>
      </w:r>
      <w:hyperlink w:history="1" r:id="rId9">
        <w:r w:rsidRPr="00E32514">
          <w:rPr>
            <w:rStyle w:val="Hyperlink"/>
          </w:rPr>
          <w:t>Document Interface</w:t>
        </w:r>
      </w:hyperlink>
    </w:p>
    <w:sectPr w:rsidRPr="00E32514" w:rsidR="00E32514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FFA"/>
    <w:rsid w:val="000B2CC8"/>
    <w:rsid w:val="00101FFA"/>
    <w:rsid w:val="00172C18"/>
    <w:rsid w:val="001E733E"/>
    <w:rsid w:val="001F02AA"/>
    <w:rsid w:val="00590EF0"/>
    <w:rsid w:val="0066492A"/>
    <w:rsid w:val="0074468A"/>
    <w:rsid w:val="007E2037"/>
    <w:rsid w:val="008724C5"/>
    <w:rsid w:val="00D14B01"/>
    <w:rsid w:val="00E32514"/>
    <w:rsid w:val="03544BE4"/>
    <w:rsid w:val="062CEEDC"/>
    <w:rsid w:val="1F0C005A"/>
    <w:rsid w:val="304C9BA9"/>
    <w:rsid w:val="62ECD003"/>
    <w:rsid w:val="632FC8AC"/>
    <w:rsid w:val="699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10182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0" w:line="266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66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color="auto" w:sz="0" w:space="0" w:frame="1"/>
    </w:rPr>
  </w:style>
  <w:style w:type="character" w:styleId="Heading1Char" w:customStyle="1">
    <w:name w:val="Heading 1 Char"/>
    <w:basedOn w:val="DefaultParagraphFont"/>
    <w:link w:val="Heading1"/>
    <w:uiPriority w:val="9"/>
    <w:locked/>
    <w:rPr>
      <w:rFonts w:hint="default" w:asciiTheme="majorHAnsi" w:hAnsiTheme="majorHAnsi" w:eastAsiaTheme="majorEastAsia" w:cstheme="majorBidi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locked/>
    <w:rPr>
      <w:rFonts w:hint="default" w:asciiTheme="majorHAnsi" w:hAnsiTheme="majorHAnsi" w:eastAsiaTheme="majorEastAsia" w:cstheme="majorBid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locked/>
    <w:rPr>
      <w:rFonts w:hint="default" w:asciiTheme="majorHAnsi" w:hAnsiTheme="majorHAnsi" w:eastAsiaTheme="majorEastAsia" w:cstheme="majorBidi"/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locked/>
    <w:rPr>
      <w:rFonts w:hint="default" w:asciiTheme="majorHAnsi" w:hAnsiTheme="majorHAnsi" w:eastAsiaTheme="majorEastAsia" w:cstheme="majorBidi"/>
      <w:b/>
      <w:bCs/>
      <w:color w:val="7F7F7F" w:themeColor="text1" w:themeTint="80"/>
    </w:rPr>
  </w:style>
  <w:style w:type="character" w:styleId="Heading6Char" w:customStyle="1">
    <w:name w:val="Heading 6 Char"/>
    <w:basedOn w:val="DefaultParagraphFont"/>
    <w:link w:val="Heading6"/>
    <w:uiPriority w:val="9"/>
    <w:semiHidden/>
    <w:locked/>
    <w:rPr>
      <w:rFonts w:hint="default" w:asciiTheme="majorHAnsi" w:hAnsiTheme="majorHAnsi" w:eastAsiaTheme="majorEastAsia" w:cstheme="majorBidi"/>
      <w:b/>
      <w:bCs/>
      <w:i/>
      <w:iCs/>
      <w:color w:val="7F7F7F" w:themeColor="text1" w:themeTint="80"/>
    </w:rPr>
  </w:style>
  <w:style w:type="character" w:styleId="Heading7Char" w:customStyle="1">
    <w:name w:val="Heading 7 Char"/>
    <w:basedOn w:val="DefaultParagraphFont"/>
    <w:link w:val="Heading7"/>
    <w:uiPriority w:val="9"/>
    <w:semiHidden/>
    <w:locked/>
    <w:rPr>
      <w:rFonts w:hint="default" w:asciiTheme="majorHAnsi" w:hAnsiTheme="majorHAnsi" w:eastAsiaTheme="majorEastAsia" w:cstheme="majorBidi"/>
      <w:i/>
      <w:iCs/>
    </w:rPr>
  </w:style>
  <w:style w:type="character" w:styleId="Heading8Char" w:customStyle="1">
    <w:name w:val="Heading 8 Char"/>
    <w:basedOn w:val="DefaultParagraphFont"/>
    <w:link w:val="Heading8"/>
    <w:uiPriority w:val="9"/>
    <w:semiHidden/>
    <w:locked/>
    <w:rPr>
      <w:rFonts w:hint="default" w:asciiTheme="majorHAnsi" w:hAnsiTheme="majorHAnsi" w:eastAsiaTheme="majorEastAsia" w:cstheme="majorBidi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locked/>
    <w:rPr>
      <w:rFonts w:hint="default" w:asciiTheme="majorHAnsi" w:hAnsiTheme="majorHAnsi" w:eastAsiaTheme="majorEastAsia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locked/>
    <w:rPr>
      <w:rFonts w:hint="default" w:asciiTheme="majorHAnsi" w:hAnsiTheme="majorHAnsi" w:eastAsiaTheme="majorEastAsia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locked/>
    <w:rPr>
      <w:rFonts w:hint="default"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locked/>
    <w:rPr>
      <w:rFonts w:hint="default"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7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E733E"/>
    <w:rPr>
      <w:rFonts w:ascii="Courier New" w:hAnsi="Courier New" w:cs="Courier New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4993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135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6910">
          <w:marLeft w:val="0"/>
          <w:marRight w:val="0"/>
          <w:marTop w:val="0"/>
          <w:marBottom w:val="0"/>
          <w:divBdr>
            <w:top w:val="single" w:sz="12" w:space="8" w:color="D0D2D2"/>
            <w:left w:val="single" w:sz="12" w:space="8" w:color="D0D2D2"/>
            <w:bottom w:val="single" w:sz="12" w:space="8" w:color="D0D2D2"/>
            <w:right w:val="single" w:sz="12" w:space="8" w:color="D0D2D2"/>
          </w:divBdr>
        </w:div>
      </w:divsChild>
    </w:div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icrosoft.office.interop.word.application(office.11)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msdn.microsoft.com/en-us/library/microsoft.office.interop.word(office.11)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msdn.microsoft.com/en-us/library/microsoft.office.interop.word.document(office.11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1" ma:contentTypeDescription="Create a new document." ma:contentTypeScope="" ma:versionID="69cddee3fadc07c92184d1d80fa70b64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293f0031f23f3aba1771b4ecc1c60066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D56F3D-9578-4C51-B1CE-D36B1BA7621C}"/>
</file>

<file path=customXml/itemProps2.xml><?xml version="1.0" encoding="utf-8"?>
<ds:datastoreItem xmlns:ds="http://schemas.openxmlformats.org/officeDocument/2006/customXml" ds:itemID="{C0E0E9A7-7EB3-488D-8D83-E9DBD843A959}"/>
</file>

<file path=customXml/itemProps3.xml><?xml version="1.0" encoding="utf-8"?>
<ds:datastoreItem xmlns:ds="http://schemas.openxmlformats.org/officeDocument/2006/customXml" ds:itemID="{EE376A9E-6EA9-4627-ACE6-374AB41370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/>
  <dc:creator>Jialiang Ge</dc:creator>
  <keywords/>
  <dc:description/>
  <lastModifiedBy>Bo Song (Wicresoft)</lastModifiedBy>
  <revision>16</revision>
  <dcterms:created xsi:type="dcterms:W3CDTF">2013-04-07T02:33:00.0000000Z</dcterms:created>
  <dcterms:modified xsi:type="dcterms:W3CDTF">2014-06-12T03:22:21.3624293Z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</Properties>
</file>