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6FD8A" w14:textId="2EACC264" w:rsidR="0066492A" w:rsidRDefault="51134E75" w:rsidP="51134E75">
      <w:pPr>
        <w:pStyle w:val="Heading1"/>
      </w:pPr>
      <w:r>
        <w:t>How to intercept JavaScript alert</w:t>
      </w:r>
      <w:r w:rsidR="00EC3EBE">
        <w:t>s</w:t>
      </w:r>
      <w:r>
        <w:t xml:space="preserve"> in WebView and display the alert message</w:t>
      </w:r>
      <w:r w:rsidR="00E74DDE">
        <w:t>s</w:t>
      </w:r>
      <w:r>
        <w:t xml:space="preserve"> in Windows Store apps.</w:t>
      </w:r>
      <w:r w:rsidR="00172C18" w:rsidRPr="51134E75">
        <w:t xml:space="preserve"> </w:t>
      </w:r>
    </w:p>
    <w:p w14:paraId="4243E7FD" w14:textId="77777777" w:rsidR="0066492A" w:rsidRDefault="00172C18">
      <w:pPr>
        <w:pStyle w:val="Heading2"/>
      </w:pPr>
      <w:r>
        <w:t>Introduction</w:t>
      </w:r>
    </w:p>
    <w:p w14:paraId="6E2C430F" w14:textId="34AA37E4" w:rsidR="51134E75" w:rsidRDefault="51134E75">
      <w:r w:rsidRPr="25EC3F86">
        <w:rPr>
          <w:rFonts w:ascii="Calibri" w:eastAsia="Calibri" w:hAnsi="Calibri" w:cs="Calibri"/>
        </w:rPr>
        <w:t>The Windows 8 &amp; 8.1 WebView control will not show Java</w:t>
      </w:r>
      <w:r w:rsidR="25EC3F86" w:rsidRPr="25EC3F86">
        <w:rPr>
          <w:rFonts w:ascii="Calibri" w:eastAsia="Calibri" w:hAnsi="Calibri" w:cs="Calibri"/>
        </w:rPr>
        <w:t>S</w:t>
      </w:r>
      <w:r w:rsidRPr="25EC3F86">
        <w:rPr>
          <w:rFonts w:ascii="Calibri" w:eastAsia="Calibri" w:hAnsi="Calibri" w:cs="Calibri"/>
        </w:rPr>
        <w:t>cript Alerts that are raised by the webpage inside the WebView. This pres</w:t>
      </w:r>
      <w:r w:rsidR="00EC3EBE">
        <w:rPr>
          <w:rFonts w:ascii="Calibri" w:eastAsia="Calibri" w:hAnsi="Calibri" w:cs="Calibri"/>
        </w:rPr>
        <w:t>ents a challenge to application</w:t>
      </w:r>
      <w:r w:rsidRPr="25EC3F86">
        <w:rPr>
          <w:rFonts w:ascii="Calibri" w:eastAsia="Calibri" w:hAnsi="Calibri" w:cs="Calibri"/>
        </w:rPr>
        <w:t xml:space="preserve"> developers when they do not control the content of the website. However, this can be remedied by the use of Java</w:t>
      </w:r>
      <w:r w:rsidR="25EC3F86" w:rsidRPr="25EC3F86">
        <w:rPr>
          <w:rFonts w:ascii="Calibri" w:eastAsia="Calibri" w:hAnsi="Calibri" w:cs="Calibri"/>
        </w:rPr>
        <w:t>S</w:t>
      </w:r>
      <w:r w:rsidRPr="25EC3F86">
        <w:rPr>
          <w:rFonts w:ascii="Calibri" w:eastAsia="Calibri" w:hAnsi="Calibri" w:cs="Calibri"/>
        </w:rPr>
        <w:t>cript invoked into the WebView. This code sample will show you h</w:t>
      </w:r>
      <w:r w:rsidRPr="51134E75">
        <w:rPr>
          <w:rFonts w:ascii="Calibri" w:eastAsia="Calibri" w:hAnsi="Calibri" w:cs="Calibri"/>
        </w:rPr>
        <w:t>ow to intercept JavaScript alert</w:t>
      </w:r>
      <w:r w:rsidR="00EC3EBE">
        <w:rPr>
          <w:rFonts w:ascii="Calibri" w:eastAsia="Calibri" w:hAnsi="Calibri" w:cs="Calibri"/>
        </w:rPr>
        <w:t>s</w:t>
      </w:r>
      <w:r w:rsidRPr="51134E75">
        <w:rPr>
          <w:rFonts w:ascii="Calibri" w:eastAsia="Calibri" w:hAnsi="Calibri" w:cs="Calibri"/>
        </w:rPr>
        <w:t xml:space="preserve"> in WebView and display the alert message</w:t>
      </w:r>
      <w:r w:rsidR="00E74DDE">
        <w:rPr>
          <w:rFonts w:ascii="Calibri" w:eastAsia="Calibri" w:hAnsi="Calibri" w:cs="Calibri"/>
        </w:rPr>
        <w:t>s</w:t>
      </w:r>
      <w:bookmarkStart w:id="0" w:name="_GoBack"/>
      <w:bookmarkEnd w:id="0"/>
      <w:r w:rsidRPr="51134E75">
        <w:rPr>
          <w:rFonts w:ascii="Calibri" w:eastAsia="Calibri" w:hAnsi="Calibri" w:cs="Calibri"/>
        </w:rPr>
        <w:t xml:space="preserve"> in Windows Store apps.</w:t>
      </w:r>
    </w:p>
    <w:p w14:paraId="69AB2CDE" w14:textId="6E2C430F" w:rsidR="51134E75" w:rsidRDefault="6E2C430F">
      <w:r w:rsidRPr="6E2C430F">
        <w:rPr>
          <w:rFonts w:ascii="Calibri" w:eastAsia="Calibri" w:hAnsi="Calibri" w:cs="Calibri"/>
          <w:b/>
          <w:bCs/>
        </w:rPr>
        <w:t>Please note: The samples were written based on the following video:</w:t>
      </w:r>
    </w:p>
    <w:p w14:paraId="51134E75" w14:textId="69AB2CDE" w:rsidR="51134E75" w:rsidRDefault="00E74DDE">
      <w:hyperlink r:id="rId7">
        <w:r w:rsidR="6E2C430F" w:rsidRPr="6E2C430F">
          <w:rPr>
            <w:rStyle w:val="Hyperlink"/>
            <w:rFonts w:ascii="Calibri" w:eastAsia="Calibri" w:hAnsi="Calibri" w:cs="Calibri"/>
          </w:rPr>
          <w:t>http://channel9.msdn.com/Series/Windows-Store-Developer-Solutions/WebView-Magic-Tricks-Series-Part-3-Alert-Interceptor</w:t>
        </w:r>
      </w:hyperlink>
    </w:p>
    <w:p w14:paraId="2793CD6F" w14:textId="77777777" w:rsidR="0066492A" w:rsidRDefault="00172C18">
      <w:pPr>
        <w:pStyle w:val="Heading2"/>
      </w:pPr>
      <w:r>
        <w:t>Running the Sample</w:t>
      </w:r>
    </w:p>
    <w:p w14:paraId="32CF64A8" w14:textId="0BCB4E1B" w:rsidR="0066492A" w:rsidRDefault="51134E75">
      <w:r>
        <w:t>You can build and run the sample in Visual Studio 2013. After being launched, the app looks like this:</w:t>
      </w:r>
    </w:p>
    <w:p w14:paraId="0B7C05F5" w14:textId="7D4024AE" w:rsidR="51134E75" w:rsidRDefault="51134E75" w:rsidP="51134E75">
      <w:r>
        <w:rPr>
          <w:noProof/>
        </w:rPr>
        <w:drawing>
          <wp:inline distT="0" distB="0" distL="0" distR="0" wp14:anchorId="0BCB4E1B" wp14:editId="2C158DFC">
            <wp:extent cx="4572000" cy="2828925"/>
            <wp:effectExtent l="0" t="0" r="0" b="0"/>
            <wp:docPr id="1926773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35C6" w14:textId="77777777" w:rsidR="0066492A" w:rsidRDefault="00172C18">
      <w:pPr>
        <w:pStyle w:val="Heading2"/>
      </w:pPr>
      <w:r>
        <w:t>Using the Code</w:t>
      </w:r>
    </w:p>
    <w:p w14:paraId="7D4024AE" w14:textId="1D5EED08" w:rsidR="51134E75" w:rsidRDefault="51134E75">
      <w:r w:rsidRPr="51134E75">
        <w:rPr>
          <w:rFonts w:ascii="Calibri" w:eastAsia="Calibri" w:hAnsi="Calibri" w:cs="Calibri"/>
        </w:rPr>
        <w:t xml:space="preserve">The Windows 8 &amp; 8.1 WebView control will not show Javascript </w:t>
      </w:r>
      <w:r w:rsidR="00EC3EBE">
        <w:rPr>
          <w:rFonts w:ascii="Calibri" w:eastAsia="Calibri" w:hAnsi="Calibri" w:cs="Calibri"/>
        </w:rPr>
        <w:t>a</w:t>
      </w:r>
      <w:r w:rsidRPr="51134E75">
        <w:rPr>
          <w:rFonts w:ascii="Calibri" w:eastAsia="Calibri" w:hAnsi="Calibri" w:cs="Calibri"/>
        </w:rPr>
        <w:t xml:space="preserve">lerts that are raised by the webpage inside the WebView. </w:t>
      </w:r>
    </w:p>
    <w:p w14:paraId="04E4123B" w14:textId="29889690" w:rsidR="51134E75" w:rsidRDefault="51134E75">
      <w:r w:rsidRPr="29889690">
        <w:rPr>
          <w:rFonts w:ascii="Calibri" w:eastAsia="Calibri" w:hAnsi="Calibri" w:cs="Calibri"/>
        </w:rPr>
        <w:t>scriptNotify_example.html</w:t>
      </w:r>
      <w:r w:rsidR="29889690" w:rsidRPr="29889690">
        <w:rPr>
          <w:rFonts w:ascii="Calibri" w:eastAsia="Calibri" w:hAnsi="Calibri" w:cs="Calibri"/>
        </w:rPr>
        <w:t xml:space="preserve"> mimics </w:t>
      </w:r>
      <w:r w:rsidRPr="29889690">
        <w:rPr>
          <w:rFonts w:ascii="Calibri" w:eastAsia="Calibri" w:hAnsi="Calibri" w:cs="Calibri"/>
        </w:rPr>
        <w:t>a scenario in which the Javascript Alert()</w:t>
      </w:r>
      <w:r w:rsidRPr="51134E75">
        <w:rPr>
          <w:rFonts w:ascii="Calibri" w:eastAsia="Calibri" w:hAnsi="Calibri" w:cs="Calibri"/>
        </w:rPr>
        <w:t xml:space="preserve"> is called.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51134E75" w14:paraId="29AA6EB9" w14:textId="77777777" w:rsidTr="51134E75">
        <w:tc>
          <w:tcPr>
            <w:tcW w:w="8640" w:type="dxa"/>
          </w:tcPr>
          <w:p w14:paraId="47D3A9FA" w14:textId="47D3A9FA" w:rsidR="51134E75" w:rsidRDefault="51134E75">
            <w:r w:rsidRPr="51134E75">
              <w:rPr>
                <w:rFonts w:ascii="Calibri" w:eastAsia="Calibri" w:hAnsi="Calibri" w:cs="Calibri"/>
              </w:rPr>
              <w:lastRenderedPageBreak/>
              <w:t xml:space="preserve"> </w:t>
            </w:r>
            <w:r>
              <w:t>-Code block start-</w:t>
            </w:r>
          </w:p>
          <w:p w14:paraId="588156DC" w14:textId="588156DC" w:rsidR="51134E75" w:rsidRDefault="51134E75">
            <w:r>
              <w:t>--HTML code snippet start--</w:t>
            </w:r>
          </w:p>
          <w:p w14:paraId="117FA5ED" w14:textId="117FA5ED" w:rsidR="51134E75" w:rsidRDefault="51134E75">
            <w:r>
              <w:t>&lt;!DOCTYPE html&gt;</w:t>
            </w:r>
          </w:p>
          <w:p w14:paraId="4D845A22" w14:textId="4D845A22" w:rsidR="51134E75" w:rsidRDefault="51134E75">
            <w:r>
              <w:t>&lt;html&gt;</w:t>
            </w:r>
          </w:p>
          <w:p w14:paraId="582BE16C" w14:textId="582BE16C" w:rsidR="51134E75" w:rsidRDefault="51134E75">
            <w:r>
              <w:t>&lt;head&gt;</w:t>
            </w:r>
          </w:p>
          <w:p w14:paraId="48F60BFD" w14:textId="48F60BFD" w:rsidR="51134E75" w:rsidRDefault="51134E75">
            <w:r>
              <w:t xml:space="preserve">    &lt;title&gt;Example HTML document&lt;/title&gt;</w:t>
            </w:r>
          </w:p>
          <w:p w14:paraId="6A916106" w14:textId="6A916106" w:rsidR="51134E75" w:rsidRDefault="51134E75">
            <w:r>
              <w:t>&lt;/head&gt;</w:t>
            </w:r>
          </w:p>
          <w:p w14:paraId="528091D7" w14:textId="528091D7" w:rsidR="51134E75" w:rsidRDefault="51134E75">
            <w:r>
              <w:t>&lt;body onload="onload();"&gt;</w:t>
            </w:r>
          </w:p>
          <w:p w14:paraId="21AFAD97" w14:textId="5DB80394" w:rsidR="51134E75" w:rsidRDefault="51134E75">
            <w:r>
              <w:t xml:space="preserve">    &lt;p&gt;This is a simple test page for testing how to intercept JavaScript alert</w:t>
            </w:r>
            <w:r w:rsidR="00EC3EBE">
              <w:t>s</w:t>
            </w:r>
            <w:r>
              <w:t xml:space="preserve"> in WebView. When you click on Alert button below, you will receive a notification sent by JavaScript alert.&lt;/p&gt;</w:t>
            </w:r>
          </w:p>
          <w:p w14:paraId="3FC34D37" w14:textId="3FC34D37" w:rsidR="51134E75" w:rsidRDefault="51134E75">
            <w:r>
              <w:t xml:space="preserve">    &lt;input type="text" id="AlertMessageTextBox"/&gt;</w:t>
            </w:r>
          </w:p>
          <w:p w14:paraId="2E8DBD04" w14:textId="2E8DBD04" w:rsidR="51134E75" w:rsidRDefault="51134E75">
            <w:r>
              <w:t xml:space="preserve">    &lt;input type="button" onclick="Alert();" value="Alert!"/&gt;</w:t>
            </w:r>
          </w:p>
          <w:p w14:paraId="553AA8A7" w14:textId="553AA8A7" w:rsidR="51134E75" w:rsidRDefault="51134E75">
            <w:r>
              <w:t xml:space="preserve">    &lt;script type="text/javascript"&gt;</w:t>
            </w:r>
          </w:p>
          <w:p w14:paraId="2DE1B46D" w14:textId="2DE1B46D" w:rsidR="51134E75" w:rsidRDefault="51134E75">
            <w:r>
              <w:t xml:space="preserve">        function Alert() {</w:t>
            </w:r>
          </w:p>
          <w:p w14:paraId="1E10E603" w14:textId="1E10E603" w:rsidR="51134E75" w:rsidRDefault="51134E75">
            <w:r>
              <w:t xml:space="preserve">            window.alert(document.getElementById('AlertMessageTextBox').value);</w:t>
            </w:r>
          </w:p>
          <w:p w14:paraId="464972E9" w14:textId="464972E9" w:rsidR="51134E75" w:rsidRDefault="51134E75">
            <w:r>
              <w:t xml:space="preserve">        }</w:t>
            </w:r>
          </w:p>
          <w:p w14:paraId="2DF082C7" w14:textId="2DF082C7" w:rsidR="51134E75" w:rsidRDefault="51134E75">
            <w:r>
              <w:t xml:space="preserve">    &lt;/script&gt;</w:t>
            </w:r>
          </w:p>
          <w:p w14:paraId="6DEC0FAC" w14:textId="6DEC0FAC" w:rsidR="51134E75" w:rsidRDefault="51134E75">
            <w:r>
              <w:t>&lt;/body&gt;</w:t>
            </w:r>
          </w:p>
          <w:p w14:paraId="3FB5059F" w14:textId="3FB5059F" w:rsidR="51134E75" w:rsidRDefault="51134E75">
            <w:r>
              <w:t>&lt;/html&gt;</w:t>
            </w:r>
          </w:p>
          <w:p w14:paraId="08BC3F4E" w14:textId="08BC3F4E" w:rsidR="51134E75" w:rsidRDefault="51134E75">
            <w:r>
              <w:t>--HTML code snippet end--</w:t>
            </w:r>
          </w:p>
          <w:p w14:paraId="273E12C8" w14:textId="273E12C8" w:rsidR="51134E75" w:rsidRDefault="51134E75">
            <w:r>
              <w:t>Insert other Programming Language Code Snippet here</w:t>
            </w:r>
          </w:p>
          <w:p w14:paraId="0E127044" w14:textId="0E127044" w:rsidR="51134E75" w:rsidRDefault="51134E75">
            <w:r>
              <w:t>-Code block end-</w:t>
            </w:r>
          </w:p>
        </w:tc>
      </w:tr>
    </w:tbl>
    <w:p w14:paraId="5B216E1F" w14:textId="5B216E1F" w:rsidR="51134E75" w:rsidRDefault="51134E75">
      <w:r w:rsidRPr="51134E75">
        <w:rPr>
          <w:rFonts w:ascii="Calibri" w:eastAsia="Calibri" w:hAnsi="Calibri" w:cs="Calibri"/>
        </w:rPr>
        <w:t xml:space="preserve"> </w:t>
      </w:r>
    </w:p>
    <w:p w14:paraId="2ABD2D9E" w14:textId="27721878" w:rsidR="51134E75" w:rsidRDefault="51134E75" w:rsidP="51134E75">
      <w:r w:rsidRPr="51134E75">
        <w:rPr>
          <w:rFonts w:ascii="Calibri" w:eastAsia="Calibri" w:hAnsi="Calibri" w:cs="Calibri"/>
        </w:rPr>
        <w:t>Normally, the WebView control will not show JavaScript Alerts. To remedy this limitation, we can inject JavaScript</w:t>
      </w:r>
      <w:r w:rsidRPr="29889690">
        <w:rPr>
          <w:rFonts w:ascii="Calibri" w:eastAsia="Calibri" w:hAnsi="Calibri" w:cs="Calibri"/>
        </w:rPr>
        <w:t xml:space="preserve"> code by calling </w:t>
      </w:r>
      <w:r w:rsidRPr="29889690">
        <w:rPr>
          <w:rFonts w:ascii="Calibri" w:eastAsia="Calibri" w:hAnsi="Calibri" w:cs="Calibri"/>
          <w:b/>
          <w:bCs/>
        </w:rPr>
        <w:t xml:space="preserve">WebView.InvokeScriptAsync </w:t>
      </w:r>
      <w:r w:rsidRPr="29889690">
        <w:rPr>
          <w:rFonts w:ascii="Calibri" w:eastAsia="Calibri" w:hAnsi="Calibri" w:cs="Calibri"/>
        </w:rPr>
        <w:t>function.</w:t>
      </w:r>
      <w:r w:rsidR="29889690" w:rsidRPr="29889690">
        <w:rPr>
          <w:rFonts w:ascii="Calibri" w:eastAsia="Calibri" w:hAnsi="Calibri" w:cs="Calibri"/>
        </w:rPr>
        <w:t xml:space="preserve"> A hosted HTML page can fire the </w:t>
      </w:r>
      <w:r w:rsidR="29889690" w:rsidRPr="29889690">
        <w:rPr>
          <w:rFonts w:ascii="Calibri" w:eastAsia="Calibri" w:hAnsi="Calibri" w:cs="Calibri"/>
          <w:b/>
          <w:bCs/>
        </w:rPr>
        <w:t>ScriptNotify</w:t>
      </w:r>
      <w:r w:rsidR="29889690" w:rsidRPr="29889690">
        <w:rPr>
          <w:rFonts w:ascii="Calibri" w:eastAsia="Calibri" w:hAnsi="Calibri" w:cs="Calibri"/>
        </w:rPr>
        <w:t xml:space="preserve"> event in your Windows Store app when the page calls </w:t>
      </w:r>
      <w:r w:rsidR="29889690" w:rsidRPr="29889690">
        <w:rPr>
          <w:rFonts w:ascii="Calibri" w:eastAsia="Calibri" w:hAnsi="Calibri" w:cs="Calibri"/>
          <w:b/>
          <w:bCs/>
        </w:rPr>
        <w:t>window.external.notify</w:t>
      </w:r>
      <w:r w:rsidR="29889690" w:rsidRPr="29889690">
        <w:rPr>
          <w:rFonts w:ascii="Calibri" w:eastAsia="Calibri" w:hAnsi="Calibri" w:cs="Calibri"/>
        </w:rPr>
        <w:t xml:space="preserve"> and passes a string parameter.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51134E75" w14:paraId="7592A8D7" w14:textId="77777777" w:rsidTr="51134E75">
        <w:tc>
          <w:tcPr>
            <w:tcW w:w="8640" w:type="dxa"/>
          </w:tcPr>
          <w:p w14:paraId="6EC82784" w14:textId="7592A8D7" w:rsidR="51134E75" w:rsidRDefault="51134E75">
            <w:r w:rsidRPr="51134E75">
              <w:rPr>
                <w:rFonts w:ascii="Calibri" w:eastAsia="Calibri" w:hAnsi="Calibri" w:cs="Calibri"/>
              </w:rPr>
              <w:t xml:space="preserve"> </w:t>
            </w:r>
            <w:r>
              <w:t>-Code block start-</w:t>
            </w:r>
          </w:p>
          <w:p w14:paraId="7CE388A5" w14:textId="6EC82784" w:rsidR="51134E75" w:rsidRDefault="51134E75">
            <w:r w:rsidRPr="51134E75">
              <w:rPr>
                <w:rFonts w:ascii="Calibri" w:eastAsia="Calibri" w:hAnsi="Calibri" w:cs="Calibri"/>
              </w:rPr>
              <w:t>--C# code snippet start--</w:t>
            </w:r>
          </w:p>
          <w:p w14:paraId="23C9525E" w14:textId="7CE388A5" w:rsidR="51134E75" w:rsidRDefault="51134E75">
            <w:r w:rsidRPr="51134E75">
              <w:rPr>
                <w:rFonts w:ascii="Calibri" w:eastAsia="Calibri" w:hAnsi="Calibri" w:cs="Calibri"/>
              </w:rPr>
              <w:t>private async void WebViewWithJSInjection_NavigationCompleted(WebView sender, WebViewNavigationCompletedEventArgs args)</w:t>
            </w:r>
          </w:p>
          <w:p w14:paraId="6C5CCAFB" w14:textId="23C9525E" w:rsidR="51134E75" w:rsidRDefault="51134E75">
            <w:r w:rsidRPr="51134E75">
              <w:rPr>
                <w:rFonts w:ascii="Calibri" w:eastAsia="Calibri" w:hAnsi="Calibri" w:cs="Calibri"/>
              </w:rPr>
              <w:t>{</w:t>
            </w:r>
          </w:p>
          <w:p w14:paraId="2D9D49C3" w14:textId="6C5CCAFB" w:rsidR="51134E75" w:rsidRDefault="51134E75">
            <w:r w:rsidRPr="51134E75">
              <w:rPr>
                <w:rFonts w:ascii="Calibri" w:eastAsia="Calibri" w:hAnsi="Calibri" w:cs="Calibri"/>
              </w:rPr>
              <w:t xml:space="preserve">    string result = await this.WebViewWithJSInjection.InvokeScriptAsync("eval", new string[] { "window.alert = function (AlertMessage) {window.external.notify(AlertMessage)}" });</w:t>
            </w:r>
          </w:p>
          <w:p w14:paraId="07C99D1F" w14:textId="2D9D49C3" w:rsidR="51134E75" w:rsidRDefault="51134E75">
            <w:r w:rsidRPr="51134E75">
              <w:rPr>
                <w:rFonts w:ascii="Calibri" w:eastAsia="Calibri" w:hAnsi="Calibri" w:cs="Calibri"/>
              </w:rPr>
              <w:t>}</w:t>
            </w:r>
          </w:p>
          <w:p w14:paraId="4631A6F4" w14:textId="07C99D1F" w:rsidR="51134E75" w:rsidRDefault="51134E75">
            <w:r w:rsidRPr="51134E75">
              <w:rPr>
                <w:rFonts w:ascii="Calibri" w:eastAsia="Calibri" w:hAnsi="Calibri" w:cs="Calibri"/>
              </w:rPr>
              <w:t>--C# code snippet end--</w:t>
            </w:r>
          </w:p>
          <w:p w14:paraId="394D9B93" w14:textId="4631A6F4" w:rsidR="51134E75" w:rsidRDefault="51134E75"/>
          <w:p w14:paraId="315A8A87" w14:textId="394D9B93" w:rsidR="51134E75" w:rsidRDefault="51134E75">
            <w:r w:rsidRPr="51134E75">
              <w:rPr>
                <w:rFonts w:ascii="Calibri" w:eastAsia="Calibri" w:hAnsi="Calibri" w:cs="Calibri"/>
              </w:rPr>
              <w:t>--VB code snippet start--</w:t>
            </w:r>
          </w:p>
          <w:p w14:paraId="0CFD992E" w14:textId="315A8A87" w:rsidR="51134E75" w:rsidRDefault="51134E75">
            <w:r w:rsidRPr="51134E75">
              <w:rPr>
                <w:rFonts w:ascii="Calibri" w:eastAsia="Calibri" w:hAnsi="Calibri" w:cs="Calibri"/>
              </w:rPr>
              <w:t>Private Async Sub WebViewWithJSInjection_NavigationCompleted(sender As WebView, args As WebViewNavigationCompletedEventArgs)</w:t>
            </w:r>
          </w:p>
          <w:p w14:paraId="29728D27" w14:textId="0CFD992E" w:rsidR="51134E75" w:rsidRDefault="51134E75">
            <w:r w:rsidRPr="51134E75">
              <w:rPr>
                <w:rFonts w:ascii="Calibri" w:eastAsia="Calibri" w:hAnsi="Calibri" w:cs="Calibri"/>
              </w:rPr>
              <w:t xml:space="preserve">    Dim result As String = Await Me.WebViewWithJSInjection.InvokeScriptAsync("eval", New String() {"window.alert = function (AlertMessage) {window.external.notify(AlertMessage)}"})</w:t>
            </w:r>
          </w:p>
          <w:p w14:paraId="72ABF125" w14:textId="29728D27" w:rsidR="51134E75" w:rsidRDefault="51134E75">
            <w:r w:rsidRPr="51134E75">
              <w:rPr>
                <w:rFonts w:ascii="Calibri" w:eastAsia="Calibri" w:hAnsi="Calibri" w:cs="Calibri"/>
              </w:rPr>
              <w:t>End Sub</w:t>
            </w:r>
          </w:p>
          <w:p w14:paraId="6CD172B9" w14:textId="72ABF125" w:rsidR="51134E75" w:rsidRDefault="51134E75">
            <w:r w:rsidRPr="51134E75">
              <w:rPr>
                <w:rFonts w:ascii="Calibri" w:eastAsia="Calibri" w:hAnsi="Calibri" w:cs="Calibri"/>
              </w:rPr>
              <w:t>--VB code snippet end--</w:t>
            </w:r>
          </w:p>
          <w:p w14:paraId="4F179A01" w14:textId="6CD172B9" w:rsidR="51134E75" w:rsidRDefault="51134E75">
            <w:r w:rsidRPr="51134E75">
              <w:rPr>
                <w:rFonts w:ascii="Calibri" w:eastAsia="Calibri" w:hAnsi="Calibri" w:cs="Calibri"/>
              </w:rPr>
              <w:t>--C++ code snippet start--</w:t>
            </w:r>
          </w:p>
          <w:p w14:paraId="325BFBE7" w14:textId="4F179A01" w:rsidR="51134E75" w:rsidRDefault="51134E75">
            <w:r w:rsidRPr="51134E75">
              <w:rPr>
                <w:rFonts w:ascii="Calibri" w:eastAsia="Calibri" w:hAnsi="Calibri" w:cs="Calibri"/>
              </w:rPr>
              <w:t>void MainPage::WebViewWithJSInjection_NavigationCompleted(Windows::UI::Xaml::Controls::WebView^ sender, Windows::UI::Xaml::Controls::WebViewNavigationCompletedEventArgs^ args)</w:t>
            </w:r>
          </w:p>
          <w:p w14:paraId="362BAA6B" w14:textId="325BFBE7" w:rsidR="51134E75" w:rsidRDefault="51134E75">
            <w:r w:rsidRPr="51134E75">
              <w:rPr>
                <w:rFonts w:ascii="Calibri" w:eastAsia="Calibri" w:hAnsi="Calibri" w:cs="Calibri"/>
              </w:rPr>
              <w:t>{</w:t>
            </w:r>
          </w:p>
          <w:p w14:paraId="3C500BB5" w14:textId="362BAA6B" w:rsidR="51134E75" w:rsidRDefault="51134E75">
            <w:r w:rsidRPr="51134E75">
              <w:rPr>
                <w:rFonts w:ascii="Calibri" w:eastAsia="Calibri" w:hAnsi="Calibri" w:cs="Calibri"/>
              </w:rPr>
              <w:t xml:space="preserve"> Array&lt;String^&gt;^ argsArray = { "window.alert = function (AlertMessage) {window.external.notify(AlertMessage)}" };</w:t>
            </w:r>
          </w:p>
          <w:p w14:paraId="0BE4ABF9" w14:textId="3C500BB5" w:rsidR="51134E75" w:rsidRDefault="51134E75">
            <w:r w:rsidRPr="51134E75">
              <w:rPr>
                <w:rFonts w:ascii="Calibri" w:eastAsia="Calibri" w:hAnsi="Calibri" w:cs="Calibri"/>
              </w:rPr>
              <w:t xml:space="preserve"> Platform::Collections::Vector&lt;String^&gt;^ arguments = ref new Platform::Collections::Vector&lt;String^&gt;(argsArray);</w:t>
            </w:r>
          </w:p>
          <w:p w14:paraId="05C4FC37" w14:textId="0BE4ABF9" w:rsidR="51134E75" w:rsidRDefault="51134E75">
            <w:r w:rsidRPr="51134E75">
              <w:rPr>
                <w:rFonts w:ascii="Calibri" w:eastAsia="Calibri" w:hAnsi="Calibri" w:cs="Calibri"/>
              </w:rPr>
              <w:t xml:space="preserve"> this-&gt;WebViewWithJSInjection-&gt;InvokeScriptAsync("eval", arguments);</w:t>
            </w:r>
          </w:p>
          <w:p w14:paraId="6E0F20B5" w14:textId="05C4FC37" w:rsidR="51134E75" w:rsidRDefault="51134E75">
            <w:r w:rsidRPr="51134E75">
              <w:rPr>
                <w:rFonts w:ascii="Calibri" w:eastAsia="Calibri" w:hAnsi="Calibri" w:cs="Calibri"/>
              </w:rPr>
              <w:t>}</w:t>
            </w:r>
          </w:p>
          <w:p w14:paraId="280F092A" w14:textId="6E0F20B5" w:rsidR="51134E75" w:rsidRDefault="51134E75">
            <w:r w:rsidRPr="51134E75">
              <w:rPr>
                <w:rFonts w:ascii="Calibri" w:eastAsia="Calibri" w:hAnsi="Calibri" w:cs="Calibri"/>
              </w:rPr>
              <w:t>--C++ code snippet end--</w:t>
            </w:r>
          </w:p>
          <w:p w14:paraId="16224AB7" w14:textId="280F092A" w:rsidR="51134E75" w:rsidRDefault="51134E75"/>
          <w:p w14:paraId="6DB735CB" w14:textId="16224AB7" w:rsidR="51134E75" w:rsidRDefault="51134E75">
            <w:r>
              <w:t>-Code block end-</w:t>
            </w:r>
          </w:p>
        </w:tc>
      </w:tr>
    </w:tbl>
    <w:p w14:paraId="27D2C2EF" w14:textId="6DB735CB" w:rsidR="51134E75" w:rsidRDefault="51134E75">
      <w:r w:rsidRPr="51134E75">
        <w:rPr>
          <w:rFonts w:ascii="Calibri" w:eastAsia="Calibri" w:hAnsi="Calibri" w:cs="Calibri"/>
        </w:rPr>
        <w:t xml:space="preserve"> </w:t>
      </w:r>
    </w:p>
    <w:p w14:paraId="772C12DA" w14:textId="27D2C2EF" w:rsidR="51134E75" w:rsidRDefault="51134E75" w:rsidP="51134E75">
      <w:r w:rsidRPr="51134E75">
        <w:rPr>
          <w:rFonts w:ascii="Calibri" w:eastAsia="Calibri" w:hAnsi="Calibri" w:cs="Calibri"/>
        </w:rPr>
        <w:t xml:space="preserve">Then in </w:t>
      </w:r>
      <w:r w:rsidRPr="51134E75">
        <w:rPr>
          <w:rFonts w:ascii="Calibri" w:eastAsia="Calibri" w:hAnsi="Calibri" w:cs="Calibri"/>
          <w:b/>
          <w:bCs/>
        </w:rPr>
        <w:t xml:space="preserve">ScriptNotify </w:t>
      </w:r>
      <w:r w:rsidRPr="51134E75">
        <w:rPr>
          <w:rFonts w:ascii="Calibri" w:eastAsia="Calibri" w:hAnsi="Calibri" w:cs="Calibri"/>
        </w:rPr>
        <w:t xml:space="preserve">event handler, we can receive the alert message and show it like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51134E75" w14:paraId="2322CBAE" w14:textId="77777777" w:rsidTr="51134E75">
        <w:tc>
          <w:tcPr>
            <w:tcW w:w="8640" w:type="dxa"/>
          </w:tcPr>
          <w:p w14:paraId="1D8FF648" w14:textId="772C12DA" w:rsidR="51134E75" w:rsidRDefault="51134E75">
            <w:r>
              <w:t>-Code block start-</w:t>
            </w:r>
          </w:p>
          <w:p w14:paraId="4C16487B" w14:textId="2322CBAE" w:rsidR="51134E75" w:rsidRDefault="51134E75">
            <w:r>
              <w:t>--C# code snippet start--</w:t>
            </w:r>
          </w:p>
          <w:p w14:paraId="7483E560" w14:textId="1D8FF648" w:rsidR="51134E75" w:rsidRDefault="51134E75">
            <w:r>
              <w:t>private async void WebViewWithJSInjection_ScriptNotify(object sender, NotifyEventArgs e)</w:t>
            </w:r>
          </w:p>
          <w:p w14:paraId="5DA5FF72" w14:textId="4C16487B" w:rsidR="51134E75" w:rsidRDefault="51134E75">
            <w:r>
              <w:t>{</w:t>
            </w:r>
          </w:p>
          <w:p w14:paraId="1B97FE75" w14:textId="7483E560" w:rsidR="51134E75" w:rsidRDefault="51134E75">
            <w:r>
              <w:t xml:space="preserve">    Windows.UI.Popups.MessageDialog dialog = new Windows.UI.Popups.MessageDialog(e.Value);</w:t>
            </w:r>
          </w:p>
          <w:p w14:paraId="6CB23BDA" w14:textId="5DA5FF72" w:rsidR="51134E75" w:rsidRDefault="51134E75">
            <w:r>
              <w:t xml:space="preserve">    await dialog.ShowAsync();</w:t>
            </w:r>
          </w:p>
          <w:p w14:paraId="2DC4293E" w14:textId="1B97FE75" w:rsidR="51134E75" w:rsidRDefault="51134E75">
            <w:r>
              <w:t>}</w:t>
            </w:r>
          </w:p>
          <w:p w14:paraId="1BECFD15" w14:textId="6CB23BDA" w:rsidR="51134E75" w:rsidRDefault="51134E75">
            <w:r>
              <w:t>--C# code snippet end--</w:t>
            </w:r>
          </w:p>
          <w:p w14:paraId="5EBC329D" w14:textId="2DC4293E" w:rsidR="51134E75" w:rsidRDefault="51134E75">
            <w:r w:rsidRPr="51134E75">
              <w:rPr>
                <w:rFonts w:ascii="Calibri" w:eastAsia="Calibri" w:hAnsi="Calibri" w:cs="Calibri"/>
              </w:rPr>
              <w:t>--VB code snippet start--</w:t>
            </w:r>
          </w:p>
          <w:p w14:paraId="5B4858C6" w14:textId="1BECFD15" w:rsidR="51134E75" w:rsidRDefault="51134E75">
            <w:r w:rsidRPr="51134E75">
              <w:rPr>
                <w:rFonts w:ascii="Calibri" w:eastAsia="Calibri" w:hAnsi="Calibri" w:cs="Calibri"/>
              </w:rPr>
              <w:t>Private Async Sub WebViewWithJSInjection_ScriptNotify(sender As Object, e As NotifyEventArgs)</w:t>
            </w:r>
          </w:p>
          <w:p w14:paraId="252CB99F" w14:textId="5EBC329D" w:rsidR="51134E75" w:rsidRDefault="51134E75">
            <w:r w:rsidRPr="51134E75">
              <w:rPr>
                <w:rFonts w:ascii="Calibri" w:eastAsia="Calibri" w:hAnsi="Calibri" w:cs="Calibri"/>
              </w:rPr>
              <w:t xml:space="preserve">    Dim dialog As New Windows.UI.Popups.MessageDialog(e.Value)</w:t>
            </w:r>
          </w:p>
          <w:p w14:paraId="7E34960A" w14:textId="5B4858C6" w:rsidR="51134E75" w:rsidRDefault="51134E75">
            <w:r w:rsidRPr="51134E75">
              <w:rPr>
                <w:rFonts w:ascii="Calibri" w:eastAsia="Calibri" w:hAnsi="Calibri" w:cs="Calibri"/>
              </w:rPr>
              <w:t xml:space="preserve">    Await dialog.ShowAsync()</w:t>
            </w:r>
          </w:p>
          <w:p w14:paraId="24E34814" w14:textId="252CB99F" w:rsidR="51134E75" w:rsidRDefault="51134E75">
            <w:r w:rsidRPr="51134E75">
              <w:rPr>
                <w:rFonts w:ascii="Calibri" w:eastAsia="Calibri" w:hAnsi="Calibri" w:cs="Calibri"/>
              </w:rPr>
              <w:t>End Sub</w:t>
            </w:r>
          </w:p>
          <w:p w14:paraId="19E61078" w14:textId="7E34960A" w:rsidR="51134E75" w:rsidRDefault="51134E75">
            <w:r w:rsidRPr="51134E75">
              <w:rPr>
                <w:rFonts w:ascii="Calibri" w:eastAsia="Calibri" w:hAnsi="Calibri" w:cs="Calibri"/>
              </w:rPr>
              <w:t>--VB code snippet end--</w:t>
            </w:r>
          </w:p>
          <w:p w14:paraId="7991A642" w14:textId="24E34814" w:rsidR="51134E75" w:rsidRDefault="51134E75">
            <w:r w:rsidRPr="51134E75">
              <w:rPr>
                <w:rFonts w:ascii="Calibri" w:eastAsia="Calibri" w:hAnsi="Calibri" w:cs="Calibri"/>
              </w:rPr>
              <w:t>--C++ code snippet start--</w:t>
            </w:r>
          </w:p>
          <w:p w14:paraId="75402170" w14:textId="19E61078" w:rsidR="51134E75" w:rsidRDefault="51134E75">
            <w:r w:rsidRPr="51134E75">
              <w:rPr>
                <w:rFonts w:ascii="Calibri" w:eastAsia="Calibri" w:hAnsi="Calibri" w:cs="Calibri"/>
              </w:rPr>
              <w:t>void MainPage::WebViewWithJSInjection_ScriptNotify(Platform::Object^ sender, Windows::UI::Xaml::Controls::NotifyEventArgs^ e)</w:t>
            </w:r>
          </w:p>
          <w:p w14:paraId="23E01E20" w14:textId="7991A642" w:rsidR="51134E75" w:rsidRDefault="51134E75">
            <w:r w:rsidRPr="51134E75">
              <w:rPr>
                <w:rFonts w:ascii="Calibri" w:eastAsia="Calibri" w:hAnsi="Calibri" w:cs="Calibri"/>
              </w:rPr>
              <w:t>{</w:t>
            </w:r>
          </w:p>
          <w:p w14:paraId="20E41B3F" w14:textId="75402170" w:rsidR="51134E75" w:rsidRDefault="51134E75">
            <w:r w:rsidRPr="51134E75">
              <w:rPr>
                <w:rFonts w:ascii="Calibri" w:eastAsia="Calibri" w:hAnsi="Calibri" w:cs="Calibri"/>
              </w:rPr>
              <w:t xml:space="preserve"> Windows::UI::Popups::MessageDialog^ dialog = ref new Windows::UI::Popups::MessageDialog(e-&gt;Value);</w:t>
            </w:r>
          </w:p>
          <w:p w14:paraId="749E58DB" w14:textId="23E01E20" w:rsidR="51134E75" w:rsidRDefault="51134E75">
            <w:r w:rsidRPr="51134E75">
              <w:rPr>
                <w:rFonts w:ascii="Calibri" w:eastAsia="Calibri" w:hAnsi="Calibri" w:cs="Calibri"/>
              </w:rPr>
              <w:t xml:space="preserve"> dialog-&gt;ShowAsync();</w:t>
            </w:r>
          </w:p>
          <w:p w14:paraId="539D81C3" w14:textId="20E41B3F" w:rsidR="51134E75" w:rsidRDefault="51134E75">
            <w:r w:rsidRPr="51134E75">
              <w:rPr>
                <w:rFonts w:ascii="Calibri" w:eastAsia="Calibri" w:hAnsi="Calibri" w:cs="Calibri"/>
              </w:rPr>
              <w:t>}</w:t>
            </w:r>
          </w:p>
          <w:p w14:paraId="411F100D" w14:textId="749E58DB" w:rsidR="51134E75" w:rsidRDefault="51134E75">
            <w:r w:rsidRPr="51134E75">
              <w:rPr>
                <w:rFonts w:ascii="Calibri" w:eastAsia="Calibri" w:hAnsi="Calibri" w:cs="Calibri"/>
              </w:rPr>
              <w:t>--C++ code snippet end--</w:t>
            </w:r>
          </w:p>
          <w:p w14:paraId="1ED475AB" w14:textId="539D81C3" w:rsidR="51134E75" w:rsidRDefault="51134E75"/>
          <w:p w14:paraId="0D5909B8" w14:textId="411F100D" w:rsidR="51134E75" w:rsidRDefault="51134E75">
            <w:r>
              <w:t>-Code block end-</w:t>
            </w:r>
          </w:p>
        </w:tc>
      </w:tr>
    </w:tbl>
    <w:p w14:paraId="529094E2" w14:textId="1ED475AB" w:rsidR="51134E75" w:rsidRDefault="51134E75">
      <w:r w:rsidRPr="51134E75">
        <w:rPr>
          <w:rFonts w:ascii="Calibri" w:eastAsia="Calibri" w:hAnsi="Calibri" w:cs="Calibri"/>
        </w:rPr>
        <w:t xml:space="preserve"> </w:t>
      </w:r>
    </w:p>
    <w:p w14:paraId="62B2C5CA" w14:textId="77777777" w:rsidR="0066492A" w:rsidRDefault="00172C18">
      <w:pPr>
        <w:pStyle w:val="Heading2"/>
      </w:pPr>
      <w:r>
        <w:t>More Information</w:t>
      </w:r>
    </w:p>
    <w:p w14:paraId="6AEE0712" w14:textId="0D5909B8" w:rsidR="51134E75" w:rsidRDefault="51134E75"/>
    <w:p w14:paraId="022DC44B" w14:textId="529094E2" w:rsidR="51134E75" w:rsidRDefault="51134E75">
      <w:r w:rsidRPr="51134E75">
        <w:rPr>
          <w:rFonts w:ascii="Calibri" w:eastAsia="Calibri" w:hAnsi="Calibri" w:cs="Calibri"/>
        </w:rPr>
        <w:t>WebView Magic Tricks Series Part 3: Alert Interceptor</w:t>
      </w:r>
    </w:p>
    <w:p w14:paraId="555C71E8" w14:textId="6AEE0712" w:rsidR="51134E75" w:rsidRDefault="00E74DDE">
      <w:hyperlink r:id="rId9">
        <w:r w:rsidR="51134E75" w:rsidRPr="51134E75">
          <w:rPr>
            <w:rStyle w:val="Hyperlink"/>
            <w:rFonts w:ascii="Calibri" w:eastAsia="Calibri" w:hAnsi="Calibri" w:cs="Calibri"/>
          </w:rPr>
          <w:t>http://channel9.msdn.com/Series/Windows-Store-Developer-Solutions/WebView-Magic-Tricks-Series-Part-3-Alert-Interceptor</w:t>
        </w:r>
      </w:hyperlink>
    </w:p>
    <w:p w14:paraId="3CAE0CE8" w14:textId="022DC44B" w:rsidR="51134E75" w:rsidRDefault="51134E75">
      <w:r w:rsidRPr="51134E75">
        <w:rPr>
          <w:rFonts w:ascii="Calibri" w:eastAsia="Calibri" w:hAnsi="Calibri" w:cs="Calibri"/>
        </w:rPr>
        <w:t>WebView class</w:t>
      </w:r>
    </w:p>
    <w:p w14:paraId="4D839FAD" w14:textId="555C71E8" w:rsidR="51134E75" w:rsidRDefault="00E74DDE">
      <w:hyperlink r:id="rId10">
        <w:r w:rsidR="51134E75" w:rsidRPr="51134E75">
          <w:rPr>
            <w:rStyle w:val="Hyperlink"/>
            <w:rFonts w:ascii="Calibri" w:eastAsia="Calibri" w:hAnsi="Calibri" w:cs="Calibri"/>
          </w:rPr>
          <w:t>http://msdn.microsoft.com/library/windows/apps/windows.ui.xaml.controls.webview.aspx</w:t>
        </w:r>
      </w:hyperlink>
    </w:p>
    <w:p w14:paraId="58A5DCCD" w14:textId="3CAE0CE8" w:rsidR="51134E75" w:rsidRDefault="51134E75">
      <w:r w:rsidRPr="51134E75">
        <w:rPr>
          <w:rFonts w:ascii="Calibri" w:eastAsia="Calibri" w:hAnsi="Calibri" w:cs="Calibri"/>
        </w:rPr>
        <w:t>WebView.InvokeScriptAsync method</w:t>
      </w:r>
    </w:p>
    <w:p w14:paraId="0F2C52DA" w14:textId="4D839FAD" w:rsidR="51134E75" w:rsidRDefault="00E74DDE">
      <w:hyperlink r:id="rId11">
        <w:r w:rsidR="51134E75" w:rsidRPr="51134E75">
          <w:rPr>
            <w:rStyle w:val="Hyperlink"/>
            <w:rFonts w:ascii="Calibri" w:eastAsia="Calibri" w:hAnsi="Calibri" w:cs="Calibri"/>
          </w:rPr>
          <w:t>http://msdn.microsoft.com/en-us/library/windows/apps/windows.ui.xaml.controls.webview.invokescriptasync.aspx</w:t>
        </w:r>
      </w:hyperlink>
    </w:p>
    <w:p w14:paraId="7BF68F6E" w14:textId="58A5DCCD" w:rsidR="51134E75" w:rsidRDefault="51134E75">
      <w:r w:rsidRPr="51134E75">
        <w:rPr>
          <w:rFonts w:ascii="Calibri" w:eastAsia="Calibri" w:hAnsi="Calibri" w:cs="Calibri"/>
        </w:rPr>
        <w:t>WebView.ScriptNotify event</w:t>
      </w:r>
    </w:p>
    <w:p w14:paraId="7530B820" w14:textId="0F2C52DA" w:rsidR="51134E75" w:rsidRDefault="00E74DDE">
      <w:hyperlink r:id="rId12">
        <w:r w:rsidR="51134E75" w:rsidRPr="51134E75">
          <w:rPr>
            <w:rStyle w:val="Hyperlink"/>
            <w:rFonts w:ascii="Calibri" w:eastAsia="Calibri" w:hAnsi="Calibri" w:cs="Calibri"/>
          </w:rPr>
          <w:t>http://msdn.microsoft.com/en-us/library/windows/apps/windows.ui.xaml.controls.webview.scriptnotify.aspx</w:t>
        </w:r>
      </w:hyperlink>
    </w:p>
    <w:p w14:paraId="0A7A7E15" w14:textId="7BF68F6E" w:rsidR="51134E75" w:rsidRDefault="51134E75" w:rsidP="51134E75"/>
    <w:p w14:paraId="6A39A6D6" w14:textId="7530B820" w:rsidR="51134E75" w:rsidRDefault="51134E75" w:rsidP="51134E75"/>
    <w:p w14:paraId="7A1B5E78" w14:textId="0A7A7E15" w:rsidR="51134E75" w:rsidRDefault="51134E75" w:rsidP="51134E75"/>
    <w:sectPr w:rsidR="51134E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590EF0"/>
    <w:rsid w:val="0066492A"/>
    <w:rsid w:val="008724C5"/>
    <w:rsid w:val="00E74DDE"/>
    <w:rsid w:val="00EC3EBE"/>
    <w:rsid w:val="25EC3F86"/>
    <w:rsid w:val="29889690"/>
    <w:rsid w:val="51134E75"/>
    <w:rsid w:val="6E2C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F45043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channel9.msdn.com/Series/Windows-Store-Developer-Solutions/WebView-Magic-Tricks-Series-Part-3-Alert-Interceptor" TargetMode="External"/><Relationship Id="rId12" Type="http://schemas.openxmlformats.org/officeDocument/2006/relationships/hyperlink" Target="http://msdn.microsoft.com/en-us/library/windows/apps/windows.ui.xaml.controls.webview.scriptnotify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windows/apps/windows.ui.xaml.controls.webview.invokescriptasync.aspx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msdn.microsoft.com/library/windows/apps/windows.ui.xaml.controls.webview.aspx" TargetMode="External"/><Relationship Id="rId4" Type="http://schemas.openxmlformats.org/officeDocument/2006/relationships/styles" Target="styles.xml"/><Relationship Id="rId9" Type="http://schemas.openxmlformats.org/officeDocument/2006/relationships/hyperlink" Target="http://channel9.msdn.com/Series/Windows-Store-Developer-Solutions/WebView-Magic-Tricks-Series-Part-3-Alert-Intercep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69cddee3fadc07c92184d1d80fa70b64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293f0031f23f3aba1771b4ecc1c60066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376A9E-6EA9-4627-ACE6-374AB413705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4e4db42-6765-473c-9f22-a26b560b209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4D7865C-6B23-4FE7-AE14-4C8D37C05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Mincy Li (Wicresoft)</cp:lastModifiedBy>
  <cp:revision>10</cp:revision>
  <dcterms:created xsi:type="dcterms:W3CDTF">2013-04-07T02:33:00Z</dcterms:created>
  <dcterms:modified xsi:type="dcterms:W3CDTF">2014-06-20T01:54:00Z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Order">
    <vt:r8>88000</vt:r8>
  </property>
  <property fmtid="{D5CDD505-2E9C-101B-9397-08002B2CF9AE}" pid="4" name="_CopySource">
    <vt:lpwstr>http://workspace/sfc/OneCode/Sample Documents/Template.docx</vt:lpwstr>
  </property>
  <property fmtid="{D5CDD505-2E9C-101B-9397-08002B2CF9AE}" pid="5" name="xd_ProgID">
    <vt:lpwstr/>
  </property>
  <property fmtid="{D5CDD505-2E9C-101B-9397-08002B2CF9AE}" pid="6" name="TemplateUrl">
    <vt:lpwstr/>
  </property>
</Properties>
</file>