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D53CA3" w14:textId="7E461506" w:rsidR="0066492A" w:rsidRDefault="00A26823">
      <w:pPr>
        <w:pStyle w:val="Heading1"/>
      </w:pPr>
      <w:r>
        <w:t>How to p</w:t>
      </w:r>
      <w:r w:rsidRPr="00A26823">
        <w:t>ick and manipulate</w:t>
      </w:r>
      <w:r w:rsidR="004468CB">
        <w:t xml:space="preserve"> a</w:t>
      </w:r>
      <w:r w:rsidRPr="00A26823">
        <w:t xml:space="preserve"> 3D object</w:t>
      </w:r>
      <w:r>
        <w:t xml:space="preserve"> using DirectX in Universal app</w:t>
      </w:r>
      <w:r w:rsidR="004468CB">
        <w:t>s</w:t>
      </w:r>
    </w:p>
    <w:p w14:paraId="0AD53CA4" w14:textId="77777777" w:rsidR="0066492A" w:rsidRDefault="00172C18">
      <w:pPr>
        <w:pStyle w:val="Heading2"/>
      </w:pPr>
      <w:r>
        <w:t>Introduction</w:t>
      </w:r>
    </w:p>
    <w:p w14:paraId="0AD53CA5" w14:textId="383258CE" w:rsidR="0066492A" w:rsidRDefault="00A26823">
      <w:r w:rsidRPr="00A26823">
        <w:t>This sample demonstrate</w:t>
      </w:r>
      <w:r>
        <w:t>s</w:t>
      </w:r>
      <w:r w:rsidRPr="00A26823">
        <w:t xml:space="preserve"> how to pick and manipulate </w:t>
      </w:r>
      <w:r w:rsidR="004468CB">
        <w:t xml:space="preserve">a </w:t>
      </w:r>
      <w:r w:rsidRPr="00A26823">
        <w:t>3D object, such as rotate, scale and translate. The code also demo</w:t>
      </w:r>
      <w:r w:rsidR="00D519C2">
        <w:t>s</w:t>
      </w:r>
      <w:bookmarkStart w:id="0" w:name="_GoBack"/>
      <w:bookmarkEnd w:id="0"/>
      <w:r w:rsidRPr="00A26823">
        <w:t xml:space="preserve"> intersection test between bounding box and bounding frustum.</w:t>
      </w:r>
    </w:p>
    <w:p w14:paraId="0AD53CA8" w14:textId="77777777" w:rsidR="0066492A" w:rsidRDefault="00172C18">
      <w:pPr>
        <w:pStyle w:val="Heading2"/>
      </w:pPr>
      <w:r>
        <w:t>Running the Sample</w:t>
      </w:r>
    </w:p>
    <w:p w14:paraId="3C17B40E" w14:textId="2423D20D" w:rsidR="00A26823" w:rsidRDefault="00A26823" w:rsidP="00A26823">
      <w:bookmarkStart w:id="1" w:name="OLE_LINK3"/>
      <w:r>
        <w:rPr>
          <w:rFonts w:eastAsia="Times New Roman"/>
        </w:rPr>
        <w:t>Build the sample in Visual Studio 2013, and then run it.</w:t>
      </w:r>
      <w:bookmarkEnd w:id="1"/>
    </w:p>
    <w:p w14:paraId="74634F0E" w14:textId="7B32FC33" w:rsidR="00A26823" w:rsidRDefault="00A26823" w:rsidP="00A26823">
      <w:r>
        <w:t xml:space="preserve">Check </w:t>
      </w:r>
      <w:r w:rsidR="004468CB">
        <w:t>the “</w:t>
      </w:r>
      <w:r>
        <w:t>Rotate</w:t>
      </w:r>
      <w:r w:rsidR="004468CB">
        <w:t>”</w:t>
      </w:r>
      <w:r>
        <w:t xml:space="preserve"> button, and the cube will rotate with the pointer as we drag the pointer.</w:t>
      </w:r>
    </w:p>
    <w:p w14:paraId="20DCC15A" w14:textId="77777777" w:rsidR="00A26823" w:rsidRDefault="00A26823" w:rsidP="00A26823">
      <w:r>
        <w:rPr>
          <w:noProof/>
        </w:rPr>
        <w:drawing>
          <wp:inline distT="0" distB="0" distL="0" distR="0" wp14:anchorId="7861C7D3" wp14:editId="5A3BE6DB">
            <wp:extent cx="5486400" cy="3343275"/>
            <wp:effectExtent l="0" t="0" r="0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25783" w14:textId="171F4659" w:rsidR="00A26823" w:rsidRDefault="00A26823" w:rsidP="00A26823">
      <w:r>
        <w:t xml:space="preserve">Check </w:t>
      </w:r>
      <w:r w:rsidR="004468CB">
        <w:t>the “</w:t>
      </w:r>
      <w:r>
        <w:t>Translate</w:t>
      </w:r>
      <w:r w:rsidR="004468CB">
        <w:t>”</w:t>
      </w:r>
      <w:r>
        <w:t xml:space="preserve"> button, the object will transfer some distance as we drag the pointer.</w:t>
      </w:r>
    </w:p>
    <w:p w14:paraId="1F1410D0" w14:textId="77777777" w:rsidR="00A26823" w:rsidRDefault="00A26823" w:rsidP="00A26823">
      <w:r>
        <w:rPr>
          <w:noProof/>
        </w:rPr>
        <w:drawing>
          <wp:inline distT="0" distB="0" distL="0" distR="0" wp14:anchorId="47144D7A" wp14:editId="70ED2D11">
            <wp:extent cx="5486400" cy="3343275"/>
            <wp:effectExtent l="0" t="0" r="0" b="9525"/>
            <wp:docPr id="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5B555" w14:textId="63D85F48" w:rsidR="00A26823" w:rsidRDefault="00A26823" w:rsidP="00A26823">
      <w:r>
        <w:t>Check</w:t>
      </w:r>
      <w:r w:rsidR="004468CB">
        <w:t xml:space="preserve"> the</w:t>
      </w:r>
      <w:r>
        <w:t xml:space="preserve"> </w:t>
      </w:r>
      <w:r w:rsidR="004468CB">
        <w:t>“</w:t>
      </w:r>
      <w:r>
        <w:t>Scale</w:t>
      </w:r>
      <w:r w:rsidR="004468CB">
        <w:t>”</w:t>
      </w:r>
      <w:r>
        <w:t xml:space="preserve"> button, the cube will b</w:t>
      </w:r>
      <w:r w:rsidR="004468CB">
        <w:t>e scaled as we drag the pointer</w:t>
      </w:r>
      <w:r>
        <w:t xml:space="preserve">. </w:t>
      </w:r>
    </w:p>
    <w:p w14:paraId="249A5971" w14:textId="77777777" w:rsidR="00A26823" w:rsidRDefault="00A26823" w:rsidP="00A26823">
      <w:r>
        <w:rPr>
          <w:noProof/>
        </w:rPr>
        <w:drawing>
          <wp:inline distT="0" distB="0" distL="0" distR="0" wp14:anchorId="55E6C6A8" wp14:editId="11600103">
            <wp:extent cx="5486400" cy="3343275"/>
            <wp:effectExtent l="0" t="0" r="0" b="9525"/>
            <wp:docPr id="3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61C8A" w14:textId="77777777" w:rsidR="00A26823" w:rsidRDefault="00A26823" w:rsidP="00A26823"/>
    <w:p w14:paraId="0AD53CA9" w14:textId="3AA3EE4B" w:rsidR="0066492A" w:rsidRDefault="0066492A"/>
    <w:p w14:paraId="0AD53CAA" w14:textId="77777777" w:rsidR="0066492A" w:rsidRDefault="00172C18">
      <w:pPr>
        <w:pStyle w:val="Heading2"/>
      </w:pPr>
      <w:r>
        <w:t>Using the Code</w:t>
      </w:r>
    </w:p>
    <w:p w14:paraId="46C0BA8F" w14:textId="3E6DEC00" w:rsidR="3C3A57B8" w:rsidRDefault="3C3A57B8" w:rsidP="00DB6E70">
      <w:pPr>
        <w:pStyle w:val="ListParagraph"/>
        <w:numPr>
          <w:ilvl w:val="0"/>
          <w:numId w:val="2"/>
        </w:numPr>
        <w:tabs>
          <w:tab w:val="left" w:pos="284"/>
        </w:tabs>
        <w:ind w:left="0" w:firstLine="0"/>
      </w:pPr>
      <w:r>
        <w:t xml:space="preserve">Firstly, we should transform the 2D screen coordinate to </w:t>
      </w:r>
      <w:r w:rsidRPr="002143D4">
        <w:rPr>
          <w:b/>
          <w:bCs/>
        </w:rPr>
        <w:t xml:space="preserve">Landscape </w:t>
      </w:r>
      <w:r>
        <w:t>based space, since there are multiple orientations in windows 8 touch device.</w:t>
      </w:r>
      <w:r w:rsidRPr="002143D4">
        <w:rPr>
          <w:rFonts w:ascii="Calibri" w:eastAsia="Calibri" w:hAnsi="Calibri" w:cs="Calibri"/>
        </w:rPr>
        <w:t xml:space="preserve">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8630"/>
      </w:tblGrid>
      <w:tr w:rsidR="3C3A57B8" w14:paraId="1C016C50" w14:textId="77777777" w:rsidTr="3C3A57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0" w:type="dxa"/>
          </w:tcPr>
          <w:p w14:paraId="08C92CE9" w14:textId="074201AC" w:rsidR="3C3A57B8" w:rsidRDefault="3C3A57B8">
            <w:r>
              <w:t>-Code block start-</w:t>
            </w:r>
          </w:p>
          <w:p w14:paraId="1107E89D" w14:textId="44CF77A5" w:rsidR="3C3A57B8" w:rsidRDefault="3C3A57B8">
            <w:r>
              <w:t>--C++ code snippet start--</w:t>
            </w:r>
          </w:p>
          <w:p w14:paraId="6B307744" w14:textId="74A04503" w:rsidR="3C3A57B8" w:rsidRDefault="3C3A57B8">
            <w:r>
              <w:t xml:space="preserve">//Transform the current point coordinate to the origin screen space </w:t>
            </w:r>
          </w:p>
          <w:p w14:paraId="3FF126F6" w14:textId="46B2A16F" w:rsidR="3C3A57B8" w:rsidRDefault="3C3A57B8">
            <w:r>
              <w:t xml:space="preserve">Point CubeRenderer::TransformToOrientation(Point point, bool dipsToPixels) </w:t>
            </w:r>
          </w:p>
          <w:p w14:paraId="0F80AF6F" w14:textId="3DD67C35" w:rsidR="3C3A57B8" w:rsidRDefault="3C3A57B8">
            <w:r>
              <w:t xml:space="preserve">{ </w:t>
            </w:r>
          </w:p>
          <w:p w14:paraId="116E214F" w14:textId="7203B73C" w:rsidR="3C3A57B8" w:rsidRDefault="3C3A57B8">
            <w:r>
              <w:t xml:space="preserve">Point returnValue; </w:t>
            </w:r>
          </w:p>
          <w:p w14:paraId="04168A73" w14:textId="522ED76F" w:rsidR="3C3A57B8" w:rsidRDefault="3C3A57B8">
            <w:r>
              <w:t xml:space="preserve"> </w:t>
            </w:r>
          </w:p>
          <w:p w14:paraId="7C020A6B" w14:textId="473B1CA2" w:rsidR="3C3A57B8" w:rsidRDefault="3C3A57B8">
            <w:r>
              <w:t xml:space="preserve">switch (m_orientation) </w:t>
            </w:r>
          </w:p>
          <w:p w14:paraId="238BB033" w14:textId="5CAD339E" w:rsidR="3C3A57B8" w:rsidRDefault="3C3A57B8">
            <w:r>
              <w:t xml:space="preserve">{ </w:t>
            </w:r>
          </w:p>
          <w:p w14:paraId="37D31BB5" w14:textId="3DE20127" w:rsidR="3C3A57B8" w:rsidRDefault="3C3A57B8">
            <w:r>
              <w:t xml:space="preserve">case DisplayOrientations::Landscape: </w:t>
            </w:r>
          </w:p>
          <w:p w14:paraId="76AC7CDA" w14:textId="6502398E" w:rsidR="3C3A57B8" w:rsidRDefault="3C3A57B8">
            <w:r>
              <w:t xml:space="preserve">returnValue = point; </w:t>
            </w:r>
          </w:p>
          <w:p w14:paraId="69B32A3F" w14:textId="1FEEEA43" w:rsidR="3C3A57B8" w:rsidRDefault="3C3A57B8">
            <w:r>
              <w:t xml:space="preserve">break; </w:t>
            </w:r>
          </w:p>
          <w:p w14:paraId="266CA9AA" w14:textId="55E2D54F" w:rsidR="3C3A57B8" w:rsidRDefault="3C3A57B8">
            <w:r>
              <w:t xml:space="preserve">case DisplayOrientations::Portrait: </w:t>
            </w:r>
          </w:p>
          <w:p w14:paraId="00DFF502" w14:textId="4552EA0E" w:rsidR="3C3A57B8" w:rsidRDefault="3C3A57B8">
            <w:r>
              <w:t xml:space="preserve">returnValue = Point(point.Y, m_windowBounds.Width - point.X); </w:t>
            </w:r>
          </w:p>
          <w:p w14:paraId="355B2B71" w14:textId="0295F98D" w:rsidR="3C3A57B8" w:rsidRDefault="3C3A57B8">
            <w:r>
              <w:t xml:space="preserve">break; </w:t>
            </w:r>
          </w:p>
          <w:p w14:paraId="0001554F" w14:textId="420E83B0" w:rsidR="3C3A57B8" w:rsidRDefault="3C3A57B8">
            <w:r>
              <w:t xml:space="preserve">case DisplayOrientations::PortraitFlipped: </w:t>
            </w:r>
          </w:p>
          <w:p w14:paraId="67446945" w14:textId="5D850755" w:rsidR="3C3A57B8" w:rsidRDefault="3C3A57B8">
            <w:r>
              <w:t xml:space="preserve">returnValue = Point(m_windowBounds.Height - point.Y, point.X); </w:t>
            </w:r>
          </w:p>
          <w:p w14:paraId="039EFD3B" w14:textId="0ACB6559" w:rsidR="3C3A57B8" w:rsidRDefault="3C3A57B8">
            <w:r>
              <w:t xml:space="preserve">break; </w:t>
            </w:r>
          </w:p>
          <w:p w14:paraId="4D34834D" w14:textId="2ED40799" w:rsidR="3C3A57B8" w:rsidRDefault="3C3A57B8">
            <w:r>
              <w:t xml:space="preserve">case DisplayOrientations::LandscapeFlipped: </w:t>
            </w:r>
          </w:p>
          <w:p w14:paraId="1BB1C326" w14:textId="7CD7F8DC" w:rsidR="3C3A57B8" w:rsidRDefault="3C3A57B8">
            <w:r>
              <w:t xml:space="preserve">returnValue = Point(m_windowBounds.Width - point.X, m_windowBounds.Height - point.Y); </w:t>
            </w:r>
          </w:p>
          <w:p w14:paraId="7211A85A" w14:textId="716A23A2" w:rsidR="3C3A57B8" w:rsidRDefault="3C3A57B8">
            <w:r>
              <w:t xml:space="preserve">break; </w:t>
            </w:r>
          </w:p>
          <w:p w14:paraId="27D220B3" w14:textId="71435D89" w:rsidR="3C3A57B8" w:rsidRDefault="3C3A57B8">
            <w:r>
              <w:t xml:space="preserve">default: </w:t>
            </w:r>
          </w:p>
          <w:p w14:paraId="6BE66423" w14:textId="3E582DD7" w:rsidR="3C3A57B8" w:rsidRDefault="3C3A57B8">
            <w:r>
              <w:t xml:space="preserve">throw ref new Platform::FailureException(); </w:t>
            </w:r>
          </w:p>
          <w:p w14:paraId="0EEFA023" w14:textId="4D23C8CA" w:rsidR="3C3A57B8" w:rsidRDefault="3C3A57B8">
            <w:r>
              <w:t xml:space="preserve">break; </w:t>
            </w:r>
          </w:p>
          <w:p w14:paraId="279AA0A4" w14:textId="508639ED" w:rsidR="3C3A57B8" w:rsidRDefault="3C3A57B8">
            <w:r>
              <w:t xml:space="preserve">} </w:t>
            </w:r>
          </w:p>
          <w:p w14:paraId="6510B13E" w14:textId="042170EB" w:rsidR="3C3A57B8" w:rsidRDefault="3C3A57B8">
            <w:r>
              <w:t xml:space="preserve">// Convert DIP to Pixels, or not? </w:t>
            </w:r>
          </w:p>
          <w:p w14:paraId="01D38EF4" w14:textId="5221FAFC" w:rsidR="3C3A57B8" w:rsidRDefault="3C3A57B8">
            <w:r>
              <w:t xml:space="preserve">return dipsToPixels ? Point(ConvertDipsToPixels(returnValue.X), </w:t>
            </w:r>
          </w:p>
          <w:p w14:paraId="00BFE6C1" w14:textId="6470666D" w:rsidR="3C3A57B8" w:rsidRDefault="3C3A57B8">
            <w:r>
              <w:t xml:space="preserve">ConvertDipsToPixels(returnValue.Y)) </w:t>
            </w:r>
          </w:p>
          <w:p w14:paraId="03EF78E0" w14:textId="2AE39DDA" w:rsidR="3C3A57B8" w:rsidRDefault="3C3A57B8">
            <w:r>
              <w:t xml:space="preserve">: returnValue; </w:t>
            </w:r>
          </w:p>
          <w:p w14:paraId="316B9BD8" w14:textId="5B043685" w:rsidR="3C3A57B8" w:rsidRDefault="3C3A57B8">
            <w:r>
              <w:t>}</w:t>
            </w:r>
          </w:p>
          <w:p w14:paraId="25B279F3" w14:textId="0A300BD1" w:rsidR="3C3A57B8" w:rsidRDefault="3C3A57B8">
            <w:r>
              <w:t>--C++ code snippet end--</w:t>
            </w:r>
          </w:p>
          <w:p w14:paraId="4B9D010B" w14:textId="409782DB" w:rsidR="3C3A57B8" w:rsidRDefault="3C3A57B8">
            <w:r>
              <w:t>Insert other Programming Language Code Snippet here</w:t>
            </w:r>
          </w:p>
          <w:p w14:paraId="11D9210A" w14:textId="1E3C26C4" w:rsidR="3C3A57B8" w:rsidRDefault="3C3A57B8">
            <w:r>
              <w:t>-Code block end-</w:t>
            </w:r>
          </w:p>
        </w:tc>
      </w:tr>
    </w:tbl>
    <w:p w14:paraId="557D4D6F" w14:textId="6C7F1BBF" w:rsidR="3C3A57B8" w:rsidRDefault="3C3A57B8" w:rsidP="3C3A57B8">
      <w:r w:rsidRPr="3C3A57B8">
        <w:rPr>
          <w:rFonts w:ascii="Calibri" w:eastAsia="Calibri" w:hAnsi="Calibri" w:cs="Calibri"/>
        </w:rPr>
        <w:t xml:space="preserve"> </w:t>
      </w:r>
    </w:p>
    <w:p w14:paraId="79F0F364" w14:textId="158C0897" w:rsidR="6C224B81" w:rsidRDefault="6C224B81" w:rsidP="003D137D">
      <w:pPr>
        <w:pStyle w:val="ListParagraph"/>
        <w:numPr>
          <w:ilvl w:val="0"/>
          <w:numId w:val="2"/>
        </w:numPr>
        <w:tabs>
          <w:tab w:val="left" w:pos="284"/>
        </w:tabs>
        <w:ind w:left="0" w:firstLine="0"/>
      </w:pPr>
      <w:r>
        <w:t xml:space="preserve">Then we’ll transform the 2D space coordinate of the pointer to </w:t>
      </w:r>
      <w:r w:rsidR="00D519C2">
        <w:t xml:space="preserve">the </w:t>
      </w:r>
      <w:r>
        <w:t xml:space="preserve">view space. Refer to </w:t>
      </w:r>
      <w:r w:rsidR="00984A52">
        <w:t>some</w:t>
      </w:r>
      <w:r>
        <w:t xml:space="preserve"> mathematical knowledge shown below.</w:t>
      </w:r>
      <w:r w:rsidRPr="003D137D">
        <w:rPr>
          <w:rFonts w:ascii="Calibri" w:eastAsia="Calibri" w:hAnsi="Calibri" w:cs="Calibri"/>
        </w:rPr>
        <w:t xml:space="preserve">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8630"/>
      </w:tblGrid>
      <w:tr w:rsidR="6C224B81" w14:paraId="133E6C16" w14:textId="77777777" w:rsidTr="6C224B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0" w:type="dxa"/>
          </w:tcPr>
          <w:p w14:paraId="223CF93E" w14:textId="2E0BB99B" w:rsidR="6C224B81" w:rsidRDefault="6C224B81">
            <w:r>
              <w:t>-Code block start-</w:t>
            </w:r>
          </w:p>
          <w:p w14:paraId="43D57D6B" w14:textId="22798C16" w:rsidR="6C224B81" w:rsidRDefault="6C224B81">
            <w:r>
              <w:t>--C++ code snippet start--</w:t>
            </w:r>
          </w:p>
          <w:p w14:paraId="17FA0256" w14:textId="3C5D6689" w:rsidR="6C224B81" w:rsidRDefault="6C224B81">
            <w:r>
              <w:t xml:space="preserve">void CubeRenderer::ScreenToView( </w:t>
            </w:r>
          </w:p>
          <w:p w14:paraId="7B7D69BD" w14:textId="46BF1377" w:rsidR="6C224B81" w:rsidRDefault="6C224B81">
            <w:r>
              <w:t xml:space="preserve">_In_ float sx, </w:t>
            </w:r>
          </w:p>
          <w:p w14:paraId="6FD8FA68" w14:textId="0BA0B928" w:rsidR="6C224B81" w:rsidRDefault="6C224B81">
            <w:r>
              <w:t xml:space="preserve">_In_ float sy, </w:t>
            </w:r>
          </w:p>
          <w:p w14:paraId="084871C5" w14:textId="4152D72A" w:rsidR="6C224B81" w:rsidRDefault="6C224B81">
            <w:r>
              <w:t xml:space="preserve">_Outptr_ float * vx, </w:t>
            </w:r>
          </w:p>
          <w:p w14:paraId="71C99FBC" w14:textId="52E007C5" w:rsidR="6C224B81" w:rsidRDefault="6C224B81">
            <w:r>
              <w:t xml:space="preserve">_Outptr_ float * vy </w:t>
            </w:r>
          </w:p>
          <w:p w14:paraId="682996F6" w14:textId="399CBCB4" w:rsidR="6C224B81" w:rsidRDefault="6C224B81">
            <w:r>
              <w:t xml:space="preserve">) </w:t>
            </w:r>
          </w:p>
          <w:p w14:paraId="5EA01CA4" w14:textId="002CEC03" w:rsidR="6C224B81" w:rsidRDefault="6C224B81">
            <w:r>
              <w:t xml:space="preserve">{ </w:t>
            </w:r>
          </w:p>
          <w:p w14:paraId="019A9FAB" w14:textId="1649B540" w:rsidR="6C224B81" w:rsidRDefault="6C224B81">
            <w:r>
              <w:t xml:space="preserve">*vx = (2.0f * sx / m_d3dRenderTargetSize.Width - 1.0f) / m_cbMVPData.projection._11; </w:t>
            </w:r>
          </w:p>
          <w:p w14:paraId="23E2A33C" w14:textId="4880614F" w:rsidR="6C224B81" w:rsidRDefault="6C224B81">
            <w:r>
              <w:t xml:space="preserve">*vy = (-2.0f * sy / m_d3dRenderTargetSize.Height + 1.0f) / m_cbMVPData.projection._22; </w:t>
            </w:r>
          </w:p>
          <w:p w14:paraId="4FE02602" w14:textId="7A052215" w:rsidR="6C224B81" w:rsidRDefault="6C224B81">
            <w:r>
              <w:t xml:space="preserve">} </w:t>
            </w:r>
          </w:p>
          <w:p w14:paraId="6CF72FDF" w14:textId="0FBAB4D0" w:rsidR="6C224B81" w:rsidRDefault="6C224B81">
            <w:r>
              <w:t xml:space="preserve">void CubeRenderer::VectorToLocal( </w:t>
            </w:r>
          </w:p>
          <w:p w14:paraId="51884FD0" w14:textId="2B08EE26" w:rsidR="6C224B81" w:rsidRDefault="6C224B81">
            <w:r>
              <w:t xml:space="preserve">_In_ XMVECTOR inVec, </w:t>
            </w:r>
          </w:p>
          <w:p w14:paraId="3E8E7528" w14:textId="568B14EE" w:rsidR="6C224B81" w:rsidRDefault="6C224B81">
            <w:r>
              <w:t xml:space="preserve">_Outptr_ XMVECTOR * outVec </w:t>
            </w:r>
          </w:p>
          <w:p w14:paraId="36D12D09" w14:textId="0F514F1B" w:rsidR="6C224B81" w:rsidRDefault="6C224B81">
            <w:r>
              <w:t xml:space="preserve">) </w:t>
            </w:r>
          </w:p>
          <w:p w14:paraId="27C8EEA5" w14:textId="3C994378" w:rsidR="6C224B81" w:rsidRDefault="6C224B81">
            <w:r>
              <w:t xml:space="preserve">{ </w:t>
            </w:r>
          </w:p>
          <w:p w14:paraId="7643BFCD" w14:textId="601EE3B8" w:rsidR="6C224B81" w:rsidRDefault="6C224B81">
            <w:r>
              <w:t xml:space="preserve">XMMATRIX viewMx = XMLoadFloat4x4(&amp;m_cbMVPData.view); </w:t>
            </w:r>
          </w:p>
          <w:p w14:paraId="27331C65" w14:textId="6CDB7DE1" w:rsidR="6C224B81" w:rsidRDefault="6C224B81">
            <w:r>
              <w:t xml:space="preserve">XMMATRIX modelMx = XMLoadFloat4x4(&amp;m_cbMVPData.model); </w:t>
            </w:r>
          </w:p>
          <w:p w14:paraId="0A70AAD4" w14:textId="760D915E" w:rsidR="6C224B81" w:rsidRDefault="6C224B81">
            <w:r>
              <w:t xml:space="preserve">XMMATRIX invView = XMMatrixInverse(&amp;XMMatrixDeterminant(viewMx), viewMx); </w:t>
            </w:r>
          </w:p>
          <w:p w14:paraId="2855E63C" w14:textId="51A71822" w:rsidR="6C224B81" w:rsidRDefault="6C224B81">
            <w:r>
              <w:t xml:space="preserve">XMMATRIX invModel = XMMatrixInverse(&amp;XMMatrixDeterminant(modelMx), modelMx); </w:t>
            </w:r>
          </w:p>
          <w:p w14:paraId="2C5B89A1" w14:textId="3905567F" w:rsidR="6C224B81" w:rsidRDefault="6C224B81">
            <w:r>
              <w:t xml:space="preserve">XMMATRIX toLocal = invView * invModel; </w:t>
            </w:r>
          </w:p>
          <w:p w14:paraId="7938269B" w14:textId="475D0AF1" w:rsidR="6C224B81" w:rsidRDefault="6C224B81">
            <w:r>
              <w:t xml:space="preserve">XMFLOAT4 inVecF; </w:t>
            </w:r>
          </w:p>
          <w:p w14:paraId="62C1EEEA" w14:textId="7F62C804" w:rsidR="6C224B81" w:rsidRDefault="6C224B81">
            <w:r>
              <w:t xml:space="preserve">XMStoreFloat4(&amp;inVecF, inVec); </w:t>
            </w:r>
          </w:p>
          <w:p w14:paraId="45CE5E5B" w14:textId="42034367" w:rsidR="6C224B81" w:rsidRDefault="6C224B81">
            <w:r>
              <w:t xml:space="preserve">if(1.0f == inVecF.w)//point vector </w:t>
            </w:r>
          </w:p>
          <w:p w14:paraId="370B0C3A" w14:textId="5D80D036" w:rsidR="6C224B81" w:rsidRDefault="6C224B81">
            <w:r>
              <w:t xml:space="preserve">{ </w:t>
            </w:r>
          </w:p>
          <w:p w14:paraId="09F58FC5" w14:textId="10B083B3" w:rsidR="6C224B81" w:rsidRDefault="6C224B81">
            <w:r>
              <w:t xml:space="preserve">*outVec = XMVector3TransformCoord(inVec, toLocal); </w:t>
            </w:r>
          </w:p>
          <w:p w14:paraId="4D4D013D" w14:textId="14B1DB1E" w:rsidR="6C224B81" w:rsidRDefault="6C224B81">
            <w:r>
              <w:t xml:space="preserve">} </w:t>
            </w:r>
          </w:p>
          <w:p w14:paraId="013641A0" w14:textId="18983006" w:rsidR="6C224B81" w:rsidRDefault="6C224B81">
            <w:r>
              <w:t xml:space="preserve">else </w:t>
            </w:r>
          </w:p>
          <w:p w14:paraId="7D74D2D6" w14:textId="04AB24A6" w:rsidR="6C224B81" w:rsidRDefault="6C224B81">
            <w:r>
              <w:t xml:space="preserve">{ </w:t>
            </w:r>
          </w:p>
          <w:p w14:paraId="662CAAB0" w14:textId="564BBC81" w:rsidR="6C224B81" w:rsidRDefault="6C224B81">
            <w:r>
              <w:t xml:space="preserve">*outVec = XMVector3TransformNormal(inVec, toLocal); </w:t>
            </w:r>
          </w:p>
          <w:p w14:paraId="603E0A89" w14:textId="4D7B5E9B" w:rsidR="6C224B81" w:rsidRDefault="6C224B81">
            <w:r>
              <w:t xml:space="preserve">*outVec = XMVector3Normalize(*outVec); </w:t>
            </w:r>
          </w:p>
          <w:p w14:paraId="5213050F" w14:textId="2F6D726E" w:rsidR="6C224B81" w:rsidRDefault="6C224B81">
            <w:r>
              <w:t xml:space="preserve">} </w:t>
            </w:r>
          </w:p>
          <w:p w14:paraId="0B46FD78" w14:textId="7BE60CC0" w:rsidR="6C224B81" w:rsidRDefault="6C224B81">
            <w:r>
              <w:t xml:space="preserve"> </w:t>
            </w:r>
          </w:p>
          <w:p w14:paraId="3F8B08E1" w14:textId="2C6AA1F6" w:rsidR="6C224B81" w:rsidRDefault="6C224B81">
            <w:r>
              <w:t>}</w:t>
            </w:r>
          </w:p>
          <w:p w14:paraId="742EBC09" w14:textId="1A92F9E9" w:rsidR="6C224B81" w:rsidRDefault="6C224B81">
            <w:r>
              <w:t>--C++ code snippet end--</w:t>
            </w:r>
          </w:p>
          <w:p w14:paraId="1A639060" w14:textId="0C8B9EF1" w:rsidR="6C224B81" w:rsidRDefault="6C224B81">
            <w:r>
              <w:t>Insert other Programming Language Code Snippet here</w:t>
            </w:r>
          </w:p>
          <w:p w14:paraId="2349A8C1" w14:textId="3E28942F" w:rsidR="6C224B81" w:rsidRDefault="6C224B81">
            <w:r>
              <w:t>-Code block end-</w:t>
            </w:r>
          </w:p>
        </w:tc>
      </w:tr>
    </w:tbl>
    <w:p w14:paraId="24FF0625" w14:textId="66E132EA" w:rsidR="6C224B81" w:rsidRDefault="6C224B81">
      <w:r w:rsidRPr="6C224B81">
        <w:rPr>
          <w:rFonts w:ascii="Calibri" w:eastAsia="Calibri" w:hAnsi="Calibri" w:cs="Calibri"/>
        </w:rPr>
        <w:t xml:space="preserve"> </w:t>
      </w:r>
    </w:p>
    <w:p w14:paraId="53126771" w14:textId="77777777" w:rsidR="00A26823" w:rsidRDefault="00A26823" w:rsidP="00A26823">
      <w:r>
        <w:t xml:space="preserve">But at here, we just make use of a method from DirectXMath, </w:t>
      </w:r>
      <w:hyperlink r:id="rId13" w:history="1">
        <w:r>
          <w:rPr>
            <w:rStyle w:val="Hyperlink"/>
          </w:rPr>
          <w:t>XMVector3Unproject</w:t>
        </w:r>
      </w:hyperlink>
      <w:r>
        <w:t>.</w:t>
      </w:r>
    </w:p>
    <w:p w14:paraId="185F33C2" w14:textId="768F8A26" w:rsidR="345E852E" w:rsidRDefault="345E852E">
      <w:r>
        <w:t xml:space="preserve">We calculate two points from </w:t>
      </w:r>
      <w:r w:rsidR="0051615C">
        <w:t xml:space="preserve">the </w:t>
      </w:r>
      <w:r>
        <w:t>screen space which have same x and y value, but difference z value</w:t>
      </w:r>
      <w:r w:rsidR="00984A52">
        <w:t>s</w:t>
      </w:r>
      <w:r>
        <w:t xml:space="preserve">. </w:t>
      </w:r>
      <w:r w:rsidRPr="345E852E">
        <w:rPr>
          <w:rFonts w:ascii="Calibri" w:eastAsia="Calibri" w:hAnsi="Calibri" w:cs="Calibri"/>
        </w:rPr>
        <w:t xml:space="preserve">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8630"/>
      </w:tblGrid>
      <w:tr w:rsidR="345E852E" w14:paraId="3080BA5E" w14:textId="77777777" w:rsidTr="345E8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0" w:type="dxa"/>
          </w:tcPr>
          <w:p w14:paraId="0DDD35EA" w14:textId="24EAF4A0" w:rsidR="345E852E" w:rsidRDefault="345E852E">
            <w:r>
              <w:t>-Code block start-</w:t>
            </w:r>
          </w:p>
          <w:p w14:paraId="2AB3B73A" w14:textId="78E87015" w:rsidR="345E852E" w:rsidRDefault="345E852E">
            <w:r>
              <w:t>--C++ code snippet start--</w:t>
            </w:r>
          </w:p>
          <w:p w14:paraId="018DA237" w14:textId="5BB0F055" w:rsidR="345E852E" w:rsidRDefault="345E852E">
            <w:r>
              <w:t xml:space="preserve">XMVECTOR vector1 = DirectX::XMVector3Unproject( </w:t>
            </w:r>
          </w:p>
          <w:p w14:paraId="4C8B25F9" w14:textId="4BC90D5D" w:rsidR="345E852E" w:rsidRDefault="345E852E">
            <w:r>
              <w:t xml:space="preserve">XMVectorSet(sx, sy, 0.0f, 1.0f), </w:t>
            </w:r>
          </w:p>
          <w:p w14:paraId="499ACB66" w14:textId="473FD1E7" w:rsidR="345E852E" w:rsidRDefault="345E852E">
            <w:r>
              <w:t xml:space="preserve">0.0f, </w:t>
            </w:r>
          </w:p>
          <w:p w14:paraId="4340F6D7" w14:textId="0EC3A630" w:rsidR="345E852E" w:rsidRDefault="345E852E">
            <w:r>
              <w:t xml:space="preserve">0.0f, </w:t>
            </w:r>
          </w:p>
          <w:p w14:paraId="70F38B7E" w14:textId="4EFE5C22" w:rsidR="345E852E" w:rsidRDefault="345E852E">
            <w:r>
              <w:t xml:space="preserve">m_d3dRenderTargetSize.Width, </w:t>
            </w:r>
          </w:p>
          <w:p w14:paraId="48462A1A" w14:textId="1E0C5193" w:rsidR="345E852E" w:rsidRDefault="345E852E">
            <w:r>
              <w:t xml:space="preserve">m_d3dRenderTargetSize.Height, </w:t>
            </w:r>
          </w:p>
          <w:p w14:paraId="553125FE" w14:textId="6CD688FE" w:rsidR="345E852E" w:rsidRDefault="345E852E">
            <w:r>
              <w:t xml:space="preserve">0.0f, </w:t>
            </w:r>
          </w:p>
          <w:p w14:paraId="0C04E8F1" w14:textId="0599BBB5" w:rsidR="345E852E" w:rsidRDefault="345E852E">
            <w:r>
              <w:t xml:space="preserve">1.0f, </w:t>
            </w:r>
          </w:p>
          <w:p w14:paraId="3CBD215E" w14:textId="46E46152" w:rsidR="345E852E" w:rsidRDefault="345E852E">
            <w:r>
              <w:t xml:space="preserve">XMLoadFloat4x4(&amp;m_cbMVPData.projection), </w:t>
            </w:r>
          </w:p>
          <w:p w14:paraId="5102B347" w14:textId="201317C4" w:rsidR="345E852E" w:rsidRDefault="345E852E">
            <w:r>
              <w:t xml:space="preserve">XMLoadFloat4x4(&amp;m_cbMVPData.view), </w:t>
            </w:r>
          </w:p>
          <w:p w14:paraId="59E1081B" w14:textId="680CAC1F" w:rsidR="345E852E" w:rsidRDefault="345E852E">
            <w:r>
              <w:t xml:space="preserve">XMLoadFloat4x4(&amp;m_cbMVPData.model) </w:t>
            </w:r>
          </w:p>
          <w:p w14:paraId="6FA2F4AF" w14:textId="6BE12C45" w:rsidR="345E852E" w:rsidRDefault="345E852E">
            <w:r>
              <w:t xml:space="preserve">); </w:t>
            </w:r>
          </w:p>
          <w:p w14:paraId="27151210" w14:textId="41175A6C" w:rsidR="345E852E" w:rsidRDefault="345E852E">
            <w:r>
              <w:t xml:space="preserve">XMVECTOR vector2 = DirectX::XMVector3Unproject( </w:t>
            </w:r>
          </w:p>
          <w:p w14:paraId="7F2F0189" w14:textId="37702503" w:rsidR="345E852E" w:rsidRDefault="345E852E">
            <w:r>
              <w:t xml:space="preserve">XMVectorSet(sx, sy, 1.0f, 1.0f), </w:t>
            </w:r>
          </w:p>
          <w:p w14:paraId="5E82B5DD" w14:textId="0DA3ADC9" w:rsidR="345E852E" w:rsidRDefault="345E852E">
            <w:r>
              <w:t xml:space="preserve">0.0f, </w:t>
            </w:r>
          </w:p>
          <w:p w14:paraId="70687CB9" w14:textId="443E18E9" w:rsidR="345E852E" w:rsidRDefault="345E852E">
            <w:r>
              <w:t xml:space="preserve">0.0f, </w:t>
            </w:r>
          </w:p>
          <w:p w14:paraId="3850219B" w14:textId="56152AC9" w:rsidR="345E852E" w:rsidRDefault="345E852E">
            <w:r>
              <w:t xml:space="preserve">m_d3dRenderTargetSize.Width, </w:t>
            </w:r>
          </w:p>
          <w:p w14:paraId="498B2451" w14:textId="4A37234B" w:rsidR="345E852E" w:rsidRDefault="345E852E">
            <w:r>
              <w:t xml:space="preserve">m_d3dRenderTargetSize.Height, </w:t>
            </w:r>
          </w:p>
          <w:p w14:paraId="18E99CEF" w14:textId="0D29C3B5" w:rsidR="345E852E" w:rsidRDefault="345E852E">
            <w:r>
              <w:t xml:space="preserve">0.0f, </w:t>
            </w:r>
          </w:p>
          <w:p w14:paraId="6B430769" w14:textId="638DD6C0" w:rsidR="345E852E" w:rsidRDefault="345E852E">
            <w:r>
              <w:t xml:space="preserve">1.0f, </w:t>
            </w:r>
          </w:p>
          <w:p w14:paraId="6A1DD16F" w14:textId="0E74BB78" w:rsidR="345E852E" w:rsidRDefault="345E852E">
            <w:r>
              <w:t xml:space="preserve">XMLoadFloat4x4(&amp;m_cbMVPData.projection), </w:t>
            </w:r>
          </w:p>
          <w:p w14:paraId="51BC22D2" w14:textId="37541BBB" w:rsidR="345E852E" w:rsidRDefault="345E852E">
            <w:r>
              <w:t xml:space="preserve">XMLoadFloat4x4(&amp;m_cbMVPData.view), </w:t>
            </w:r>
          </w:p>
          <w:p w14:paraId="7F81FC92" w14:textId="32883C87" w:rsidR="345E852E" w:rsidRDefault="345E852E">
            <w:r>
              <w:t xml:space="preserve">XMLoadFloat4x4(&amp;m_cbMVPData.model) </w:t>
            </w:r>
          </w:p>
          <w:p w14:paraId="249066C6" w14:textId="29A47968" w:rsidR="345E852E" w:rsidRDefault="345E852E">
            <w:r>
              <w:t xml:space="preserve">); </w:t>
            </w:r>
          </w:p>
          <w:p w14:paraId="203308AE" w14:textId="2791A8F6" w:rsidR="345E852E" w:rsidRDefault="345E852E">
            <w:r>
              <w:t>--C++ code snippet end--</w:t>
            </w:r>
          </w:p>
          <w:p w14:paraId="1BF923D1" w14:textId="325B4216" w:rsidR="345E852E" w:rsidRDefault="345E852E">
            <w:r>
              <w:t>Insert other Programming Language Code Snippet here</w:t>
            </w:r>
          </w:p>
          <w:p w14:paraId="1DA88DE6" w14:textId="7C909237" w:rsidR="345E852E" w:rsidRDefault="345E852E">
            <w:r>
              <w:t>-Code block end-</w:t>
            </w:r>
          </w:p>
        </w:tc>
      </w:tr>
    </w:tbl>
    <w:p w14:paraId="4948E07A" w14:textId="4E03F20C" w:rsidR="345E852E" w:rsidRDefault="345E852E">
      <w:r w:rsidRPr="345E852E">
        <w:rPr>
          <w:rFonts w:ascii="Calibri" w:eastAsia="Calibri" w:hAnsi="Calibri" w:cs="Calibri"/>
        </w:rPr>
        <w:t xml:space="preserve"> </w:t>
      </w:r>
    </w:p>
    <w:p w14:paraId="6A454EF6" w14:textId="4197B66A" w:rsidR="00A26823" w:rsidRDefault="00A26823" w:rsidP="00A26823">
      <w:r>
        <w:t>Then we can get the origin point</w:t>
      </w:r>
      <w:r w:rsidR="00984A52">
        <w:t xml:space="preserve"> </w:t>
      </w:r>
      <w:r>
        <w:t>(vector1) and direction vector(vector2 – vector1), which would set to the XMVector3Unproject method. Note to normalize the direction vector.</w:t>
      </w:r>
    </w:p>
    <w:p w14:paraId="7FF3366A" w14:textId="6EA76AC6" w:rsidR="00A26823" w:rsidRDefault="7CB823D1" w:rsidP="003D137D">
      <w:pPr>
        <w:pStyle w:val="ListParagraph"/>
        <w:numPr>
          <w:ilvl w:val="0"/>
          <w:numId w:val="2"/>
        </w:numPr>
        <w:tabs>
          <w:tab w:val="left" w:pos="284"/>
        </w:tabs>
        <w:ind w:left="0" w:firstLine="0"/>
      </w:pPr>
      <w:r>
        <w:t xml:space="preserve">Now we can iterate through the 3D object and test if the picking ray intersects it. We use </w:t>
      </w:r>
      <w:hyperlink r:id="rId14">
        <w:r w:rsidRPr="7CB823D1">
          <w:rPr>
            <w:rStyle w:val="Hyperlink"/>
          </w:rPr>
          <w:t>Intersects(…)</w:t>
        </w:r>
      </w:hyperlink>
      <w:r>
        <w:t xml:space="preserve"> method which was new in DirectXMath.</w:t>
      </w:r>
    </w:p>
    <w:p w14:paraId="307B74CC" w14:textId="274444A9" w:rsidR="00A26823" w:rsidRDefault="7CB823D1" w:rsidP="003D137D">
      <w:pPr>
        <w:pStyle w:val="ListParagraph"/>
        <w:numPr>
          <w:ilvl w:val="0"/>
          <w:numId w:val="2"/>
        </w:numPr>
        <w:tabs>
          <w:tab w:val="left" w:pos="284"/>
        </w:tabs>
        <w:ind w:left="0" w:firstLine="0"/>
      </w:pPr>
      <w:r>
        <w:t>After we can test intersecting, we just transform the object by dragging the pointer.</w:t>
      </w:r>
    </w:p>
    <w:p w14:paraId="15E58714" w14:textId="503045B8" w:rsidR="58BE9116" w:rsidRDefault="58BE9116" w:rsidP="003D137D">
      <w:pPr>
        <w:pStyle w:val="ListParagraph"/>
        <w:numPr>
          <w:ilvl w:val="0"/>
          <w:numId w:val="2"/>
        </w:numPr>
        <w:tabs>
          <w:tab w:val="left" w:pos="284"/>
        </w:tabs>
        <w:ind w:left="0" w:firstLine="0"/>
      </w:pPr>
      <w:r>
        <w:t>When we process rotating, we transform the object to an arc ball, so that it can be rotated smoothly.</w:t>
      </w:r>
      <w:r w:rsidRPr="003D137D">
        <w:rPr>
          <w:rFonts w:ascii="Calibri" w:eastAsia="Calibri" w:hAnsi="Calibri" w:cs="Calibri"/>
        </w:rPr>
        <w:t xml:space="preserve">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8630"/>
      </w:tblGrid>
      <w:tr w:rsidR="58BE9116" w14:paraId="39EA9C8B" w14:textId="77777777" w:rsidTr="58BE91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0" w:type="dxa"/>
          </w:tcPr>
          <w:p w14:paraId="4D679FF2" w14:textId="4FC740CD" w:rsidR="58BE9116" w:rsidRDefault="58BE9116">
            <w:r>
              <w:t>-Code block start-</w:t>
            </w:r>
          </w:p>
          <w:p w14:paraId="353755B0" w14:textId="4F653747" w:rsidR="58BE9116" w:rsidRDefault="58BE9116">
            <w:r>
              <w:t>--C++ code snippet start--</w:t>
            </w:r>
          </w:p>
          <w:p w14:paraId="6F156B03" w14:textId="552C6AD7" w:rsidR="58BE9116" w:rsidRDefault="58BE9116">
            <w:r>
              <w:t xml:space="preserve">void CubeRenderer::ScreenToArcBall( </w:t>
            </w:r>
          </w:p>
          <w:p w14:paraId="73514030" w14:textId="781B92EA" w:rsidR="58BE9116" w:rsidRDefault="58BE9116">
            <w:r>
              <w:t xml:space="preserve">_In_ float sx,  </w:t>
            </w:r>
          </w:p>
          <w:p w14:paraId="4AF7C191" w14:textId="040AEF9D" w:rsidR="58BE9116" w:rsidRDefault="58BE9116">
            <w:r>
              <w:t xml:space="preserve">_In_ float sy,  </w:t>
            </w:r>
          </w:p>
          <w:p w14:paraId="4322CD9B" w14:textId="65010F77" w:rsidR="58BE9116" w:rsidRDefault="58BE9116">
            <w:r>
              <w:t xml:space="preserve">_Outptr_ DirectX::XMFLOAT3 &amp;vec </w:t>
            </w:r>
          </w:p>
          <w:p w14:paraId="12043A52" w14:textId="3F78070C" w:rsidR="58BE9116" w:rsidRDefault="58BE9116">
            <w:r>
              <w:t xml:space="preserve">) </w:t>
            </w:r>
          </w:p>
          <w:p w14:paraId="4CC3C331" w14:textId="02368793" w:rsidR="58BE9116" w:rsidRDefault="58BE9116">
            <w:r>
              <w:t xml:space="preserve">{ </w:t>
            </w:r>
          </w:p>
          <w:p w14:paraId="5B31C953" w14:textId="5B9FE5D0" w:rsidR="58BE9116" w:rsidRDefault="58BE9116">
            <w:r>
              <w:t xml:space="preserve">float width = m_windowBounds.Width; </w:t>
            </w:r>
          </w:p>
          <w:p w14:paraId="54457095" w14:textId="0A48D2A2" w:rsidR="58BE9116" w:rsidRDefault="58BE9116">
            <w:r>
              <w:t xml:space="preserve">float height = m_windowBounds.Height; </w:t>
            </w:r>
          </w:p>
          <w:p w14:paraId="12FB435F" w14:textId="3FBF1D15" w:rsidR="58BE9116" w:rsidRDefault="58BE9116">
            <w:r>
              <w:t xml:space="preserve">float x = ( sx  - width / 2 ) / ( width / 2 ); </w:t>
            </w:r>
          </w:p>
          <w:p w14:paraId="5F122690" w14:textId="795F99E4" w:rsidR="58BE9116" w:rsidRDefault="58BE9116">
            <w:r>
              <w:t xml:space="preserve">float y = -( sy - height / 2 ) / ( height / 2 ); </w:t>
            </w:r>
          </w:p>
          <w:p w14:paraId="22F708FE" w14:textId="29436638" w:rsidR="58BE9116" w:rsidRDefault="58BE9116">
            <w:r>
              <w:t xml:space="preserve"> </w:t>
            </w:r>
          </w:p>
          <w:p w14:paraId="4C8C5666" w14:textId="760793F0" w:rsidR="58BE9116" w:rsidRDefault="58BE9116">
            <w:r>
              <w:t xml:space="preserve">float z = 0.0f; </w:t>
            </w:r>
          </w:p>
          <w:p w14:paraId="4000DA19" w14:textId="51A8EEA2" w:rsidR="58BE9116" w:rsidRDefault="58BE9116">
            <w:r>
              <w:t xml:space="preserve">float mag =  x * x + y * y; </w:t>
            </w:r>
          </w:p>
          <w:p w14:paraId="1B3A5947" w14:textId="10EA5290" w:rsidR="58BE9116" w:rsidRDefault="58BE9116">
            <w:r>
              <w:t xml:space="preserve"> </w:t>
            </w:r>
          </w:p>
          <w:p w14:paraId="4012D0ED" w14:textId="3588CF63" w:rsidR="58BE9116" w:rsidRDefault="58BE9116">
            <w:r>
              <w:t xml:space="preserve">if( mag &gt; 1.0f ) </w:t>
            </w:r>
          </w:p>
          <w:p w14:paraId="106BDF63" w14:textId="41E1D0F8" w:rsidR="58BE9116" w:rsidRDefault="58BE9116">
            <w:r>
              <w:t xml:space="preserve">{ </w:t>
            </w:r>
          </w:p>
          <w:p w14:paraId="7F8A8554" w14:textId="4D20FDB1" w:rsidR="58BE9116" w:rsidRDefault="58BE9116">
            <w:r>
              <w:t xml:space="preserve">float scale = 1.0f / sqrtf( mag ); </w:t>
            </w:r>
          </w:p>
          <w:p w14:paraId="68E6071E" w14:textId="28EDE125" w:rsidR="58BE9116" w:rsidRDefault="58BE9116">
            <w:r>
              <w:t xml:space="preserve">x *= scale; </w:t>
            </w:r>
          </w:p>
          <w:p w14:paraId="3837583E" w14:textId="345FADA4" w:rsidR="58BE9116" w:rsidRDefault="58BE9116">
            <w:r>
              <w:t xml:space="preserve">y *= scale; </w:t>
            </w:r>
          </w:p>
          <w:p w14:paraId="1DC31C6A" w14:textId="6A00FDC5" w:rsidR="58BE9116" w:rsidRDefault="58BE9116">
            <w:r>
              <w:t xml:space="preserve">} </w:t>
            </w:r>
          </w:p>
          <w:p w14:paraId="3B2EE664" w14:textId="0683C46F" w:rsidR="58BE9116" w:rsidRDefault="58BE9116">
            <w:r>
              <w:t xml:space="preserve">else </w:t>
            </w:r>
          </w:p>
          <w:p w14:paraId="2153001B" w14:textId="059B642C" w:rsidR="58BE9116" w:rsidRDefault="58BE9116">
            <w:r>
              <w:t xml:space="preserve">z = -(sqrtf( 1.0f - mag )); </w:t>
            </w:r>
          </w:p>
          <w:p w14:paraId="4104A477" w14:textId="1E6F1FC1" w:rsidR="58BE9116" w:rsidRDefault="58BE9116">
            <w:r>
              <w:t xml:space="preserve">vec = XMFLOAT3(x, y, z); </w:t>
            </w:r>
          </w:p>
          <w:p w14:paraId="44693702" w14:textId="31B77529" w:rsidR="58BE9116" w:rsidRDefault="58BE9116">
            <w:r>
              <w:t xml:space="preserve">} </w:t>
            </w:r>
          </w:p>
          <w:p w14:paraId="7AA1A149" w14:textId="534645E2" w:rsidR="58BE9116" w:rsidRDefault="58BE9116">
            <w:r>
              <w:t>--C++ code snippet end--</w:t>
            </w:r>
          </w:p>
          <w:p w14:paraId="3525A134" w14:textId="4FC9285E" w:rsidR="58BE9116" w:rsidRDefault="58BE9116">
            <w:r>
              <w:t>Insert other Programming Language Code Snippet here</w:t>
            </w:r>
          </w:p>
          <w:p w14:paraId="379971F6" w14:textId="0624F3D7" w:rsidR="58BE9116" w:rsidRDefault="58BE9116">
            <w:r>
              <w:t>-Code block end-</w:t>
            </w:r>
          </w:p>
        </w:tc>
      </w:tr>
    </w:tbl>
    <w:p w14:paraId="2F63D1EB" w14:textId="6FF47FB7" w:rsidR="58BE9116" w:rsidRDefault="58BE9116">
      <w:r w:rsidRPr="58BE9116">
        <w:rPr>
          <w:rFonts w:ascii="Calibri" w:eastAsia="Calibri" w:hAnsi="Calibri" w:cs="Calibri"/>
        </w:rPr>
        <w:t xml:space="preserve"> </w:t>
      </w:r>
    </w:p>
    <w:p w14:paraId="4E7104C2" w14:textId="0DC6D4CD" w:rsidR="78B1E69F" w:rsidRDefault="4CE46910" w:rsidP="002143D4">
      <w:pPr>
        <w:pStyle w:val="ListParagraph"/>
        <w:numPr>
          <w:ilvl w:val="0"/>
          <w:numId w:val="2"/>
        </w:numPr>
        <w:tabs>
          <w:tab w:val="left" w:pos="270"/>
        </w:tabs>
        <w:ind w:left="0" w:firstLine="0"/>
      </w:pPr>
      <w:r>
        <w:t xml:space="preserve">When </w:t>
      </w:r>
      <w:r w:rsidR="006B77DD">
        <w:t xml:space="preserve">we </w:t>
      </w:r>
      <w:r>
        <w:t>execute translating, we just divide the coordinate offset by a constant.</w:t>
      </w:r>
      <w:r w:rsidRPr="4CE46910">
        <w:rPr>
          <w:rFonts w:ascii="Calibri" w:eastAsia="Calibri" w:hAnsi="Calibri" w:cs="Calibri"/>
        </w:rPr>
        <w:t xml:space="preserve">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8630"/>
      </w:tblGrid>
      <w:tr w:rsidR="78B1E69F" w14:paraId="5DC49D3B" w14:textId="77777777" w:rsidTr="78B1E6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0" w:type="dxa"/>
          </w:tcPr>
          <w:p w14:paraId="0B9D00E6" w14:textId="7F9DF2A7" w:rsidR="78B1E69F" w:rsidRDefault="78B1E69F">
            <w:r>
              <w:t>-Code block start-</w:t>
            </w:r>
          </w:p>
          <w:p w14:paraId="63D416C3" w14:textId="45CCDBB1" w:rsidR="78B1E69F" w:rsidRDefault="78B1E69F">
            <w:r>
              <w:t>--C++ code snippet start--</w:t>
            </w:r>
          </w:p>
          <w:p w14:paraId="4616C206" w14:textId="138AEE5C" w:rsidR="78B1E69F" w:rsidRDefault="78B1E69F">
            <w:r>
              <w:t>transform = XMMatrixTranslation((x2 - x1) / 200, (y1 - y2) / 200, 0.0f);</w:t>
            </w:r>
          </w:p>
          <w:p w14:paraId="209922A1" w14:textId="082E6058" w:rsidR="78B1E69F" w:rsidRDefault="78B1E69F">
            <w:r>
              <w:t>--C++ code snippet end--</w:t>
            </w:r>
          </w:p>
          <w:p w14:paraId="6968AB7A" w14:textId="051BD94A" w:rsidR="78B1E69F" w:rsidRDefault="78B1E69F">
            <w:r>
              <w:t>Insert other Programming Language Code Snippet here</w:t>
            </w:r>
          </w:p>
          <w:p w14:paraId="6BE03D84" w14:textId="2BA13E24" w:rsidR="78B1E69F" w:rsidRDefault="78B1E69F">
            <w:r>
              <w:t>-Code block end-</w:t>
            </w:r>
          </w:p>
        </w:tc>
      </w:tr>
    </w:tbl>
    <w:p w14:paraId="5A4EEE45" w14:textId="321B902C" w:rsidR="78B1E69F" w:rsidRDefault="4CE46910">
      <w:r w:rsidRPr="4CE46910">
        <w:rPr>
          <w:rFonts w:ascii="Calibri" w:eastAsia="Calibri" w:hAnsi="Calibri" w:cs="Calibri"/>
        </w:rPr>
        <w:t xml:space="preserve"> </w:t>
      </w:r>
    </w:p>
    <w:p w14:paraId="4AB0B910" w14:textId="0BA0ECBC" w:rsidR="00A26823" w:rsidRDefault="345E852E" w:rsidP="003D137D">
      <w:pPr>
        <w:pStyle w:val="ListParagraph"/>
        <w:numPr>
          <w:ilvl w:val="0"/>
          <w:numId w:val="2"/>
        </w:numPr>
        <w:tabs>
          <w:tab w:val="left" w:pos="284"/>
        </w:tabs>
        <w:ind w:left="0" w:firstLine="0"/>
      </w:pPr>
      <w:r>
        <w:t xml:space="preserve">When </w:t>
      </w:r>
      <w:r w:rsidR="006B77DD">
        <w:t xml:space="preserve">we </w:t>
      </w:r>
      <w:r>
        <w:t xml:space="preserve">execute scaling, we also make use of the arc ball to calculate the distance of pointer offset around the ball. Then we set data to </w:t>
      </w:r>
      <w:hyperlink r:id="rId15">
        <w:r w:rsidRPr="345E852E">
          <w:rPr>
            <w:rStyle w:val="Hyperlink"/>
          </w:rPr>
          <w:t>XMMatrixScaling(…)</w:t>
        </w:r>
      </w:hyperlink>
      <w:r>
        <w:t>.</w:t>
      </w:r>
    </w:p>
    <w:p w14:paraId="0AD53CAD" w14:textId="4FEE5027" w:rsidR="0066492A" w:rsidRDefault="0066492A" w:rsidP="00A26823"/>
    <w:p w14:paraId="0AD53CAE" w14:textId="77777777" w:rsidR="0066492A" w:rsidRDefault="00172C18">
      <w:pPr>
        <w:pStyle w:val="Heading2"/>
      </w:pPr>
      <w:r>
        <w:t>More Information</w:t>
      </w:r>
    </w:p>
    <w:p w14:paraId="1AF6E69E" w14:textId="2129018B" w:rsidR="00A26823" w:rsidRDefault="00D519C2" w:rsidP="00A26823">
      <w:pPr>
        <w:pStyle w:val="ListParagraph"/>
        <w:numPr>
          <w:ilvl w:val="0"/>
          <w:numId w:val="3"/>
        </w:numPr>
      </w:pPr>
      <w:hyperlink r:id="rId16" w:history="1">
        <w:r w:rsidR="00A26823">
          <w:rPr>
            <w:rStyle w:val="Hyperlink"/>
          </w:rPr>
          <w:t>Direct3D 11 Picking</w:t>
        </w:r>
      </w:hyperlink>
    </w:p>
    <w:p w14:paraId="0AD53CAF" w14:textId="6833815E" w:rsidR="00172C18" w:rsidRDefault="00172C18"/>
    <w:sectPr w:rsidR="00172C1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E9A55A" w14:textId="77777777" w:rsidR="00A26823" w:rsidRDefault="00A26823" w:rsidP="00A26823">
      <w:pPr>
        <w:spacing w:after="0" w:line="240" w:lineRule="auto"/>
      </w:pPr>
      <w:r>
        <w:separator/>
      </w:r>
    </w:p>
  </w:endnote>
  <w:endnote w:type="continuationSeparator" w:id="0">
    <w:p w14:paraId="3BE53F1F" w14:textId="77777777" w:rsidR="00A26823" w:rsidRDefault="00A26823" w:rsidP="00A268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2DF650" w14:textId="77777777" w:rsidR="00A26823" w:rsidRDefault="00A26823" w:rsidP="00A26823">
      <w:pPr>
        <w:spacing w:after="0" w:line="240" w:lineRule="auto"/>
      </w:pPr>
      <w:r>
        <w:separator/>
      </w:r>
    </w:p>
  </w:footnote>
  <w:footnote w:type="continuationSeparator" w:id="0">
    <w:p w14:paraId="5911C9D8" w14:textId="77777777" w:rsidR="00A26823" w:rsidRDefault="00A26823" w:rsidP="00A268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0D07AF"/>
    <w:multiLevelType w:val="hybridMultilevel"/>
    <w:tmpl w:val="D4CC1A4A"/>
    <w:lvl w:ilvl="0" w:tplc="D6DE7A36">
      <w:start w:val="2"/>
      <w:numFmt w:val="decimal"/>
      <w:lvlText w:val="%1."/>
      <w:lvlJc w:val="left"/>
      <w:pPr>
        <w:ind w:left="720" w:hanging="360"/>
      </w:pPr>
    </w:lvl>
    <w:lvl w:ilvl="1" w:tplc="0158E3DC">
      <w:start w:val="1"/>
      <w:numFmt w:val="lowerLetter"/>
      <w:lvlText w:val="%2."/>
      <w:lvlJc w:val="left"/>
      <w:pPr>
        <w:ind w:left="1440" w:hanging="360"/>
      </w:pPr>
    </w:lvl>
    <w:lvl w:ilvl="2" w:tplc="3200B1BC">
      <w:start w:val="1"/>
      <w:numFmt w:val="lowerRoman"/>
      <w:lvlText w:val="%3."/>
      <w:lvlJc w:val="right"/>
      <w:pPr>
        <w:ind w:left="2160" w:hanging="180"/>
      </w:pPr>
    </w:lvl>
    <w:lvl w:ilvl="3" w:tplc="FB101688">
      <w:start w:val="1"/>
      <w:numFmt w:val="decimal"/>
      <w:lvlText w:val="%4."/>
      <w:lvlJc w:val="left"/>
      <w:pPr>
        <w:ind w:left="2880" w:hanging="360"/>
      </w:pPr>
    </w:lvl>
    <w:lvl w:ilvl="4" w:tplc="AA62F340">
      <w:start w:val="1"/>
      <w:numFmt w:val="lowerLetter"/>
      <w:lvlText w:val="%5."/>
      <w:lvlJc w:val="left"/>
      <w:pPr>
        <w:ind w:left="3600" w:hanging="360"/>
      </w:pPr>
    </w:lvl>
    <w:lvl w:ilvl="5" w:tplc="7860732E">
      <w:start w:val="1"/>
      <w:numFmt w:val="lowerRoman"/>
      <w:lvlText w:val="%6."/>
      <w:lvlJc w:val="right"/>
      <w:pPr>
        <w:ind w:left="4320" w:hanging="180"/>
      </w:pPr>
    </w:lvl>
    <w:lvl w:ilvl="6" w:tplc="3E5001DE">
      <w:start w:val="1"/>
      <w:numFmt w:val="decimal"/>
      <w:lvlText w:val="%7."/>
      <w:lvlJc w:val="left"/>
      <w:pPr>
        <w:ind w:left="5040" w:hanging="360"/>
      </w:pPr>
    </w:lvl>
    <w:lvl w:ilvl="7" w:tplc="F0208DF0">
      <w:start w:val="1"/>
      <w:numFmt w:val="lowerLetter"/>
      <w:lvlText w:val="%8."/>
      <w:lvlJc w:val="left"/>
      <w:pPr>
        <w:ind w:left="5760" w:hanging="360"/>
      </w:pPr>
    </w:lvl>
    <w:lvl w:ilvl="8" w:tplc="CAA2505A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862227"/>
    <w:multiLevelType w:val="hybridMultilevel"/>
    <w:tmpl w:val="EAF0B6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03D29F7"/>
    <w:multiLevelType w:val="hybridMultilevel"/>
    <w:tmpl w:val="69E29B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7752436"/>
    <w:multiLevelType w:val="hybridMultilevel"/>
    <w:tmpl w:val="3F7626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FFA"/>
    <w:rsid w:val="000B2CC8"/>
    <w:rsid w:val="00101FFA"/>
    <w:rsid w:val="00172C18"/>
    <w:rsid w:val="002143D4"/>
    <w:rsid w:val="00324705"/>
    <w:rsid w:val="003D137D"/>
    <w:rsid w:val="004468CB"/>
    <w:rsid w:val="0051615C"/>
    <w:rsid w:val="0066492A"/>
    <w:rsid w:val="006B77DD"/>
    <w:rsid w:val="008724C5"/>
    <w:rsid w:val="00984A52"/>
    <w:rsid w:val="00A26823"/>
    <w:rsid w:val="00AC1E35"/>
    <w:rsid w:val="00D519C2"/>
    <w:rsid w:val="31226D48"/>
    <w:rsid w:val="345E852E"/>
    <w:rsid w:val="3C3A57B8"/>
    <w:rsid w:val="4CE46910"/>
    <w:rsid w:val="58BE9116"/>
    <w:rsid w:val="6C224B81"/>
    <w:rsid w:val="78B1E69F"/>
    <w:rsid w:val="7CB82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0AD53CA3"/>
  <w15:chartTrackingRefBased/>
  <w15:docId w15:val="{455E93AE-1235-4DDF-B460-02698710E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200" w:after="0" w:line="266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 w:line="266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Emphasis">
    <w:name w:val="Emphasis"/>
    <w:uiPriority w:val="20"/>
    <w:qFormat/>
    <w:rPr>
      <w:b/>
      <w:bCs/>
      <w:i/>
      <w:iCs/>
      <w:spacing w:val="10"/>
      <w:bdr w:val="none" w:sz="0" w:space="0" w:color="auto" w:frame="1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ajorHAnsi" w:eastAsiaTheme="majorEastAsia" w:hAnsiTheme="majorHAnsi" w:cstheme="majorBidi" w:hint="default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Pr>
      <w:rFonts w:asciiTheme="majorHAnsi" w:eastAsiaTheme="majorEastAsia" w:hAnsiTheme="majorHAnsi" w:cstheme="majorBidi" w:hint="default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Pr>
      <w:rFonts w:asciiTheme="majorHAnsi" w:eastAsiaTheme="majorEastAsia" w:hAnsiTheme="majorHAnsi" w:cstheme="majorBidi" w:hint="default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Pr>
      <w:rFonts w:asciiTheme="majorHAnsi" w:eastAsiaTheme="majorEastAsia" w:hAnsiTheme="majorHAnsi" w:cstheme="majorBidi" w:hint="default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theme="majorBidi" w:hint="default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Theme="majorHAnsi" w:eastAsiaTheme="majorEastAsia" w:hAnsiTheme="majorHAnsi" w:cstheme="majorBidi" w:hint="default"/>
      <w:i/>
      <w:iCs/>
      <w:spacing w:val="13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locked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Pr>
      <w:b/>
      <w:bCs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bidi="en-US"/>
    </w:rPr>
  </w:style>
  <w:style w:type="character" w:styleId="SubtleEmphasis">
    <w:name w:val="Subtle Emphasis"/>
    <w:uiPriority w:val="19"/>
    <w:qFormat/>
    <w:rPr>
      <w:i/>
      <w:iCs/>
    </w:rPr>
  </w:style>
  <w:style w:type="character" w:styleId="IntenseEmphasis">
    <w:name w:val="Intense Emphasis"/>
    <w:uiPriority w:val="21"/>
    <w:qFormat/>
    <w:rPr>
      <w:b/>
      <w:bCs/>
    </w:rPr>
  </w:style>
  <w:style w:type="character" w:styleId="SubtleReference">
    <w:name w:val="Subtle Reference"/>
    <w:uiPriority w:val="31"/>
    <w:qFormat/>
    <w:rPr>
      <w:smallCaps/>
    </w:rPr>
  </w:style>
  <w:style w:type="character" w:styleId="IntenseReference">
    <w:name w:val="Intense Reference"/>
    <w:uiPriority w:val="32"/>
    <w:qFormat/>
    <w:rPr>
      <w:smallCaps/>
      <w:spacing w:val="5"/>
      <w:u w:val="single"/>
    </w:rPr>
  </w:style>
  <w:style w:type="character" w:styleId="BookTitle">
    <w:name w:val="Book Title"/>
    <w:uiPriority w:val="33"/>
    <w:qFormat/>
    <w:rPr>
      <w:i/>
      <w:iCs/>
      <w:smallCaps/>
      <w:spacing w:val="5"/>
    </w:rPr>
  </w:style>
  <w:style w:type="paragraph" w:styleId="Header">
    <w:name w:val="header"/>
    <w:basedOn w:val="Normal"/>
    <w:link w:val="HeaderChar"/>
    <w:uiPriority w:val="99"/>
    <w:unhideWhenUsed/>
    <w:rsid w:val="00A2682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682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2682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6823"/>
    <w:rPr>
      <w:sz w:val="22"/>
      <w:szCs w:val="22"/>
    </w:rPr>
  </w:style>
  <w:style w:type="table" w:styleId="TableGrid">
    <w:name w:val="Table Grid"/>
    <w:basedOn w:val="TableNormal"/>
    <w:uiPriority w:val="59"/>
    <w:rsid w:val="00FB412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0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msdn.microsoft.com/en-us/library/microsoft.directx_sdk.transformation.xmvector3unproject(v=vs.85).aspx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www.braynzarsoft.net/index.php?p=D3D11PICKING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://msdn.microsoft.com/en-us/library/microsoft.directx_sdk.matrix.xmmatrixscaling(v=vs.85).aspx" TargetMode="Externa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msdn.microsoft.com/en-us/library/windows/desktop/hh855922(v=vs.85)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0B2FD84F065E4B8BB9E7447B28002E" ma:contentTypeVersion="1" ma:contentTypeDescription="Create a new document." ma:contentTypeScope="" ma:versionID="69cddee3fadc07c92184d1d80fa70b64">
  <xsd:schema xmlns:xsd="http://www.w3.org/2001/XMLSchema" xmlns:xs="http://www.w3.org/2001/XMLSchema" xmlns:p="http://schemas.microsoft.com/office/2006/metadata/properties" xmlns:ns2="e4e4db42-6765-473c-9f22-a26b560b2099" targetNamespace="http://schemas.microsoft.com/office/2006/metadata/properties" ma:root="true" ma:fieldsID="293f0031f23f3aba1771b4ecc1c60066" ns2:_="">
    <xsd:import namespace="e4e4db42-6765-473c-9f22-a26b560b2099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4db42-6765-473c-9f22-a26b560b209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5E7EE46-94F7-4DC9-8964-D564B328BE13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e4e4db42-6765-473c-9f22-a26b560b2099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D7F5A169-920D-44C7-8E5F-F687AE9496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FB6B69-EEAC-42D8-95D7-68F00B866A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e4db42-6765-473c-9f22-a26b560b20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884</Words>
  <Characters>5040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Jialiang Ge</dc:creator>
  <cp:keywords/>
  <dc:description/>
  <cp:lastModifiedBy>Mincy Li (Wicresoft)</cp:lastModifiedBy>
  <cp:revision>18</cp:revision>
  <dcterms:created xsi:type="dcterms:W3CDTF">2013-04-07T02:33:00Z</dcterms:created>
  <dcterms:modified xsi:type="dcterms:W3CDTF">2014-06-27T08:15:00Z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0x010100FA0B2FD84F065E4B8BB9E7447B28002E</vt:lpwstr>
  </property>
  <property fmtid="{D5CDD505-2E9C-101B-9397-08002B2CF9AE}" pid="3" name="DocVizMetadataToken">
    <vt:lpwstr>300x183x1</vt:lpwstr>
  </property>
  <property fmtid="{D5CDD505-2E9C-101B-9397-08002B2CF9AE}" pid="4" name="DocVizPreviewMetadata_Count">
    <vt:i4>1</vt:i4>
  </property>
  <property fmtid="{D5CDD505-2E9C-101B-9397-08002B2CF9AE}" pid="5" name="DocVizPreviewMetadata_0">
    <vt:lpwstr>300x183x1</vt:lpwstr>
  </property>
</Properties>
</file>