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6C18D" w14:textId="52DB6D30" w:rsidR="0066492A" w:rsidRDefault="00125DE0">
      <w:pPr>
        <w:pStyle w:val="Heading1"/>
      </w:pPr>
      <w:r w:rsidRPr="00125DE0">
        <w:t xml:space="preserve">How to request a Token from Azure ACS via the OAuth v2 Protocol </w:t>
      </w:r>
      <w:r w:rsidR="006134B2">
        <w:t>(</w:t>
      </w:r>
      <w:r>
        <w:t>CS\</w:t>
      </w:r>
      <w:r w:rsidRPr="00125DE0">
        <w:t>VBAzureACSWithOauth</w:t>
      </w:r>
      <w:r w:rsidR="00172C18">
        <w:t>)</w:t>
      </w:r>
    </w:p>
    <w:p w14:paraId="61D6C18E" w14:textId="77777777" w:rsidR="0066492A" w:rsidRDefault="00172C18">
      <w:pPr>
        <w:pStyle w:val="Heading2"/>
      </w:pPr>
      <w:r>
        <w:t>Introduction</w:t>
      </w:r>
    </w:p>
    <w:p w14:paraId="0B364EF0" w14:textId="77777777" w:rsidR="00125DE0" w:rsidRPr="00125DE0" w:rsidRDefault="00125DE0" w:rsidP="00125DE0">
      <w:pPr>
        <w:pStyle w:val="Heading2"/>
        <w:rPr>
          <w:rFonts w:asciiTheme="minorHAnsi" w:eastAsiaTheme="minorEastAsia" w:hAnsiTheme="minorHAnsi" w:cstheme="minorBidi"/>
          <w:b w:val="0"/>
          <w:bCs w:val="0"/>
          <w:sz w:val="22"/>
          <w:szCs w:val="22"/>
        </w:rPr>
      </w:pPr>
      <w:r w:rsidRPr="00125DE0">
        <w:rPr>
          <w:rFonts w:asciiTheme="minorHAnsi" w:eastAsiaTheme="minorEastAsia" w:hAnsiTheme="minorHAnsi" w:cstheme="minorBidi"/>
          <w:b w:val="0"/>
          <w:bCs w:val="0"/>
          <w:sz w:val="22"/>
          <w:szCs w:val="22"/>
        </w:rPr>
        <w:t>When your web applications and services handle authentication using ACS, the client must obtain a security token issued by ACS to log in to your application or service. In order to obtain this ACS-issued token (output token), the client must either authenticate directly with ACS or send ACS a security token issued by its identity provider (input token). ACS validates this input security token, processes the identity claims in this token through the ACS rules engine, calculates the output identity claims, and issues an output security token.</w:t>
      </w:r>
    </w:p>
    <w:p w14:paraId="32419C45" w14:textId="29359274" w:rsidR="00125DE0" w:rsidRDefault="00125DE0" w:rsidP="00125DE0">
      <w:pPr>
        <w:pStyle w:val="Heading2"/>
        <w:rPr>
          <w:rFonts w:asciiTheme="minorHAnsi" w:eastAsiaTheme="minorEastAsia" w:hAnsiTheme="minorHAnsi" w:cstheme="minorBidi"/>
          <w:b w:val="0"/>
          <w:bCs w:val="0"/>
          <w:sz w:val="22"/>
          <w:szCs w:val="22"/>
        </w:rPr>
      </w:pPr>
      <w:r w:rsidRPr="00125DE0">
        <w:rPr>
          <w:rFonts w:asciiTheme="minorHAnsi" w:eastAsiaTheme="minorEastAsia" w:hAnsiTheme="minorHAnsi" w:cstheme="minorBidi"/>
          <w:b w:val="0"/>
          <w:bCs w:val="0"/>
          <w:sz w:val="22"/>
          <w:szCs w:val="22"/>
        </w:rPr>
        <w:t xml:space="preserve">This topic describes the methods of requesting a token from ACS via the OAuth </w:t>
      </w:r>
      <w:r>
        <w:rPr>
          <w:rFonts w:asciiTheme="minorHAnsi" w:eastAsiaTheme="minorEastAsia" w:hAnsiTheme="minorHAnsi" w:cstheme="minorBidi"/>
          <w:b w:val="0"/>
          <w:bCs w:val="0"/>
          <w:sz w:val="22"/>
          <w:szCs w:val="22"/>
        </w:rPr>
        <w:t>V2</w:t>
      </w:r>
      <w:r w:rsidRPr="00125DE0">
        <w:rPr>
          <w:rFonts w:asciiTheme="minorHAnsi" w:eastAsiaTheme="minorEastAsia" w:hAnsiTheme="minorHAnsi" w:cstheme="minorBidi"/>
          <w:b w:val="0"/>
          <w:bCs w:val="0"/>
          <w:sz w:val="22"/>
          <w:szCs w:val="22"/>
        </w:rPr>
        <w:t xml:space="preserve"> protocol. All token requests via the OAuth </w:t>
      </w:r>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2</w:t>
      </w:r>
      <w:r w:rsidRPr="00125DE0">
        <w:rPr>
          <w:rFonts w:asciiTheme="minorHAnsi" w:eastAsiaTheme="minorEastAsia" w:hAnsiTheme="minorHAnsi" w:cstheme="minorBidi"/>
          <w:b w:val="0"/>
          <w:bCs w:val="0"/>
          <w:sz w:val="22"/>
          <w:szCs w:val="22"/>
        </w:rPr>
        <w:t xml:space="preserve">protocol are transmitted over SSL. ACS always issues a Simple Web Token (SWT) via the OAuth </w:t>
      </w:r>
      <w:bookmarkStart w:id="0" w:name="OLE_LINK1"/>
      <w:bookmarkStart w:id="1" w:name="OLE_LINK2"/>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2</w:t>
      </w:r>
      <w:bookmarkEnd w:id="0"/>
      <w:bookmarkEnd w:id="1"/>
      <w:r>
        <w:rPr>
          <w:rFonts w:asciiTheme="minorHAnsi" w:eastAsiaTheme="minorEastAsia" w:hAnsiTheme="minorHAnsi" w:cstheme="minorBidi"/>
          <w:b w:val="0"/>
          <w:bCs w:val="0"/>
          <w:sz w:val="22"/>
          <w:szCs w:val="22"/>
        </w:rPr>
        <w:t xml:space="preserve"> </w:t>
      </w:r>
      <w:r w:rsidRPr="00125DE0">
        <w:rPr>
          <w:rFonts w:asciiTheme="minorHAnsi" w:eastAsiaTheme="minorEastAsia" w:hAnsiTheme="minorHAnsi" w:cstheme="minorBidi"/>
          <w:b w:val="0"/>
          <w:bCs w:val="0"/>
          <w:sz w:val="22"/>
          <w:szCs w:val="22"/>
        </w:rPr>
        <w:t xml:space="preserve">protocol, in response to a correctly formatted token request. All token requests via the OAuth </w:t>
      </w:r>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2</w:t>
      </w:r>
      <w:r w:rsidRPr="00125DE0">
        <w:rPr>
          <w:rFonts w:asciiTheme="minorHAnsi" w:eastAsiaTheme="minorEastAsia" w:hAnsiTheme="minorHAnsi" w:cstheme="minorBidi"/>
          <w:b w:val="0"/>
          <w:bCs w:val="0"/>
          <w:sz w:val="22"/>
          <w:szCs w:val="22"/>
        </w:rPr>
        <w:t xml:space="preserve">protocol are sent to ACS in an HTTP POST. You can request an ACS token via the OAuth </w:t>
      </w:r>
      <w:r>
        <w:rPr>
          <w:rFonts w:asciiTheme="minorHAnsi" w:eastAsiaTheme="minorEastAsia" w:hAnsiTheme="minorHAnsi" w:cstheme="minorBidi" w:hint="eastAsia"/>
          <w:b w:val="0"/>
          <w:bCs w:val="0"/>
          <w:sz w:val="22"/>
          <w:szCs w:val="22"/>
        </w:rPr>
        <w:t>V</w:t>
      </w:r>
      <w:r>
        <w:rPr>
          <w:rFonts w:asciiTheme="minorHAnsi" w:eastAsiaTheme="minorEastAsia" w:hAnsiTheme="minorHAnsi" w:cstheme="minorBidi"/>
          <w:b w:val="0"/>
          <w:bCs w:val="0"/>
          <w:sz w:val="22"/>
          <w:szCs w:val="22"/>
        </w:rPr>
        <w:t xml:space="preserve">2 </w:t>
      </w:r>
      <w:r w:rsidRPr="00125DE0">
        <w:rPr>
          <w:rFonts w:asciiTheme="minorHAnsi" w:eastAsiaTheme="minorEastAsia" w:hAnsiTheme="minorHAnsi" w:cstheme="minorBidi"/>
          <w:b w:val="0"/>
          <w:bCs w:val="0"/>
          <w:sz w:val="22"/>
          <w:szCs w:val="22"/>
        </w:rPr>
        <w:t>protocol from any platform that can make an HTTPS FORM POST: .NET Framework, Windows Communication Foundation (WCF), Silverlight, ASP.NET, Java, Python, Ruby, PHP, Flash, and other platforms.</w:t>
      </w:r>
    </w:p>
    <w:p w14:paraId="61D6C190" w14:textId="1A14C0CF" w:rsidR="0066492A" w:rsidRDefault="00172C18" w:rsidP="00125DE0">
      <w:pPr>
        <w:pStyle w:val="Heading2"/>
      </w:pPr>
      <w:r>
        <w:t>Building the Sample</w:t>
      </w:r>
    </w:p>
    <w:p w14:paraId="61D6C191" w14:textId="2FB3DDAB" w:rsidR="0066492A" w:rsidRDefault="006134B2">
      <w:r>
        <w:t>Firs</w:t>
      </w:r>
      <w:r w:rsidR="00CD527A">
        <w:t>t c</w:t>
      </w:r>
      <w:r>
        <w:t>hange all the parameters to yours.</w:t>
      </w:r>
    </w:p>
    <w:p w14:paraId="24BB8CA5" w14:textId="224BB5B3" w:rsidR="006134B2" w:rsidRDefault="006134B2">
      <w:r>
        <w:t>Then you can run this application directly</w:t>
      </w:r>
      <w:r w:rsidR="00CD527A">
        <w:t>.</w:t>
      </w:r>
    </w:p>
    <w:p w14:paraId="2ACF0D7A" w14:textId="5BED89BF" w:rsidR="00280F0C" w:rsidRDefault="00280F0C" w:rsidP="00280F0C">
      <w:pPr>
        <w:pStyle w:val="Heading2"/>
      </w:pPr>
      <w:r>
        <w:t>Running the Sample</w:t>
      </w:r>
    </w:p>
    <w:p w14:paraId="660F4874" w14:textId="4C161701" w:rsidR="00280F0C" w:rsidRDefault="73FF90B5">
      <w:r>
        <w:t>The code below shows how to generate a</w:t>
      </w:r>
      <w:r w:rsidR="00CD527A">
        <w:t>n</w:t>
      </w:r>
      <w:r>
        <w:t xml:space="preserve"> SWT token</w:t>
      </w:r>
      <w:r w:rsidR="00CD527A">
        <w:t>.</w:t>
      </w:r>
    </w:p>
    <w:p w14:paraId="1ADF56E5" w14:textId="74898033" w:rsidR="73FF90B5" w:rsidRDefault="73FF90B5">
      <w:r w:rsidRPr="73FF90B5">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8640"/>
      </w:tblGrid>
      <w:tr w:rsidR="73FF90B5" w14:paraId="51369175" w14:textId="77777777" w:rsidTr="1FC51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408B667C" w14:textId="1D4B451E" w:rsidR="73FF90B5" w:rsidRDefault="73FF90B5">
            <w:r>
              <w:t>-Code block start-</w:t>
            </w:r>
          </w:p>
          <w:p w14:paraId="27176640" w14:textId="31CB12C5" w:rsidR="73FF90B5" w:rsidRDefault="73FF90B5">
            <w:r>
              <w:t>--C# code snippet start--</w:t>
            </w:r>
          </w:p>
          <w:p w14:paraId="3E3F19D8" w14:textId="62790282" w:rsidR="73FF90B5" w:rsidRDefault="73FF90B5">
            <w:r>
              <w:t>namespace CSAzureACSWithOauth</w:t>
            </w:r>
          </w:p>
          <w:p w14:paraId="1943698A" w14:textId="148444F0" w:rsidR="73FF90B5" w:rsidRDefault="73FF90B5">
            <w:r>
              <w:t>{</w:t>
            </w:r>
          </w:p>
          <w:p w14:paraId="6D9C27B8" w14:textId="40349A3F" w:rsidR="73FF90B5" w:rsidRDefault="73FF90B5">
            <w:r>
              <w:t xml:space="preserve">    public class TokenFactory</w:t>
            </w:r>
          </w:p>
          <w:p w14:paraId="54443B3D" w14:textId="0FD019ED" w:rsidR="73FF90B5" w:rsidRDefault="73FF90B5">
            <w:r>
              <w:t xml:space="preserve">    {</w:t>
            </w:r>
          </w:p>
          <w:p w14:paraId="54CEEBFF" w14:textId="3A7448CC" w:rsidR="73FF90B5" w:rsidRDefault="73FF90B5">
            <w:r>
              <w:t xml:space="preserve">        string signingKey;</w:t>
            </w:r>
          </w:p>
          <w:p w14:paraId="38025345" w14:textId="64F90582" w:rsidR="73FF90B5" w:rsidRDefault="73FF90B5">
            <w:r>
              <w:t xml:space="preserve">        string issuer;</w:t>
            </w:r>
          </w:p>
          <w:p w14:paraId="1831125A" w14:textId="4F81AA72" w:rsidR="73FF90B5" w:rsidRDefault="73FF90B5">
            <w:r>
              <w:t xml:space="preserve">        public TokenFactory(string issuer, string signingKey)</w:t>
            </w:r>
          </w:p>
          <w:p w14:paraId="73CD916F" w14:textId="1B198273" w:rsidR="73FF90B5" w:rsidRDefault="73FF90B5">
            <w:r>
              <w:t xml:space="preserve">        {</w:t>
            </w:r>
          </w:p>
          <w:p w14:paraId="04D32834" w14:textId="15809E0D" w:rsidR="73FF90B5" w:rsidRDefault="73FF90B5">
            <w:r>
              <w:t xml:space="preserve">            this.issuer = issuer;</w:t>
            </w:r>
          </w:p>
          <w:p w14:paraId="29C5B36F" w14:textId="18C3F4CE" w:rsidR="73FF90B5" w:rsidRDefault="73FF90B5">
            <w:r>
              <w:t xml:space="preserve">            this.signingKey = signingKey;</w:t>
            </w:r>
          </w:p>
          <w:p w14:paraId="414E374A" w14:textId="36DDA56D" w:rsidR="73FF90B5" w:rsidRDefault="73FF90B5">
            <w:r>
              <w:t xml:space="preserve">        }</w:t>
            </w:r>
          </w:p>
          <w:p w14:paraId="3803535E" w14:textId="33A09920" w:rsidR="73FF90B5" w:rsidRDefault="73FF90B5">
            <w:r>
              <w:t xml:space="preserve">        public string CreateToken()</w:t>
            </w:r>
          </w:p>
          <w:p w14:paraId="52D66773" w14:textId="76B18BFA" w:rsidR="73FF90B5" w:rsidRDefault="73FF90B5">
            <w:r>
              <w:t xml:space="preserve">        {</w:t>
            </w:r>
          </w:p>
          <w:p w14:paraId="1C0A6DB8" w14:textId="27BF22F0" w:rsidR="73FF90B5" w:rsidRDefault="73FF90B5">
            <w:r>
              <w:t xml:space="preserve">            StringBuilder builder = new StringBuilder();</w:t>
            </w:r>
          </w:p>
          <w:p w14:paraId="0AA7A98C" w14:textId="19CF8575" w:rsidR="73FF90B5" w:rsidRDefault="73FF90B5">
            <w:r>
              <w:t xml:space="preserve">            // add the issuer name</w:t>
            </w:r>
          </w:p>
          <w:p w14:paraId="0D2F6FD8" w14:textId="43C26557" w:rsidR="73FF90B5" w:rsidRDefault="73FF90B5">
            <w:r>
              <w:t xml:space="preserve">            builder.Append("Issuer=");</w:t>
            </w:r>
          </w:p>
          <w:p w14:paraId="7A0568D9" w14:textId="0941D091" w:rsidR="73FF90B5" w:rsidRDefault="73FF90B5">
            <w:r>
              <w:t xml:space="preserve">            builder.Append(HttpUtility.UrlEncode(this.issuer));</w:t>
            </w:r>
          </w:p>
          <w:p w14:paraId="76B7CE05" w14:textId="74F6B653" w:rsidR="73FF90B5" w:rsidRDefault="73FF90B5">
            <w:r>
              <w:t xml:space="preserve">            string signature = this.GenerateSignature(builder.ToString(), this.signingKey);</w:t>
            </w:r>
          </w:p>
          <w:p w14:paraId="39264631" w14:textId="32CE2BB0" w:rsidR="73FF90B5" w:rsidRDefault="73FF90B5">
            <w:r>
              <w:t xml:space="preserve">            builder.Append("&amp;HMACSHA256=");</w:t>
            </w:r>
          </w:p>
          <w:p w14:paraId="6A9F21DF" w14:textId="4BAB2736" w:rsidR="73FF90B5" w:rsidRDefault="73FF90B5">
            <w:r>
              <w:t xml:space="preserve">            builder.Append(signature);</w:t>
            </w:r>
          </w:p>
          <w:p w14:paraId="1F84D995" w14:textId="33E61A46" w:rsidR="73FF90B5" w:rsidRDefault="73FF90B5">
            <w:r>
              <w:t xml:space="preserve">            return builder.ToString();</w:t>
            </w:r>
          </w:p>
          <w:p w14:paraId="7A09D068" w14:textId="74678412" w:rsidR="73FF90B5" w:rsidRDefault="73FF90B5">
            <w:r>
              <w:t xml:space="preserve">        }</w:t>
            </w:r>
          </w:p>
          <w:p w14:paraId="022E7CA7" w14:textId="08724CBA" w:rsidR="73FF90B5" w:rsidRDefault="73FF90B5">
            <w:r>
              <w:t xml:space="preserve">        private string GenerateSignature(string unsignedToken, string signingKey)</w:t>
            </w:r>
          </w:p>
          <w:p w14:paraId="188E387C" w14:textId="2F05C56E" w:rsidR="73FF90B5" w:rsidRDefault="73FF90B5">
            <w:r>
              <w:t xml:space="preserve">        {</w:t>
            </w:r>
          </w:p>
          <w:p w14:paraId="26C91CEF" w14:textId="39AFAA08" w:rsidR="73FF90B5" w:rsidRDefault="73FF90B5">
            <w:r>
              <w:t xml:space="preserve">            HMACSHA256 hmac = new HMACSHA256(Convert.FromBase64String(signingKey));</w:t>
            </w:r>
          </w:p>
          <w:p w14:paraId="4B9D68E9" w14:textId="0C3C7BB2" w:rsidR="73FF90B5" w:rsidRDefault="73FF90B5">
            <w:r>
              <w:t xml:space="preserve">            byte[] locallyGeneratedSignatureInBytes = hmac.ComputeHash(Encoding.ASCII.GetBytes(unsignedToken));</w:t>
            </w:r>
          </w:p>
          <w:p w14:paraId="58291624" w14:textId="025DF61B" w:rsidR="73FF90B5" w:rsidRDefault="73FF90B5">
            <w:r>
              <w:t xml:space="preserve">            string locallyGeneratedSignature = HttpUtility.UrlEncode(Convert.ToBase64String(locallyGeneratedSignatureInBytes));</w:t>
            </w:r>
          </w:p>
          <w:p w14:paraId="67745EC3" w14:textId="07838EF4" w:rsidR="73FF90B5" w:rsidRDefault="73FF90B5">
            <w:r>
              <w:t xml:space="preserve">            return locallyGeneratedSignature;</w:t>
            </w:r>
          </w:p>
          <w:p w14:paraId="6B70146C" w14:textId="0567D389" w:rsidR="73FF90B5" w:rsidRDefault="73FF90B5">
            <w:r>
              <w:t xml:space="preserve">        }</w:t>
            </w:r>
          </w:p>
          <w:p w14:paraId="7F1ECBCF" w14:textId="46620A2D" w:rsidR="73FF90B5" w:rsidRDefault="73FF90B5">
            <w:r>
              <w:t xml:space="preserve">    }</w:t>
            </w:r>
          </w:p>
          <w:p w14:paraId="0ACDFE5F" w14:textId="53AF3C56" w:rsidR="73FF90B5" w:rsidRDefault="73FF90B5">
            <w:r>
              <w:t>}</w:t>
            </w:r>
          </w:p>
          <w:p w14:paraId="75346422" w14:textId="6F5F35BB" w:rsidR="73FF90B5" w:rsidRDefault="6F5F35BB">
            <w:r>
              <w:t>--C# code snippet end--</w:t>
            </w:r>
          </w:p>
          <w:p w14:paraId="20A93BC1" w14:textId="30F72943" w:rsidR="6F5F35BB" w:rsidRDefault="6F5F35BB">
            <w:r w:rsidRPr="6F5F35BB">
              <w:rPr>
                <w:rFonts w:ascii="Calibri" w:eastAsia="Calibri" w:hAnsi="Calibri" w:cs="Calibri"/>
              </w:rPr>
              <w:t>--VB code snippet start--</w:t>
            </w:r>
          </w:p>
          <w:p w14:paraId="1548167C" w14:textId="3CD79710" w:rsidR="6F5F35BB" w:rsidRDefault="6F5F35BB">
            <w:r w:rsidRPr="6F5F35BB">
              <w:rPr>
                <w:rFonts w:ascii="Calibri" w:eastAsia="Calibri" w:hAnsi="Calibri" w:cs="Calibri"/>
              </w:rPr>
              <w:t>Public Class TokenFactory</w:t>
            </w:r>
          </w:p>
          <w:p w14:paraId="47FA616D" w14:textId="17C432A4" w:rsidR="6F5F35BB" w:rsidRDefault="6F5F35BB">
            <w:r w:rsidRPr="6F5F35BB">
              <w:rPr>
                <w:rFonts w:ascii="Calibri" w:eastAsia="Calibri" w:hAnsi="Calibri" w:cs="Calibri"/>
              </w:rPr>
              <w:t xml:space="preserve">    Private signingKey As String</w:t>
            </w:r>
          </w:p>
          <w:p w14:paraId="7325C8CE" w14:textId="475D3907" w:rsidR="6F5F35BB" w:rsidRDefault="6F5F35BB">
            <w:r w:rsidRPr="6F5F35BB">
              <w:rPr>
                <w:rFonts w:ascii="Calibri" w:eastAsia="Calibri" w:hAnsi="Calibri" w:cs="Calibri"/>
              </w:rPr>
              <w:t xml:space="preserve">    Private issuer As String</w:t>
            </w:r>
          </w:p>
          <w:p w14:paraId="47662D72" w14:textId="6C37F2E0" w:rsidR="6F5F35BB" w:rsidRDefault="6F5F35BB">
            <w:r w:rsidRPr="6F5F35BB">
              <w:rPr>
                <w:rFonts w:ascii="Calibri" w:eastAsia="Calibri" w:hAnsi="Calibri" w:cs="Calibri"/>
              </w:rPr>
              <w:t xml:space="preserve">    Public Sub New(issuer As String, signingKey As String)</w:t>
            </w:r>
          </w:p>
          <w:p w14:paraId="39AA90EB" w14:textId="7ACA2796" w:rsidR="6F5F35BB" w:rsidRDefault="6F5F35BB">
            <w:r w:rsidRPr="6F5F35BB">
              <w:rPr>
                <w:rFonts w:ascii="Calibri" w:eastAsia="Calibri" w:hAnsi="Calibri" w:cs="Calibri"/>
              </w:rPr>
              <w:t xml:space="preserve">        Me.issuer = issuer</w:t>
            </w:r>
          </w:p>
          <w:p w14:paraId="2F2FC9DB" w14:textId="518F320C" w:rsidR="6F5F35BB" w:rsidRDefault="6F5F35BB">
            <w:r w:rsidRPr="6F5F35BB">
              <w:rPr>
                <w:rFonts w:ascii="Calibri" w:eastAsia="Calibri" w:hAnsi="Calibri" w:cs="Calibri"/>
              </w:rPr>
              <w:t xml:space="preserve">        Me.signingKey = signingKey</w:t>
            </w:r>
          </w:p>
          <w:p w14:paraId="24587450" w14:textId="51D672BC" w:rsidR="6F5F35BB" w:rsidRDefault="6F5F35BB">
            <w:r w:rsidRPr="6F5F35BB">
              <w:rPr>
                <w:rFonts w:ascii="Calibri" w:eastAsia="Calibri" w:hAnsi="Calibri" w:cs="Calibri"/>
              </w:rPr>
              <w:t xml:space="preserve">    End Sub</w:t>
            </w:r>
          </w:p>
          <w:p w14:paraId="1EA6AE84" w14:textId="1352C38A" w:rsidR="6F5F35BB" w:rsidRDefault="6F5F35BB">
            <w:r w:rsidRPr="6F5F35BB">
              <w:rPr>
                <w:rFonts w:ascii="Calibri" w:eastAsia="Calibri" w:hAnsi="Calibri" w:cs="Calibri"/>
              </w:rPr>
              <w:t xml:space="preserve">    Public Function CreateToken() As String</w:t>
            </w:r>
          </w:p>
          <w:p w14:paraId="48935589" w14:textId="331BB772" w:rsidR="6F5F35BB" w:rsidRDefault="6F5F35BB">
            <w:r w:rsidRPr="6F5F35BB">
              <w:rPr>
                <w:rFonts w:ascii="Calibri" w:eastAsia="Calibri" w:hAnsi="Calibri" w:cs="Calibri"/>
              </w:rPr>
              <w:t xml:space="preserve">        Dim builder As New StringBuilder()</w:t>
            </w:r>
          </w:p>
          <w:p w14:paraId="40C791ED" w14:textId="4704798A" w:rsidR="6F5F35BB" w:rsidRDefault="6F5F35BB">
            <w:r w:rsidRPr="6F5F35BB">
              <w:rPr>
                <w:rFonts w:ascii="Calibri" w:eastAsia="Calibri" w:hAnsi="Calibri" w:cs="Calibri"/>
              </w:rPr>
              <w:t xml:space="preserve">        ' add the issuer name</w:t>
            </w:r>
          </w:p>
          <w:p w14:paraId="2078A8A6" w14:textId="4315E1AC" w:rsidR="6F5F35BB" w:rsidRDefault="6F5F35BB">
            <w:r w:rsidRPr="6F5F35BB">
              <w:rPr>
                <w:rFonts w:ascii="Calibri" w:eastAsia="Calibri" w:hAnsi="Calibri" w:cs="Calibri"/>
              </w:rPr>
              <w:t xml:space="preserve">        builder.Append("Issuer=")</w:t>
            </w:r>
          </w:p>
          <w:p w14:paraId="4B7320B5" w14:textId="7C88473A" w:rsidR="6F5F35BB" w:rsidRDefault="6F5F35BB">
            <w:r w:rsidRPr="6F5F35BB">
              <w:rPr>
                <w:rFonts w:ascii="Calibri" w:eastAsia="Calibri" w:hAnsi="Calibri" w:cs="Calibri"/>
              </w:rPr>
              <w:t xml:space="preserve">        builder.Append(HttpUtility.UrlEncode(Me.issuer))</w:t>
            </w:r>
          </w:p>
          <w:p w14:paraId="36E16F78" w14:textId="2227FD89" w:rsidR="6F5F35BB" w:rsidRDefault="6F5F35BB">
            <w:r w:rsidRPr="6F5F35BB">
              <w:rPr>
                <w:rFonts w:ascii="Calibri" w:eastAsia="Calibri" w:hAnsi="Calibri" w:cs="Calibri"/>
              </w:rPr>
              <w:t xml:space="preserve">        Dim signature As String = Me.GenerateSignature(builder.ToString(), Me.signingKey)</w:t>
            </w:r>
          </w:p>
          <w:p w14:paraId="432B7EBE" w14:textId="675DA823" w:rsidR="6F5F35BB" w:rsidRDefault="6F5F35BB">
            <w:r w:rsidRPr="6F5F35BB">
              <w:rPr>
                <w:rFonts w:ascii="Calibri" w:eastAsia="Calibri" w:hAnsi="Calibri" w:cs="Calibri"/>
              </w:rPr>
              <w:t xml:space="preserve">        builder.Append("&amp;HMACSHA256=")</w:t>
            </w:r>
          </w:p>
          <w:p w14:paraId="448F7DA5" w14:textId="034AFD30" w:rsidR="6F5F35BB" w:rsidRDefault="6F5F35BB">
            <w:r w:rsidRPr="6F5F35BB">
              <w:rPr>
                <w:rFonts w:ascii="Calibri" w:eastAsia="Calibri" w:hAnsi="Calibri" w:cs="Calibri"/>
              </w:rPr>
              <w:t xml:space="preserve">        builder.Append(signature)</w:t>
            </w:r>
          </w:p>
          <w:p w14:paraId="32698EBC" w14:textId="513595D5" w:rsidR="6F5F35BB" w:rsidRDefault="6F5F35BB">
            <w:r w:rsidRPr="6F5F35BB">
              <w:rPr>
                <w:rFonts w:ascii="Calibri" w:eastAsia="Calibri" w:hAnsi="Calibri" w:cs="Calibri"/>
              </w:rPr>
              <w:t xml:space="preserve">        Return builder.ToString()</w:t>
            </w:r>
          </w:p>
          <w:p w14:paraId="2DA70505" w14:textId="2B1050C6" w:rsidR="6F5F35BB" w:rsidRDefault="6F5F35BB">
            <w:r w:rsidRPr="6F5F35BB">
              <w:rPr>
                <w:rFonts w:ascii="Calibri" w:eastAsia="Calibri" w:hAnsi="Calibri" w:cs="Calibri"/>
              </w:rPr>
              <w:t xml:space="preserve">    End Function</w:t>
            </w:r>
          </w:p>
          <w:p w14:paraId="74BB02BE" w14:textId="3EE7570E" w:rsidR="6F5F35BB" w:rsidRDefault="6F5F35BB">
            <w:r w:rsidRPr="6F5F35BB">
              <w:rPr>
                <w:rFonts w:ascii="Calibri" w:eastAsia="Calibri" w:hAnsi="Calibri" w:cs="Calibri"/>
              </w:rPr>
              <w:t xml:space="preserve">    Private Function GenerateSignature(unsignedToken As String, signingKey As String) As String</w:t>
            </w:r>
          </w:p>
          <w:p w14:paraId="31B56A0A" w14:textId="059886F7" w:rsidR="6F5F35BB" w:rsidRDefault="6F5F35BB">
            <w:r w:rsidRPr="6F5F35BB">
              <w:rPr>
                <w:rFonts w:ascii="Calibri" w:eastAsia="Calibri" w:hAnsi="Calibri" w:cs="Calibri"/>
              </w:rPr>
              <w:t xml:space="preserve">        Dim hmac As New HMACSHA256(Convert.FromBase64String(signingKey))</w:t>
            </w:r>
          </w:p>
          <w:p w14:paraId="2AFA3467" w14:textId="785E40C3" w:rsidR="6F5F35BB" w:rsidRDefault="6F5F35BB">
            <w:r w:rsidRPr="6F5F35BB">
              <w:rPr>
                <w:rFonts w:ascii="Calibri" w:eastAsia="Calibri" w:hAnsi="Calibri" w:cs="Calibri"/>
              </w:rPr>
              <w:t xml:space="preserve">        Dim locallyGeneratedSignatureInBytes As Byte() = hmac.ComputeHash(Encoding.ASCII.GetBytes(unsignedToken))</w:t>
            </w:r>
          </w:p>
          <w:p w14:paraId="47A65FAA" w14:textId="475785F3" w:rsidR="6F5F35BB" w:rsidRDefault="6F5F35BB">
            <w:r w:rsidRPr="6F5F35BB">
              <w:rPr>
                <w:rFonts w:ascii="Calibri" w:eastAsia="Calibri" w:hAnsi="Calibri" w:cs="Calibri"/>
              </w:rPr>
              <w:t xml:space="preserve">        Dim locallyGeneratedSignature As String = HttpUtility.UrlEncode(Convert.ToBase64String(locallyGeneratedSignatureInBytes))</w:t>
            </w:r>
          </w:p>
          <w:p w14:paraId="6710C53A" w14:textId="0FED37B7" w:rsidR="6F5F35BB" w:rsidRDefault="6F5F35BB">
            <w:r w:rsidRPr="6F5F35BB">
              <w:rPr>
                <w:rFonts w:ascii="Calibri" w:eastAsia="Calibri" w:hAnsi="Calibri" w:cs="Calibri"/>
              </w:rPr>
              <w:t xml:space="preserve">        Return locallyGeneratedSignature</w:t>
            </w:r>
          </w:p>
          <w:p w14:paraId="0A284BDD" w14:textId="308C0C24" w:rsidR="6F5F35BB" w:rsidRDefault="6F5F35BB">
            <w:r w:rsidRPr="6F5F35BB">
              <w:rPr>
                <w:rFonts w:ascii="Calibri" w:eastAsia="Calibri" w:hAnsi="Calibri" w:cs="Calibri"/>
              </w:rPr>
              <w:t xml:space="preserve">    End Function</w:t>
            </w:r>
          </w:p>
          <w:p w14:paraId="1AD606B9" w14:textId="26A21804" w:rsidR="6F5F35BB" w:rsidRDefault="6F5F35BB">
            <w:r w:rsidRPr="6F5F35BB">
              <w:rPr>
                <w:rFonts w:ascii="Calibri" w:eastAsia="Calibri" w:hAnsi="Calibri" w:cs="Calibri"/>
              </w:rPr>
              <w:t>End Class</w:t>
            </w:r>
          </w:p>
          <w:p w14:paraId="34EE3EA0" w14:textId="1FC51E7A" w:rsidR="6F5F35BB" w:rsidRDefault="1FC51E7A">
            <w:r w:rsidRPr="1FC51E7A">
              <w:rPr>
                <w:rFonts w:ascii="Calibri" w:eastAsia="Calibri" w:hAnsi="Calibri" w:cs="Calibri"/>
              </w:rPr>
              <w:t>--VB code snippet end--</w:t>
            </w:r>
          </w:p>
          <w:p w14:paraId="4719B558" w14:textId="42F240F5" w:rsidR="73FF90B5" w:rsidRDefault="73FF90B5">
            <w:r>
              <w:t>-Code block end-</w:t>
            </w:r>
          </w:p>
        </w:tc>
      </w:tr>
    </w:tbl>
    <w:p w14:paraId="2FB10ACA" w14:textId="2F10C03F" w:rsidR="73FF90B5" w:rsidRDefault="73FF90B5">
      <w:r w:rsidRPr="73FF90B5">
        <w:rPr>
          <w:rFonts w:ascii="Calibri" w:eastAsia="Calibri" w:hAnsi="Calibri" w:cs="Calibri"/>
        </w:rPr>
        <w:t xml:space="preserve"> </w:t>
      </w:r>
    </w:p>
    <w:p w14:paraId="3B49E3B7" w14:textId="6A550314" w:rsidR="73FF90B5" w:rsidRDefault="73FF90B5" w:rsidP="73FF90B5"/>
    <w:p w14:paraId="12C59896" w14:textId="067D6612" w:rsidR="00280F0C" w:rsidRDefault="2BAFB1A2">
      <w:r>
        <w:t>The code below shows how to request a token from ACS via the OAuth V2 protocol</w:t>
      </w:r>
      <w:r w:rsidR="00CD527A">
        <w:t>.</w:t>
      </w:r>
      <w:bookmarkStart w:id="2" w:name="_GoBack"/>
      <w:bookmarkEnd w:id="2"/>
    </w:p>
    <w:p w14:paraId="6273AFF6" w14:textId="77B44220" w:rsidR="2BAFB1A2" w:rsidRDefault="2BAFB1A2">
      <w:r w:rsidRPr="2BAFB1A2">
        <w:rPr>
          <w:rFonts w:ascii="Calibri" w:eastAsia="Calibri" w:hAnsi="Calibri" w:cs="Calibri"/>
        </w:rPr>
        <w:t xml:space="preserve"> </w:t>
      </w:r>
    </w:p>
    <w:tbl>
      <w:tblPr>
        <w:tblStyle w:val="GridTable1Light-Accent1"/>
        <w:tblW w:w="0" w:type="auto"/>
        <w:tblLook w:val="04A0" w:firstRow="1" w:lastRow="0" w:firstColumn="1" w:lastColumn="0" w:noHBand="0" w:noVBand="1"/>
      </w:tblPr>
      <w:tblGrid>
        <w:gridCol w:w="8640"/>
      </w:tblGrid>
      <w:tr w:rsidR="2BAFB1A2" w14:paraId="7C06AF42" w14:textId="77777777" w:rsidTr="1FC51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Pr>
          <w:p w14:paraId="6BC093A5" w14:textId="719F54D4" w:rsidR="2BAFB1A2" w:rsidRDefault="2BAFB1A2">
            <w:r>
              <w:t>-Code block start-</w:t>
            </w:r>
          </w:p>
          <w:p w14:paraId="6F8B137D" w14:textId="20BB2232" w:rsidR="2BAFB1A2" w:rsidRDefault="2BAFB1A2">
            <w:r>
              <w:t>--C# code snippet start--</w:t>
            </w:r>
          </w:p>
          <w:p w14:paraId="4853D08A" w14:textId="503E2741" w:rsidR="2BAFB1A2" w:rsidRDefault="2BAFB1A2">
            <w:r>
              <w:t>class Program</w:t>
            </w:r>
          </w:p>
          <w:p w14:paraId="76E2EC4C" w14:textId="7FC59D2F" w:rsidR="2BAFB1A2" w:rsidRDefault="2BAFB1A2">
            <w:r>
              <w:t xml:space="preserve">   {</w:t>
            </w:r>
          </w:p>
          <w:p w14:paraId="6BEC5033" w14:textId="23B51208" w:rsidR="2BAFB1A2" w:rsidRDefault="2BAFB1A2">
            <w:r>
              <w:t xml:space="preserve">       public const string ACSNameSpace = "{Your-ACS-NameSpace}";</w:t>
            </w:r>
          </w:p>
          <w:p w14:paraId="2461271D" w14:textId="5930FBBF" w:rsidR="2BAFB1A2" w:rsidRDefault="2BAFB1A2">
            <w:r>
              <w:t xml:space="preserve">       static void Main(string[] args)</w:t>
            </w:r>
          </w:p>
          <w:p w14:paraId="66A48608" w14:textId="71CFB07B" w:rsidR="2BAFB1A2" w:rsidRDefault="2BAFB1A2">
            <w:r>
              <w:t xml:space="preserve">       {</w:t>
            </w:r>
          </w:p>
          <w:p w14:paraId="2332280D" w14:textId="2B5CD656" w:rsidR="2BAFB1A2" w:rsidRDefault="2BAFB1A2">
            <w:r>
              <w:t xml:space="preserve">           var accessToken = HttpUtility.UrlDecode(GetTokenBySymmetricKey("http://dinohy.com/"));</w:t>
            </w:r>
          </w:p>
          <w:p w14:paraId="02123D94" w14:textId="2FE3F13A" w:rsidR="2BAFB1A2" w:rsidRDefault="2BAFB1A2">
            <w:r>
              <w:t xml:space="preserve">           Console.WriteLine(accessToken);</w:t>
            </w:r>
          </w:p>
          <w:p w14:paraId="59E371F1" w14:textId="51F771B9" w:rsidR="2BAFB1A2" w:rsidRDefault="2BAFB1A2">
            <w:r>
              <w:t xml:space="preserve">           Console.ReadLine();</w:t>
            </w:r>
          </w:p>
          <w:p w14:paraId="15746967" w14:textId="32C34BA5" w:rsidR="2BAFB1A2" w:rsidRDefault="2BAFB1A2">
            <w:r>
              <w:t xml:space="preserve">       }</w:t>
            </w:r>
          </w:p>
          <w:p w14:paraId="33F8189B" w14:textId="1DCA288F" w:rsidR="2BAFB1A2" w:rsidRDefault="2BAFB1A2">
            <w:r>
              <w:t xml:space="preserve">       public static string GetTokenByPassword(string scope)</w:t>
            </w:r>
          </w:p>
          <w:p w14:paraId="61F4790C" w14:textId="6023F6FC" w:rsidR="2BAFB1A2" w:rsidRDefault="2BAFB1A2">
            <w:r>
              <w:t xml:space="preserve">       {</w:t>
            </w:r>
          </w:p>
          <w:p w14:paraId="14413ACC" w14:textId="6574DD85" w:rsidR="2BAFB1A2" w:rsidRDefault="2BAFB1A2">
            <w:r>
              <w:t xml:space="preserve">           try</w:t>
            </w:r>
          </w:p>
          <w:p w14:paraId="42E43727" w14:textId="08035817" w:rsidR="2BAFB1A2" w:rsidRDefault="2BAFB1A2">
            <w:r>
              <w:t xml:space="preserve">           {</w:t>
            </w:r>
          </w:p>
          <w:p w14:paraId="717384B1" w14:textId="155D9A10" w:rsidR="2BAFB1A2" w:rsidRDefault="2BAFB1A2">
            <w:r>
              <w:t xml:space="preserve">               const string identityName = "{Service-Identity-Name}";</w:t>
            </w:r>
          </w:p>
          <w:p w14:paraId="32013006" w14:textId="24A3A78A" w:rsidR="2BAFB1A2" w:rsidRDefault="2BAFB1A2">
            <w:r>
              <w:t xml:space="preserve">               const string identityPassword = "{Password}";</w:t>
            </w:r>
          </w:p>
          <w:p w14:paraId="7492BA4F" w14:textId="33AA9EF7" w:rsidR="2BAFB1A2" w:rsidRDefault="2BAFB1A2">
            <w:r>
              <w:t xml:space="preserve">               // Request a token from ACS</w:t>
            </w:r>
          </w:p>
          <w:p w14:paraId="37E69FC1" w14:textId="13679BD1" w:rsidR="2BAFB1A2" w:rsidRDefault="2BAFB1A2">
            <w:r>
              <w:t xml:space="preserve">               var client = new WebClient();</w:t>
            </w:r>
          </w:p>
          <w:p w14:paraId="6AEC4940" w14:textId="32914D48" w:rsidR="2BAFB1A2" w:rsidRDefault="2BAFB1A2">
            <w:r>
              <w:t xml:space="preserve">               var address = new Uri(string.Format("https://{0}.accesscontrol.windows.net/v2/OAuth2-13", ACSNameSpace));</w:t>
            </w:r>
          </w:p>
          <w:p w14:paraId="5CF6E852" w14:textId="0F13C0D8" w:rsidR="2BAFB1A2" w:rsidRDefault="2BAFB1A2">
            <w:r>
              <w:t xml:space="preserve">               var values = new NameValueCollection();</w:t>
            </w:r>
          </w:p>
          <w:p w14:paraId="7B79E356" w14:textId="5B19C4C9" w:rsidR="2BAFB1A2" w:rsidRDefault="2BAFB1A2">
            <w:r>
              <w:t xml:space="preserve">               values.Add("grant_type", "client_credentials");</w:t>
            </w:r>
          </w:p>
          <w:p w14:paraId="0F258FFE" w14:textId="56686A3E" w:rsidR="2BAFB1A2" w:rsidRDefault="2BAFB1A2">
            <w:r>
              <w:t xml:space="preserve">               values.Add("client_id", identityName);</w:t>
            </w:r>
          </w:p>
          <w:p w14:paraId="51A520FE" w14:textId="05FF906F" w:rsidR="2BAFB1A2" w:rsidRDefault="2BAFB1A2">
            <w:r>
              <w:t xml:space="preserve">               values.Add("client_secret", identityPassword);</w:t>
            </w:r>
          </w:p>
          <w:p w14:paraId="352AC789" w14:textId="4B783A73" w:rsidR="2BAFB1A2" w:rsidRDefault="2BAFB1A2">
            <w:r>
              <w:t xml:space="preserve">               values.Add("scope", scope);</w:t>
            </w:r>
          </w:p>
          <w:p w14:paraId="55852B08" w14:textId="51149589" w:rsidR="2BAFB1A2" w:rsidRDefault="2BAFB1A2">
            <w:r>
              <w:t xml:space="preserve">               byte[] responseBytes = client.UploadValues(address, "POST", values);</w:t>
            </w:r>
          </w:p>
          <w:p w14:paraId="4FC97883" w14:textId="3E79CEC6" w:rsidR="2BAFB1A2" w:rsidRDefault="2BAFB1A2">
            <w:r>
              <w:t xml:space="preserve">               string response = Encoding.UTF8.GetString(responseBytes);</w:t>
            </w:r>
          </w:p>
          <w:p w14:paraId="13CF6D30" w14:textId="67E88DF6" w:rsidR="2BAFB1A2" w:rsidRDefault="2BAFB1A2">
            <w:r>
              <w:t xml:space="preserve">               // Parse the JSON response and return the access token</w:t>
            </w:r>
          </w:p>
          <w:p w14:paraId="15F0DB98" w14:textId="2C213423" w:rsidR="2BAFB1A2" w:rsidRDefault="2BAFB1A2">
            <w:r>
              <w:t xml:space="preserve">               var serializer = new JavaScriptSerializer();</w:t>
            </w:r>
          </w:p>
          <w:p w14:paraId="25D45060" w14:textId="1C9E1FD0" w:rsidR="2BAFB1A2" w:rsidRDefault="2BAFB1A2">
            <w:r>
              <w:t xml:space="preserve">               var decodedDictionary = serializer.DeserializeObject(response) as Dictionary&lt;string, object&gt;;</w:t>
            </w:r>
          </w:p>
          <w:p w14:paraId="68A29662" w14:textId="7A595634" w:rsidR="2BAFB1A2" w:rsidRDefault="2BAFB1A2">
            <w:r>
              <w:t xml:space="preserve">               return decodedDictionary["access_token"] as string;</w:t>
            </w:r>
          </w:p>
          <w:p w14:paraId="3C00FCF8" w14:textId="5DA2DD29" w:rsidR="2BAFB1A2" w:rsidRDefault="2BAFB1A2">
            <w:r>
              <w:t xml:space="preserve">           }</w:t>
            </w:r>
          </w:p>
          <w:p w14:paraId="4FA66262" w14:textId="740ECD51" w:rsidR="2BAFB1A2" w:rsidRDefault="2BAFB1A2">
            <w:r>
              <w:t xml:space="preserve">           catch (WebException wex)</w:t>
            </w:r>
          </w:p>
          <w:p w14:paraId="637F24DB" w14:textId="1A015531" w:rsidR="2BAFB1A2" w:rsidRDefault="2BAFB1A2">
            <w:r>
              <w:t xml:space="preserve">           {</w:t>
            </w:r>
          </w:p>
          <w:p w14:paraId="68343AA2" w14:textId="4B9BD97C" w:rsidR="2BAFB1A2" w:rsidRDefault="2BAFB1A2">
            <w:r>
              <w:t xml:space="preserve">               string value = new StreamReader(wex.Response.GetResponseStream()).ReadToEnd();</w:t>
            </w:r>
          </w:p>
          <w:p w14:paraId="39ABD5B9" w14:textId="75DFA67A" w:rsidR="2BAFB1A2" w:rsidRDefault="2BAFB1A2">
            <w:r>
              <w:t xml:space="preserve">               throw;</w:t>
            </w:r>
          </w:p>
          <w:p w14:paraId="4ADE1225" w14:textId="51D76DC8" w:rsidR="2BAFB1A2" w:rsidRDefault="2BAFB1A2">
            <w:r>
              <w:t xml:space="preserve">           }</w:t>
            </w:r>
          </w:p>
          <w:p w14:paraId="7E3E53AF" w14:textId="2335BA29" w:rsidR="2BAFB1A2" w:rsidRDefault="2BAFB1A2">
            <w:r>
              <w:t xml:space="preserve">       }</w:t>
            </w:r>
          </w:p>
          <w:p w14:paraId="6E22126B" w14:textId="7ADC84F1" w:rsidR="2BAFB1A2" w:rsidRDefault="2BAFB1A2">
            <w:r>
              <w:t xml:space="preserve">       public static string GetTokenBySymmetricKey(string scope)</w:t>
            </w:r>
          </w:p>
          <w:p w14:paraId="5717FAD6" w14:textId="0F37A2EE" w:rsidR="2BAFB1A2" w:rsidRDefault="2BAFB1A2">
            <w:r>
              <w:t xml:space="preserve">       {</w:t>
            </w:r>
          </w:p>
          <w:p w14:paraId="6F2E6119" w14:textId="1AFA2830" w:rsidR="2BAFB1A2" w:rsidRDefault="2BAFB1A2">
            <w:r>
              <w:t xml:space="preserve">           try</w:t>
            </w:r>
          </w:p>
          <w:p w14:paraId="1ED62A5E" w14:textId="71A7D2C8" w:rsidR="2BAFB1A2" w:rsidRDefault="2BAFB1A2">
            <w:r>
              <w:t xml:space="preserve">           {</w:t>
            </w:r>
          </w:p>
          <w:p w14:paraId="727F6EE6" w14:textId="5FDFE1CC" w:rsidR="2BAFB1A2" w:rsidRDefault="2BAFB1A2">
            <w:r>
              <w:t xml:space="preserve">               // Request a token from ACS</w:t>
            </w:r>
          </w:p>
          <w:p w14:paraId="415F35FD" w14:textId="724F8338" w:rsidR="2BAFB1A2" w:rsidRDefault="2BAFB1A2">
            <w:r>
              <w:t xml:space="preserve">               var client = new WebClient();</w:t>
            </w:r>
          </w:p>
          <w:p w14:paraId="7A21CD89" w14:textId="585766CF" w:rsidR="2BAFB1A2" w:rsidRDefault="2BAFB1A2">
            <w:r>
              <w:t xml:space="preserve">               var address = new Uri(string.Format("https://{0}.accesscontrol.windows.net/v2/OAuth2-13", ACSNameSpace));</w:t>
            </w:r>
          </w:p>
          <w:p w14:paraId="77C360A7" w14:textId="7AE64038" w:rsidR="2BAFB1A2" w:rsidRDefault="2BAFB1A2">
            <w:r>
              <w:t xml:space="preserve">               var values = new NameValueCollection();</w:t>
            </w:r>
          </w:p>
          <w:p w14:paraId="1F808DB7" w14:textId="7FE07F00" w:rsidR="2BAFB1A2" w:rsidRDefault="2BAFB1A2">
            <w:r>
              <w:t xml:space="preserve">               values.Add("grant_type", "</w:t>
            </w:r>
            <w:hyperlink r:id="rId7">
              <w:r w:rsidRPr="2BAFB1A2">
                <w:rPr>
                  <w:rStyle w:val="Hyperlink"/>
                </w:rPr>
                <w:t>http://schemas.xmlsoap.org/ws/2009/11/swt-token-profile-1.0</w:t>
              </w:r>
            </w:hyperlink>
            <w:r>
              <w:t>");</w:t>
            </w:r>
          </w:p>
          <w:p w14:paraId="26EADEB8" w14:textId="2E350ACC" w:rsidR="2BAFB1A2" w:rsidRDefault="2BAFB1A2">
            <w:r>
              <w:t xml:space="preserve">               values.Add("assertion", createSWT("{Service-Identity-Name}", "0ytBPxRB6nc05zv6mjP2aK8rCWWPnP3fR+IDTDHEfSM="));</w:t>
            </w:r>
          </w:p>
          <w:p w14:paraId="12C925E8" w14:textId="5213F730" w:rsidR="2BAFB1A2" w:rsidRDefault="2BAFB1A2">
            <w:r>
              <w:t xml:space="preserve">               values.Add("scope", scope);</w:t>
            </w:r>
          </w:p>
          <w:p w14:paraId="3AA9E035" w14:textId="1A8B703C" w:rsidR="2BAFB1A2" w:rsidRDefault="2BAFB1A2">
            <w:r>
              <w:t xml:space="preserve">               byte[] responseBytes = client.UploadValues(address, "POST", values);</w:t>
            </w:r>
          </w:p>
          <w:p w14:paraId="1A0DE050" w14:textId="45A83FD9" w:rsidR="2BAFB1A2" w:rsidRDefault="2BAFB1A2">
            <w:r>
              <w:t xml:space="preserve">               string response = Encoding.UTF8.GetString(responseBytes);</w:t>
            </w:r>
          </w:p>
          <w:p w14:paraId="10F3A302" w14:textId="301EEC8A" w:rsidR="2BAFB1A2" w:rsidRDefault="2BAFB1A2">
            <w:r>
              <w:t xml:space="preserve">               // Parse the JSON response and return the access token</w:t>
            </w:r>
          </w:p>
          <w:p w14:paraId="066FD0E2" w14:textId="408F0A3B" w:rsidR="2BAFB1A2" w:rsidRDefault="2BAFB1A2">
            <w:r>
              <w:t xml:space="preserve">               var serializer = new JavaScriptSerializer();</w:t>
            </w:r>
          </w:p>
          <w:p w14:paraId="67058D12" w14:textId="791E6459" w:rsidR="2BAFB1A2" w:rsidRDefault="2BAFB1A2">
            <w:r>
              <w:t xml:space="preserve">               var decodedDictionary = serializer.DeserializeObject(response) as Dictionary&lt;string, object&gt;;</w:t>
            </w:r>
          </w:p>
          <w:p w14:paraId="35B9544C" w14:textId="68A08148" w:rsidR="2BAFB1A2" w:rsidRDefault="2BAFB1A2">
            <w:r>
              <w:t xml:space="preserve">               return decodedDictionary["access_token"] as string;</w:t>
            </w:r>
          </w:p>
          <w:p w14:paraId="3C834EC6" w14:textId="1685900B" w:rsidR="2BAFB1A2" w:rsidRDefault="2BAFB1A2">
            <w:r>
              <w:t xml:space="preserve">           }</w:t>
            </w:r>
          </w:p>
          <w:p w14:paraId="3AF21546" w14:textId="4A52B7F3" w:rsidR="2BAFB1A2" w:rsidRDefault="2BAFB1A2">
            <w:r>
              <w:t xml:space="preserve">           catch (WebException wex)</w:t>
            </w:r>
          </w:p>
          <w:p w14:paraId="469D0D29" w14:textId="4A3E96D2" w:rsidR="2BAFB1A2" w:rsidRDefault="2BAFB1A2">
            <w:r>
              <w:t xml:space="preserve">           {</w:t>
            </w:r>
          </w:p>
          <w:p w14:paraId="033561E1" w14:textId="344D62BC" w:rsidR="2BAFB1A2" w:rsidRDefault="2BAFB1A2">
            <w:r>
              <w:t xml:space="preserve">               string value = new StreamReader(wex.Response.GetResponseStream()).ReadToEnd();</w:t>
            </w:r>
          </w:p>
          <w:p w14:paraId="0C369091" w14:textId="52A07C7E" w:rsidR="2BAFB1A2" w:rsidRDefault="2BAFB1A2">
            <w:r>
              <w:t xml:space="preserve">               throw;</w:t>
            </w:r>
          </w:p>
          <w:p w14:paraId="336F741E" w14:textId="1AB72CF9" w:rsidR="2BAFB1A2" w:rsidRDefault="2BAFB1A2">
            <w:r>
              <w:t xml:space="preserve">           }</w:t>
            </w:r>
          </w:p>
          <w:p w14:paraId="260CD31D" w14:textId="09E72285" w:rsidR="2BAFB1A2" w:rsidRDefault="2BAFB1A2">
            <w:r>
              <w:t xml:space="preserve">       }</w:t>
            </w:r>
          </w:p>
          <w:p w14:paraId="224295A2" w14:textId="7F3BA232" w:rsidR="2BAFB1A2" w:rsidRDefault="2BAFB1A2">
            <w:r>
              <w:t xml:space="preserve">       public static string GetTokenFromAcsBySAML(string scope, string samlToken)</w:t>
            </w:r>
          </w:p>
          <w:p w14:paraId="290E99AB" w14:textId="1345D16A" w:rsidR="2BAFB1A2" w:rsidRDefault="2BAFB1A2">
            <w:r>
              <w:t xml:space="preserve">       {</w:t>
            </w:r>
          </w:p>
          <w:p w14:paraId="72E8EFC3" w14:textId="579E1B84" w:rsidR="2BAFB1A2" w:rsidRDefault="2BAFB1A2">
            <w:r>
              <w:t xml:space="preserve">           //For how to create a samlToken please refer to:</w:t>
            </w:r>
          </w:p>
          <w:p w14:paraId="355BE237" w14:textId="55206E7B" w:rsidR="2BAFB1A2" w:rsidRDefault="2BAFB1A2">
            <w:r>
              <w:t xml:space="preserve">           //http://msdn.microsoft.com/en-us/library/aa355062(v=vs.110).aspx</w:t>
            </w:r>
          </w:p>
          <w:p w14:paraId="698247BF" w14:textId="29BB5B3D" w:rsidR="2BAFB1A2" w:rsidRDefault="2BAFB1A2">
            <w:r>
              <w:t xml:space="preserve">           try</w:t>
            </w:r>
          </w:p>
          <w:p w14:paraId="0D90C4C5" w14:textId="4622A1CB" w:rsidR="2BAFB1A2" w:rsidRDefault="2BAFB1A2">
            <w:r>
              <w:t xml:space="preserve">           {</w:t>
            </w:r>
          </w:p>
          <w:p w14:paraId="6DF6BCEC" w14:textId="19D90409" w:rsidR="2BAFB1A2" w:rsidRDefault="2BAFB1A2">
            <w:r>
              <w:t xml:space="preserve">               // Request a token from ACS</w:t>
            </w:r>
          </w:p>
          <w:p w14:paraId="5F6DD5D6" w14:textId="1223B19C" w:rsidR="2BAFB1A2" w:rsidRDefault="2BAFB1A2">
            <w:r>
              <w:t xml:space="preserve">               var client = new WebClient();</w:t>
            </w:r>
          </w:p>
          <w:p w14:paraId="7E9B0F5B" w14:textId="43862C47" w:rsidR="2BAFB1A2" w:rsidRDefault="2BAFB1A2">
            <w:r>
              <w:t xml:space="preserve">               var address = new Uri(string.Format("https://{0}.accesscontrol.windows.net/v2/OAuth2-13",ACSNameSpace));</w:t>
            </w:r>
          </w:p>
          <w:p w14:paraId="29D2907F" w14:textId="016DED61" w:rsidR="2BAFB1A2" w:rsidRDefault="2BAFB1A2">
            <w:r>
              <w:t xml:space="preserve">               var values = new NameValueCollection();</w:t>
            </w:r>
          </w:p>
          <w:p w14:paraId="663F6DB5" w14:textId="38CE1A05" w:rsidR="2BAFB1A2" w:rsidRDefault="2BAFB1A2">
            <w:r>
              <w:t xml:space="preserve">               values.Add("grant_type", "saml2-bearer");</w:t>
            </w:r>
          </w:p>
          <w:p w14:paraId="0542C89F" w14:textId="042FF8E3" w:rsidR="2BAFB1A2" w:rsidRDefault="2BAFB1A2">
            <w:r>
              <w:t xml:space="preserve">               values.Add("assertion", samlToken);</w:t>
            </w:r>
          </w:p>
          <w:p w14:paraId="7571CBDD" w14:textId="17972518" w:rsidR="2BAFB1A2" w:rsidRDefault="2BAFB1A2">
            <w:r>
              <w:t xml:space="preserve">               values.Add("scope", scope);</w:t>
            </w:r>
          </w:p>
          <w:p w14:paraId="22502551" w14:textId="1D6BEE0F" w:rsidR="2BAFB1A2" w:rsidRDefault="2BAFB1A2">
            <w:r>
              <w:t xml:space="preserve">               byte[] responseBytes = client.UploadValues(address, "POST", values);</w:t>
            </w:r>
          </w:p>
          <w:p w14:paraId="4EDCC0A4" w14:textId="7B39E2FC" w:rsidR="2BAFB1A2" w:rsidRDefault="2BAFB1A2">
            <w:r>
              <w:t xml:space="preserve">               string response = Encoding.UTF8.GetString(responseBytes);</w:t>
            </w:r>
          </w:p>
          <w:p w14:paraId="0360A339" w14:textId="6418E705" w:rsidR="2BAFB1A2" w:rsidRDefault="2BAFB1A2">
            <w:r>
              <w:t xml:space="preserve">               // Parse the JSON response and return the access token</w:t>
            </w:r>
          </w:p>
          <w:p w14:paraId="0ACBECB5" w14:textId="2DA8299F" w:rsidR="2BAFB1A2" w:rsidRDefault="2BAFB1A2">
            <w:r>
              <w:t xml:space="preserve">               var serializer = new JavaScriptSerializer();</w:t>
            </w:r>
          </w:p>
          <w:p w14:paraId="4D6B1E3C" w14:textId="5091FA3A" w:rsidR="2BAFB1A2" w:rsidRDefault="2BAFB1A2">
            <w:r>
              <w:t xml:space="preserve">               var decodedDictionary = serializer.DeserializeObject(response) as Dictionary&lt;string, object&gt;;</w:t>
            </w:r>
          </w:p>
          <w:p w14:paraId="0DFEE844" w14:textId="51341688" w:rsidR="2BAFB1A2" w:rsidRDefault="2BAFB1A2">
            <w:r>
              <w:t xml:space="preserve">               return decodedDictionary["access_token"] as string;</w:t>
            </w:r>
          </w:p>
          <w:p w14:paraId="0562E464" w14:textId="1044C3FA" w:rsidR="2BAFB1A2" w:rsidRDefault="2BAFB1A2">
            <w:r>
              <w:t xml:space="preserve">           }</w:t>
            </w:r>
          </w:p>
          <w:p w14:paraId="6C13B9A4" w14:textId="15D496C6" w:rsidR="2BAFB1A2" w:rsidRDefault="2BAFB1A2">
            <w:r>
              <w:t xml:space="preserve">           catch (WebException wex)</w:t>
            </w:r>
          </w:p>
          <w:p w14:paraId="2E2B4FE8" w14:textId="1195C3E7" w:rsidR="2BAFB1A2" w:rsidRDefault="2BAFB1A2">
            <w:r>
              <w:t xml:space="preserve">           {</w:t>
            </w:r>
          </w:p>
          <w:p w14:paraId="0DF1D345" w14:textId="56F5DFF6" w:rsidR="2BAFB1A2" w:rsidRDefault="2BAFB1A2">
            <w:r>
              <w:t xml:space="preserve">               string value = new StreamReader(wex.Response.GetResponseStream()).ReadToEnd();</w:t>
            </w:r>
          </w:p>
          <w:p w14:paraId="7D0C6936" w14:textId="4A3A69AA" w:rsidR="2BAFB1A2" w:rsidRDefault="2BAFB1A2">
            <w:r>
              <w:t xml:space="preserve">               throw;</w:t>
            </w:r>
          </w:p>
          <w:p w14:paraId="18BE9A46" w14:textId="1D13D2EE" w:rsidR="2BAFB1A2" w:rsidRDefault="2BAFB1A2">
            <w:r>
              <w:t xml:space="preserve">           }</w:t>
            </w:r>
          </w:p>
          <w:p w14:paraId="40C19181" w14:textId="7AF068F7" w:rsidR="2BAFB1A2" w:rsidRDefault="2BAFB1A2">
            <w:r>
              <w:t xml:space="preserve">       }</w:t>
            </w:r>
          </w:p>
          <w:p w14:paraId="3A047461" w14:textId="3160D3E8" w:rsidR="2BAFB1A2" w:rsidRDefault="2BAFB1A2">
            <w:r>
              <w:t xml:space="preserve">       public static string createSWT(string issuer, string signingKey)</w:t>
            </w:r>
          </w:p>
          <w:p w14:paraId="215B34C9" w14:textId="35164971" w:rsidR="2BAFB1A2" w:rsidRDefault="2BAFB1A2">
            <w:r>
              <w:t xml:space="preserve">       {</w:t>
            </w:r>
          </w:p>
          <w:p w14:paraId="09D55E84" w14:textId="2B8CEE87" w:rsidR="2BAFB1A2" w:rsidRDefault="2BAFB1A2">
            <w:r>
              <w:t xml:space="preserve">           var factory = new TokenFactory(issuer, signingKey);</w:t>
            </w:r>
          </w:p>
          <w:p w14:paraId="0D4C841D" w14:textId="0798D6F6" w:rsidR="2BAFB1A2" w:rsidRDefault="2BAFB1A2">
            <w:r>
              <w:t xml:space="preserve">           return factory.CreateToken();</w:t>
            </w:r>
          </w:p>
          <w:p w14:paraId="23D20AAC" w14:textId="6EE8576C" w:rsidR="2BAFB1A2" w:rsidRDefault="2BAFB1A2">
            <w:r>
              <w:t xml:space="preserve">       }</w:t>
            </w:r>
          </w:p>
          <w:p w14:paraId="7A1E3820" w14:textId="283C0873" w:rsidR="2BAFB1A2" w:rsidRDefault="2BAFB1A2">
            <w:r>
              <w:t xml:space="preserve">   }</w:t>
            </w:r>
          </w:p>
          <w:p w14:paraId="6C1E8659" w14:textId="1F8F9A09" w:rsidR="2BAFB1A2" w:rsidRDefault="1FC51E7A">
            <w:r>
              <w:t>--C# code snippet end--</w:t>
            </w:r>
          </w:p>
          <w:p w14:paraId="51B11031" w14:textId="73DD1A15" w:rsidR="1FC51E7A" w:rsidRDefault="1FC51E7A">
            <w:r w:rsidRPr="1FC51E7A">
              <w:rPr>
                <w:rFonts w:ascii="Calibri" w:eastAsia="Calibri" w:hAnsi="Calibri" w:cs="Calibri"/>
              </w:rPr>
              <w:t>--VB code snippet start--</w:t>
            </w:r>
          </w:p>
          <w:p w14:paraId="1C6A1CE0" w14:textId="6C88EAE9" w:rsidR="1FC51E7A" w:rsidRDefault="1FC51E7A">
            <w:r w:rsidRPr="1FC51E7A">
              <w:rPr>
                <w:rFonts w:ascii="Calibri" w:eastAsia="Calibri" w:hAnsi="Calibri" w:cs="Calibri"/>
              </w:rPr>
              <w:t>Module Module1</w:t>
            </w:r>
          </w:p>
          <w:p w14:paraId="0669C5C8" w14:textId="54D87DA7" w:rsidR="1FC51E7A" w:rsidRDefault="1FC51E7A">
            <w:r w:rsidRPr="1FC51E7A">
              <w:rPr>
                <w:rFonts w:ascii="Calibri" w:eastAsia="Calibri" w:hAnsi="Calibri" w:cs="Calibri"/>
              </w:rPr>
              <w:t xml:space="preserve">    Public Const ACSNameSpace As String = "{Your-ACS-NameSpace}"</w:t>
            </w:r>
          </w:p>
          <w:p w14:paraId="77F158EF" w14:textId="5AF62F21" w:rsidR="1FC51E7A" w:rsidRDefault="1FC51E7A">
            <w:r w:rsidRPr="1FC51E7A">
              <w:rPr>
                <w:rFonts w:ascii="Calibri" w:eastAsia="Calibri" w:hAnsi="Calibri" w:cs="Calibri"/>
              </w:rPr>
              <w:t xml:space="preserve">    Sub Main()</w:t>
            </w:r>
          </w:p>
          <w:p w14:paraId="64A199C5" w14:textId="129BD6B1" w:rsidR="1FC51E7A" w:rsidRDefault="1FC51E7A">
            <w:r w:rsidRPr="1FC51E7A">
              <w:rPr>
                <w:rFonts w:ascii="Calibri" w:eastAsia="Calibri" w:hAnsi="Calibri" w:cs="Calibri"/>
              </w:rPr>
              <w:t xml:space="preserve">        Dim accessToken = HttpUtility.UrlDecode(GetTokenBySymmetricKey("http://dinohy.com/"))</w:t>
            </w:r>
          </w:p>
          <w:p w14:paraId="74774281" w14:textId="3B5E6946" w:rsidR="1FC51E7A" w:rsidRDefault="1FC51E7A">
            <w:r w:rsidRPr="1FC51E7A">
              <w:rPr>
                <w:rFonts w:ascii="Calibri" w:eastAsia="Calibri" w:hAnsi="Calibri" w:cs="Calibri"/>
              </w:rPr>
              <w:t xml:space="preserve">        Console.WriteLine(accessToken)</w:t>
            </w:r>
          </w:p>
          <w:p w14:paraId="7D8D43F9" w14:textId="37B28F1D" w:rsidR="1FC51E7A" w:rsidRDefault="1FC51E7A">
            <w:r w:rsidRPr="1FC51E7A">
              <w:rPr>
                <w:rFonts w:ascii="Calibri" w:eastAsia="Calibri" w:hAnsi="Calibri" w:cs="Calibri"/>
              </w:rPr>
              <w:t xml:space="preserve">        Console.ReadLine()</w:t>
            </w:r>
          </w:p>
          <w:p w14:paraId="766D9725" w14:textId="3BBDB019" w:rsidR="1FC51E7A" w:rsidRDefault="1FC51E7A">
            <w:r w:rsidRPr="1FC51E7A">
              <w:rPr>
                <w:rFonts w:ascii="Calibri" w:eastAsia="Calibri" w:hAnsi="Calibri" w:cs="Calibri"/>
              </w:rPr>
              <w:t xml:space="preserve">    End Sub</w:t>
            </w:r>
          </w:p>
          <w:p w14:paraId="2334918F" w14:textId="188C2CCE" w:rsidR="1FC51E7A" w:rsidRDefault="1FC51E7A">
            <w:r w:rsidRPr="1FC51E7A">
              <w:rPr>
                <w:rFonts w:ascii="Calibri" w:eastAsia="Calibri" w:hAnsi="Calibri" w:cs="Calibri"/>
              </w:rPr>
              <w:t xml:space="preserve">    Public Function GetTokenByPassword(scope As String) As String</w:t>
            </w:r>
          </w:p>
          <w:p w14:paraId="32D7CEB7" w14:textId="0E3FF8B4" w:rsidR="1FC51E7A" w:rsidRDefault="1FC51E7A">
            <w:r w:rsidRPr="1FC51E7A">
              <w:rPr>
                <w:rFonts w:ascii="Calibri" w:eastAsia="Calibri" w:hAnsi="Calibri" w:cs="Calibri"/>
              </w:rPr>
              <w:t xml:space="preserve">        Try</w:t>
            </w:r>
          </w:p>
          <w:p w14:paraId="04A0E147" w14:textId="376EAE74" w:rsidR="1FC51E7A" w:rsidRDefault="1FC51E7A">
            <w:r w:rsidRPr="1FC51E7A">
              <w:rPr>
                <w:rFonts w:ascii="Calibri" w:eastAsia="Calibri" w:hAnsi="Calibri" w:cs="Calibri"/>
              </w:rPr>
              <w:t xml:space="preserve">            Const identityName As String = "{Service-Identity-Name}"</w:t>
            </w:r>
          </w:p>
          <w:p w14:paraId="697D1C27" w14:textId="58BFC94B" w:rsidR="1FC51E7A" w:rsidRDefault="1FC51E7A">
            <w:r w:rsidRPr="1FC51E7A">
              <w:rPr>
                <w:rFonts w:ascii="Calibri" w:eastAsia="Calibri" w:hAnsi="Calibri" w:cs="Calibri"/>
              </w:rPr>
              <w:t xml:space="preserve">            Const identityPassword As String = "{Password}"</w:t>
            </w:r>
          </w:p>
          <w:p w14:paraId="6446E81A" w14:textId="054DAD86" w:rsidR="1FC51E7A" w:rsidRDefault="1FC51E7A">
            <w:r w:rsidRPr="1FC51E7A">
              <w:rPr>
                <w:rFonts w:ascii="Calibri" w:eastAsia="Calibri" w:hAnsi="Calibri" w:cs="Calibri"/>
              </w:rPr>
              <w:t xml:space="preserve">            ' Request a token from ACS</w:t>
            </w:r>
          </w:p>
          <w:p w14:paraId="3CC23547" w14:textId="5A5EEC3C" w:rsidR="1FC51E7A" w:rsidRDefault="1FC51E7A">
            <w:r w:rsidRPr="1FC51E7A">
              <w:rPr>
                <w:rFonts w:ascii="Calibri" w:eastAsia="Calibri" w:hAnsi="Calibri" w:cs="Calibri"/>
              </w:rPr>
              <w:t xml:space="preserve">            Dim client = New WebClient()</w:t>
            </w:r>
          </w:p>
          <w:p w14:paraId="69CCBCF0" w14:textId="3CB0F2F6" w:rsidR="1FC51E7A" w:rsidRDefault="1FC51E7A">
            <w:r w:rsidRPr="1FC51E7A">
              <w:rPr>
                <w:rFonts w:ascii="Calibri" w:eastAsia="Calibri" w:hAnsi="Calibri" w:cs="Calibri"/>
              </w:rPr>
              <w:t xml:space="preserve">            Dim address = New Uri(String.Format("https://{0}.accesscontrol.windows.net/v2/OAuth2-13", ACSNameSpace))</w:t>
            </w:r>
          </w:p>
          <w:p w14:paraId="795BE352" w14:textId="30610995" w:rsidR="1FC51E7A" w:rsidRDefault="1FC51E7A">
            <w:r w:rsidRPr="1FC51E7A">
              <w:rPr>
                <w:rFonts w:ascii="Calibri" w:eastAsia="Calibri" w:hAnsi="Calibri" w:cs="Calibri"/>
              </w:rPr>
              <w:t xml:space="preserve">            Dim values = New NameValueCollection()</w:t>
            </w:r>
          </w:p>
          <w:p w14:paraId="336D2D51" w14:textId="086946F6" w:rsidR="1FC51E7A" w:rsidRDefault="1FC51E7A">
            <w:r w:rsidRPr="1FC51E7A">
              <w:rPr>
                <w:rFonts w:ascii="Calibri" w:eastAsia="Calibri" w:hAnsi="Calibri" w:cs="Calibri"/>
              </w:rPr>
              <w:t xml:space="preserve">            values.Add("grant_type", "client_credentials")</w:t>
            </w:r>
          </w:p>
          <w:p w14:paraId="552B5B07" w14:textId="2D2D9879" w:rsidR="1FC51E7A" w:rsidRDefault="1FC51E7A">
            <w:r w:rsidRPr="1FC51E7A">
              <w:rPr>
                <w:rFonts w:ascii="Calibri" w:eastAsia="Calibri" w:hAnsi="Calibri" w:cs="Calibri"/>
              </w:rPr>
              <w:t xml:space="preserve">            values.Add("client_id", identityName)</w:t>
            </w:r>
          </w:p>
          <w:p w14:paraId="3259596D" w14:textId="1362078F" w:rsidR="1FC51E7A" w:rsidRDefault="1FC51E7A">
            <w:r w:rsidRPr="1FC51E7A">
              <w:rPr>
                <w:rFonts w:ascii="Calibri" w:eastAsia="Calibri" w:hAnsi="Calibri" w:cs="Calibri"/>
              </w:rPr>
              <w:t xml:space="preserve">            values.Add("client_secret", identityPassword)</w:t>
            </w:r>
          </w:p>
          <w:p w14:paraId="65B55D04" w14:textId="6CE6636F" w:rsidR="1FC51E7A" w:rsidRDefault="1FC51E7A">
            <w:r w:rsidRPr="1FC51E7A">
              <w:rPr>
                <w:rFonts w:ascii="Calibri" w:eastAsia="Calibri" w:hAnsi="Calibri" w:cs="Calibri"/>
              </w:rPr>
              <w:t xml:space="preserve">            values.Add("scope", scope)</w:t>
            </w:r>
          </w:p>
          <w:p w14:paraId="0899984C" w14:textId="6B859C56" w:rsidR="1FC51E7A" w:rsidRDefault="1FC51E7A">
            <w:r w:rsidRPr="1FC51E7A">
              <w:rPr>
                <w:rFonts w:ascii="Calibri" w:eastAsia="Calibri" w:hAnsi="Calibri" w:cs="Calibri"/>
              </w:rPr>
              <w:t xml:space="preserve">            Dim responseBytes As Byte() = client.UploadValues(address, "POST", values)</w:t>
            </w:r>
          </w:p>
          <w:p w14:paraId="4BC51E02" w14:textId="27821AEF" w:rsidR="1FC51E7A" w:rsidRDefault="1FC51E7A">
            <w:r w:rsidRPr="1FC51E7A">
              <w:rPr>
                <w:rFonts w:ascii="Calibri" w:eastAsia="Calibri" w:hAnsi="Calibri" w:cs="Calibri"/>
              </w:rPr>
              <w:t xml:space="preserve">            Dim response As String = Encoding.UTF8.GetString(responseBytes)</w:t>
            </w:r>
          </w:p>
          <w:p w14:paraId="0E0EA438" w14:textId="1355B2C7" w:rsidR="1FC51E7A" w:rsidRDefault="1FC51E7A">
            <w:r w:rsidRPr="1FC51E7A">
              <w:rPr>
                <w:rFonts w:ascii="Calibri" w:eastAsia="Calibri" w:hAnsi="Calibri" w:cs="Calibri"/>
              </w:rPr>
              <w:t xml:space="preserve">            ' Parse the JSON response and return the access token</w:t>
            </w:r>
          </w:p>
          <w:p w14:paraId="52EBF6E3" w14:textId="054EC294" w:rsidR="1FC51E7A" w:rsidRDefault="1FC51E7A">
            <w:r w:rsidRPr="1FC51E7A">
              <w:rPr>
                <w:rFonts w:ascii="Calibri" w:eastAsia="Calibri" w:hAnsi="Calibri" w:cs="Calibri"/>
              </w:rPr>
              <w:t xml:space="preserve">            Dim serializer = New JavaScriptSerializer()</w:t>
            </w:r>
          </w:p>
          <w:p w14:paraId="55540EF6" w14:textId="1F76FE6F" w:rsidR="1FC51E7A" w:rsidRDefault="1FC51E7A">
            <w:r w:rsidRPr="1FC51E7A">
              <w:rPr>
                <w:rFonts w:ascii="Calibri" w:eastAsia="Calibri" w:hAnsi="Calibri" w:cs="Calibri"/>
              </w:rPr>
              <w:t xml:space="preserve">            Dim decodedDictionary = TryCast(serializer.DeserializeObject(response), Dictionary(Of String, Object))</w:t>
            </w:r>
          </w:p>
          <w:p w14:paraId="08AEDD56" w14:textId="3D26D40B" w:rsidR="1FC51E7A" w:rsidRDefault="1FC51E7A">
            <w:r w:rsidRPr="1FC51E7A">
              <w:rPr>
                <w:rFonts w:ascii="Calibri" w:eastAsia="Calibri" w:hAnsi="Calibri" w:cs="Calibri"/>
              </w:rPr>
              <w:t xml:space="preserve">            Return TryCast(decodedDictionary("access_token"), String)</w:t>
            </w:r>
          </w:p>
          <w:p w14:paraId="0064FDFC" w14:textId="20AC45EA" w:rsidR="1FC51E7A" w:rsidRDefault="1FC51E7A">
            <w:r w:rsidRPr="1FC51E7A">
              <w:rPr>
                <w:rFonts w:ascii="Calibri" w:eastAsia="Calibri" w:hAnsi="Calibri" w:cs="Calibri"/>
              </w:rPr>
              <w:t xml:space="preserve">        Catch wex As WebException</w:t>
            </w:r>
          </w:p>
          <w:p w14:paraId="1852A39F" w14:textId="0F36F732" w:rsidR="1FC51E7A" w:rsidRDefault="1FC51E7A">
            <w:r w:rsidRPr="1FC51E7A">
              <w:rPr>
                <w:rFonts w:ascii="Calibri" w:eastAsia="Calibri" w:hAnsi="Calibri" w:cs="Calibri"/>
              </w:rPr>
              <w:t xml:space="preserve">            Dim value As String = New StreamReader(wex.Response.GetResponseStream()).ReadToEnd()</w:t>
            </w:r>
          </w:p>
          <w:p w14:paraId="70042E9A" w14:textId="4C9C4E1A" w:rsidR="1FC51E7A" w:rsidRDefault="1FC51E7A">
            <w:r w:rsidRPr="1FC51E7A">
              <w:rPr>
                <w:rFonts w:ascii="Calibri" w:eastAsia="Calibri" w:hAnsi="Calibri" w:cs="Calibri"/>
              </w:rPr>
              <w:t xml:space="preserve">            Throw</w:t>
            </w:r>
          </w:p>
          <w:p w14:paraId="0558013C" w14:textId="09BAB045" w:rsidR="1FC51E7A" w:rsidRDefault="1FC51E7A">
            <w:r w:rsidRPr="1FC51E7A">
              <w:rPr>
                <w:rFonts w:ascii="Calibri" w:eastAsia="Calibri" w:hAnsi="Calibri" w:cs="Calibri"/>
              </w:rPr>
              <w:t xml:space="preserve">        End Try</w:t>
            </w:r>
          </w:p>
          <w:p w14:paraId="58084275" w14:textId="2EEA18F7" w:rsidR="1FC51E7A" w:rsidRDefault="1FC51E7A">
            <w:r w:rsidRPr="1FC51E7A">
              <w:rPr>
                <w:rFonts w:ascii="Calibri" w:eastAsia="Calibri" w:hAnsi="Calibri" w:cs="Calibri"/>
              </w:rPr>
              <w:t xml:space="preserve">    End Function</w:t>
            </w:r>
          </w:p>
          <w:p w14:paraId="2FD862E1" w14:textId="63790A84" w:rsidR="1FC51E7A" w:rsidRDefault="1FC51E7A">
            <w:r w:rsidRPr="1FC51E7A">
              <w:rPr>
                <w:rFonts w:ascii="Calibri" w:eastAsia="Calibri" w:hAnsi="Calibri" w:cs="Calibri"/>
              </w:rPr>
              <w:t xml:space="preserve">    Public Function GetTokenBySymmetricKey(scope As String) As String</w:t>
            </w:r>
          </w:p>
          <w:p w14:paraId="05CD5394" w14:textId="1C7E0CA1" w:rsidR="1FC51E7A" w:rsidRDefault="1FC51E7A">
            <w:r w:rsidRPr="1FC51E7A">
              <w:rPr>
                <w:rFonts w:ascii="Calibri" w:eastAsia="Calibri" w:hAnsi="Calibri" w:cs="Calibri"/>
              </w:rPr>
              <w:t xml:space="preserve">        Try</w:t>
            </w:r>
          </w:p>
          <w:p w14:paraId="6314830A" w14:textId="1BBCDFFD" w:rsidR="1FC51E7A" w:rsidRDefault="1FC51E7A">
            <w:r w:rsidRPr="1FC51E7A">
              <w:rPr>
                <w:rFonts w:ascii="Calibri" w:eastAsia="Calibri" w:hAnsi="Calibri" w:cs="Calibri"/>
              </w:rPr>
              <w:t xml:space="preserve">            ' Request a token from ACS</w:t>
            </w:r>
          </w:p>
          <w:p w14:paraId="2D2CD0A3" w14:textId="2C4C728A" w:rsidR="1FC51E7A" w:rsidRDefault="1FC51E7A">
            <w:r w:rsidRPr="1FC51E7A">
              <w:rPr>
                <w:rFonts w:ascii="Calibri" w:eastAsia="Calibri" w:hAnsi="Calibri" w:cs="Calibri"/>
              </w:rPr>
              <w:t xml:space="preserve">            Dim client = New WebClient()</w:t>
            </w:r>
          </w:p>
          <w:p w14:paraId="07A5C9C1" w14:textId="7EA9B78D" w:rsidR="1FC51E7A" w:rsidRDefault="1FC51E7A">
            <w:r w:rsidRPr="1FC51E7A">
              <w:rPr>
                <w:rFonts w:ascii="Calibri" w:eastAsia="Calibri" w:hAnsi="Calibri" w:cs="Calibri"/>
              </w:rPr>
              <w:t xml:space="preserve">            Dim address = New Uri(String.Format("https://{0}.accesscontrol.windows.net/v2/OAuth2-13", ACSNameSpace))</w:t>
            </w:r>
          </w:p>
          <w:p w14:paraId="5B7CA16B" w14:textId="1E79A4FC" w:rsidR="1FC51E7A" w:rsidRDefault="1FC51E7A">
            <w:r w:rsidRPr="1FC51E7A">
              <w:rPr>
                <w:rFonts w:ascii="Calibri" w:eastAsia="Calibri" w:hAnsi="Calibri" w:cs="Calibri"/>
              </w:rPr>
              <w:t xml:space="preserve">            Dim values = New NameValueCollection()</w:t>
            </w:r>
          </w:p>
          <w:p w14:paraId="6FE3755E" w14:textId="4E6795EF" w:rsidR="1FC51E7A" w:rsidRDefault="1FC51E7A">
            <w:r w:rsidRPr="1FC51E7A">
              <w:rPr>
                <w:rFonts w:ascii="Calibri" w:eastAsia="Calibri" w:hAnsi="Calibri" w:cs="Calibri"/>
              </w:rPr>
              <w:t xml:space="preserve">            values.Add("grant_type", "</w:t>
            </w:r>
            <w:hyperlink r:id="rId8">
              <w:r w:rsidRPr="1FC51E7A">
                <w:rPr>
                  <w:rStyle w:val="Hyperlink"/>
                  <w:rFonts w:ascii="Calibri" w:eastAsia="Calibri" w:hAnsi="Calibri" w:cs="Calibri"/>
                </w:rPr>
                <w:t>http://schemas.xmlsoap.org/ws/2009/11/swt-token-profile-1.0</w:t>
              </w:r>
            </w:hyperlink>
            <w:r w:rsidRPr="1FC51E7A">
              <w:rPr>
                <w:rFonts w:ascii="Calibri" w:eastAsia="Calibri" w:hAnsi="Calibri" w:cs="Calibri"/>
              </w:rPr>
              <w:t>")</w:t>
            </w:r>
          </w:p>
          <w:p w14:paraId="3F369292" w14:textId="379A83F0" w:rsidR="1FC51E7A" w:rsidRDefault="1FC51E7A">
            <w:r w:rsidRPr="1FC51E7A">
              <w:rPr>
                <w:rFonts w:ascii="Calibri" w:eastAsia="Calibri" w:hAnsi="Calibri" w:cs="Calibri"/>
              </w:rPr>
              <w:t xml:space="preserve">            values.Add("assertion", createSWT("{Service-Identity-Name}", "0ytBPxRB6nc05zv6mjP2aK8rCWWPnP3fR+IDTDHEfSM="))</w:t>
            </w:r>
          </w:p>
          <w:p w14:paraId="162C8A4F" w14:textId="59AE8C6B" w:rsidR="1FC51E7A" w:rsidRDefault="1FC51E7A">
            <w:r w:rsidRPr="1FC51E7A">
              <w:rPr>
                <w:rFonts w:ascii="Calibri" w:eastAsia="Calibri" w:hAnsi="Calibri" w:cs="Calibri"/>
              </w:rPr>
              <w:t xml:space="preserve">            values.Add("scope", scope)</w:t>
            </w:r>
          </w:p>
          <w:p w14:paraId="46090A8F" w14:textId="725E6F17" w:rsidR="1FC51E7A" w:rsidRDefault="1FC51E7A">
            <w:r w:rsidRPr="1FC51E7A">
              <w:rPr>
                <w:rFonts w:ascii="Calibri" w:eastAsia="Calibri" w:hAnsi="Calibri" w:cs="Calibri"/>
              </w:rPr>
              <w:t xml:space="preserve">            Dim responseBytes As Byte() = client.UploadValues(address, "POST", values)</w:t>
            </w:r>
          </w:p>
          <w:p w14:paraId="09E78BCA" w14:textId="629C9D14" w:rsidR="1FC51E7A" w:rsidRDefault="1FC51E7A">
            <w:r w:rsidRPr="1FC51E7A">
              <w:rPr>
                <w:rFonts w:ascii="Calibri" w:eastAsia="Calibri" w:hAnsi="Calibri" w:cs="Calibri"/>
              </w:rPr>
              <w:t xml:space="preserve">            Dim response As String = Encoding.UTF8.GetString(responseBytes)</w:t>
            </w:r>
          </w:p>
          <w:p w14:paraId="2A320557" w14:textId="53F1E686" w:rsidR="1FC51E7A" w:rsidRDefault="1FC51E7A">
            <w:r w:rsidRPr="1FC51E7A">
              <w:rPr>
                <w:rFonts w:ascii="Calibri" w:eastAsia="Calibri" w:hAnsi="Calibri" w:cs="Calibri"/>
              </w:rPr>
              <w:t xml:space="preserve">            ' Parse the JSON response and return the access token</w:t>
            </w:r>
          </w:p>
          <w:p w14:paraId="3128FBA0" w14:textId="2CB46102" w:rsidR="1FC51E7A" w:rsidRDefault="1FC51E7A">
            <w:r w:rsidRPr="1FC51E7A">
              <w:rPr>
                <w:rFonts w:ascii="Calibri" w:eastAsia="Calibri" w:hAnsi="Calibri" w:cs="Calibri"/>
              </w:rPr>
              <w:t xml:space="preserve">            Dim serializer = New JavaScriptSerializer()</w:t>
            </w:r>
          </w:p>
          <w:p w14:paraId="632558D6" w14:textId="36B87913" w:rsidR="1FC51E7A" w:rsidRDefault="1FC51E7A">
            <w:r w:rsidRPr="1FC51E7A">
              <w:rPr>
                <w:rFonts w:ascii="Calibri" w:eastAsia="Calibri" w:hAnsi="Calibri" w:cs="Calibri"/>
              </w:rPr>
              <w:t xml:space="preserve">            Dim decodedDictionary = TryCast(serializer.DeserializeObject(response), Dictionary(Of String, Object))</w:t>
            </w:r>
          </w:p>
          <w:p w14:paraId="7211A2FA" w14:textId="03DE7A82" w:rsidR="1FC51E7A" w:rsidRDefault="1FC51E7A">
            <w:r w:rsidRPr="1FC51E7A">
              <w:rPr>
                <w:rFonts w:ascii="Calibri" w:eastAsia="Calibri" w:hAnsi="Calibri" w:cs="Calibri"/>
              </w:rPr>
              <w:t xml:space="preserve">            Return TryCast(decodedDictionary("access_token"), String)</w:t>
            </w:r>
          </w:p>
          <w:p w14:paraId="0C9F413D" w14:textId="5E214678" w:rsidR="1FC51E7A" w:rsidRDefault="1FC51E7A">
            <w:r w:rsidRPr="1FC51E7A">
              <w:rPr>
                <w:rFonts w:ascii="Calibri" w:eastAsia="Calibri" w:hAnsi="Calibri" w:cs="Calibri"/>
              </w:rPr>
              <w:t xml:space="preserve">        Catch wex As WebException</w:t>
            </w:r>
          </w:p>
          <w:p w14:paraId="4815A230" w14:textId="770DD853" w:rsidR="1FC51E7A" w:rsidRDefault="1FC51E7A">
            <w:r w:rsidRPr="1FC51E7A">
              <w:rPr>
                <w:rFonts w:ascii="Calibri" w:eastAsia="Calibri" w:hAnsi="Calibri" w:cs="Calibri"/>
              </w:rPr>
              <w:t xml:space="preserve">            Dim value As String = New StreamReader(wex.Response.GetResponseStream()).ReadToEnd()</w:t>
            </w:r>
          </w:p>
          <w:p w14:paraId="560F01BF" w14:textId="566AFCB8" w:rsidR="1FC51E7A" w:rsidRDefault="1FC51E7A">
            <w:r w:rsidRPr="1FC51E7A">
              <w:rPr>
                <w:rFonts w:ascii="Calibri" w:eastAsia="Calibri" w:hAnsi="Calibri" w:cs="Calibri"/>
              </w:rPr>
              <w:t xml:space="preserve">            Throw</w:t>
            </w:r>
          </w:p>
          <w:p w14:paraId="4290B737" w14:textId="03A29E69" w:rsidR="1FC51E7A" w:rsidRDefault="1FC51E7A">
            <w:r w:rsidRPr="1FC51E7A">
              <w:rPr>
                <w:rFonts w:ascii="Calibri" w:eastAsia="Calibri" w:hAnsi="Calibri" w:cs="Calibri"/>
              </w:rPr>
              <w:t xml:space="preserve">        End Try</w:t>
            </w:r>
          </w:p>
          <w:p w14:paraId="0F6E2F46" w14:textId="57DF03C6" w:rsidR="1FC51E7A" w:rsidRDefault="1FC51E7A">
            <w:r w:rsidRPr="1FC51E7A">
              <w:rPr>
                <w:rFonts w:ascii="Calibri" w:eastAsia="Calibri" w:hAnsi="Calibri" w:cs="Calibri"/>
              </w:rPr>
              <w:t xml:space="preserve">    End Function</w:t>
            </w:r>
          </w:p>
          <w:p w14:paraId="3CFF44A2" w14:textId="000EF2DE" w:rsidR="1FC51E7A" w:rsidRDefault="1FC51E7A">
            <w:r w:rsidRPr="1FC51E7A">
              <w:rPr>
                <w:rFonts w:ascii="Calibri" w:eastAsia="Calibri" w:hAnsi="Calibri" w:cs="Calibri"/>
              </w:rPr>
              <w:t xml:space="preserve">    Public Function GetTokenFromAcsBySAML(scope As String, samlToken As String) As String</w:t>
            </w:r>
          </w:p>
          <w:p w14:paraId="1711AD37" w14:textId="3CAED20A" w:rsidR="1FC51E7A" w:rsidRDefault="1FC51E7A">
            <w:r w:rsidRPr="1FC51E7A">
              <w:rPr>
                <w:rFonts w:ascii="Calibri" w:eastAsia="Calibri" w:hAnsi="Calibri" w:cs="Calibri"/>
              </w:rPr>
              <w:t xml:space="preserve">        'For how to create a samlToken please refer to:</w:t>
            </w:r>
          </w:p>
          <w:p w14:paraId="6333B16F" w14:textId="32DEBB0A" w:rsidR="1FC51E7A" w:rsidRDefault="1FC51E7A">
            <w:r w:rsidRPr="1FC51E7A">
              <w:rPr>
                <w:rFonts w:ascii="Calibri" w:eastAsia="Calibri" w:hAnsi="Calibri" w:cs="Calibri"/>
              </w:rPr>
              <w:t xml:space="preserve">        '</w:t>
            </w:r>
            <w:hyperlink r:id="rId9">
              <w:r w:rsidRPr="1FC51E7A">
                <w:rPr>
                  <w:rStyle w:val="Hyperlink"/>
                  <w:rFonts w:ascii="Calibri" w:eastAsia="Calibri" w:hAnsi="Calibri" w:cs="Calibri"/>
                </w:rPr>
                <w:t>http://msdn.microsoft.com/en-us/library/aa355062(v=vs.110).aspx</w:t>
              </w:r>
            </w:hyperlink>
          </w:p>
          <w:p w14:paraId="4DC9C67C" w14:textId="3409FDB2" w:rsidR="1FC51E7A" w:rsidRDefault="1FC51E7A">
            <w:r w:rsidRPr="1FC51E7A">
              <w:rPr>
                <w:rFonts w:ascii="Calibri" w:eastAsia="Calibri" w:hAnsi="Calibri" w:cs="Calibri"/>
              </w:rPr>
              <w:t xml:space="preserve">        Try</w:t>
            </w:r>
          </w:p>
          <w:p w14:paraId="36661E36" w14:textId="4C5AFF26" w:rsidR="1FC51E7A" w:rsidRDefault="1FC51E7A">
            <w:r w:rsidRPr="1FC51E7A">
              <w:rPr>
                <w:rFonts w:ascii="Calibri" w:eastAsia="Calibri" w:hAnsi="Calibri" w:cs="Calibri"/>
              </w:rPr>
              <w:t xml:space="preserve">            ' Request a token from ACS</w:t>
            </w:r>
          </w:p>
          <w:p w14:paraId="4AF85D86" w14:textId="59333822" w:rsidR="1FC51E7A" w:rsidRDefault="1FC51E7A">
            <w:r w:rsidRPr="1FC51E7A">
              <w:rPr>
                <w:rFonts w:ascii="Calibri" w:eastAsia="Calibri" w:hAnsi="Calibri" w:cs="Calibri"/>
              </w:rPr>
              <w:t xml:space="preserve">            Dim client = New WebClient()</w:t>
            </w:r>
          </w:p>
          <w:p w14:paraId="2F5CCC7B" w14:textId="4F89BB13" w:rsidR="1FC51E7A" w:rsidRDefault="1FC51E7A">
            <w:r w:rsidRPr="1FC51E7A">
              <w:rPr>
                <w:rFonts w:ascii="Calibri" w:eastAsia="Calibri" w:hAnsi="Calibri" w:cs="Calibri"/>
              </w:rPr>
              <w:t xml:space="preserve">            Dim address = New Uri(String.Format("https://{0}.accesscontrol.windows.net/v2/OAuth2-13", ACSNameSpace))</w:t>
            </w:r>
          </w:p>
          <w:p w14:paraId="16B570EC" w14:textId="3B7F30B2" w:rsidR="1FC51E7A" w:rsidRDefault="1FC51E7A">
            <w:r w:rsidRPr="1FC51E7A">
              <w:rPr>
                <w:rFonts w:ascii="Calibri" w:eastAsia="Calibri" w:hAnsi="Calibri" w:cs="Calibri"/>
              </w:rPr>
              <w:t xml:space="preserve">            Dim values = New NameValueCollection()</w:t>
            </w:r>
          </w:p>
          <w:p w14:paraId="22ECA6DF" w14:textId="557502A5" w:rsidR="1FC51E7A" w:rsidRDefault="1FC51E7A">
            <w:r w:rsidRPr="1FC51E7A">
              <w:rPr>
                <w:rFonts w:ascii="Calibri" w:eastAsia="Calibri" w:hAnsi="Calibri" w:cs="Calibri"/>
              </w:rPr>
              <w:t xml:space="preserve">            values.Add("grant_type", "saml2-bearer")</w:t>
            </w:r>
          </w:p>
          <w:p w14:paraId="33E7E757" w14:textId="1AB2235C" w:rsidR="1FC51E7A" w:rsidRDefault="1FC51E7A">
            <w:r w:rsidRPr="1FC51E7A">
              <w:rPr>
                <w:rFonts w:ascii="Calibri" w:eastAsia="Calibri" w:hAnsi="Calibri" w:cs="Calibri"/>
              </w:rPr>
              <w:t xml:space="preserve">            values.Add("assertion", samlToken)</w:t>
            </w:r>
          </w:p>
          <w:p w14:paraId="7C6A9121" w14:textId="287B97EB" w:rsidR="1FC51E7A" w:rsidRDefault="1FC51E7A">
            <w:r w:rsidRPr="1FC51E7A">
              <w:rPr>
                <w:rFonts w:ascii="Calibri" w:eastAsia="Calibri" w:hAnsi="Calibri" w:cs="Calibri"/>
              </w:rPr>
              <w:t xml:space="preserve">            values.Add("scope", scope)</w:t>
            </w:r>
          </w:p>
          <w:p w14:paraId="1993A3F6" w14:textId="6F2161FE" w:rsidR="1FC51E7A" w:rsidRDefault="1FC51E7A">
            <w:r w:rsidRPr="1FC51E7A">
              <w:rPr>
                <w:rFonts w:ascii="Calibri" w:eastAsia="Calibri" w:hAnsi="Calibri" w:cs="Calibri"/>
              </w:rPr>
              <w:t xml:space="preserve">            Dim responseBytes As Byte() = client.UploadValues(address, "POST", values)</w:t>
            </w:r>
          </w:p>
          <w:p w14:paraId="005E80F9" w14:textId="0ED17C89" w:rsidR="1FC51E7A" w:rsidRDefault="1FC51E7A">
            <w:r w:rsidRPr="1FC51E7A">
              <w:rPr>
                <w:rFonts w:ascii="Calibri" w:eastAsia="Calibri" w:hAnsi="Calibri" w:cs="Calibri"/>
              </w:rPr>
              <w:t xml:space="preserve">            Dim response As String = Encoding.UTF8.GetString(responseBytes)</w:t>
            </w:r>
          </w:p>
          <w:p w14:paraId="01BDE29F" w14:textId="5F55DFBC" w:rsidR="1FC51E7A" w:rsidRDefault="1FC51E7A">
            <w:r w:rsidRPr="1FC51E7A">
              <w:rPr>
                <w:rFonts w:ascii="Calibri" w:eastAsia="Calibri" w:hAnsi="Calibri" w:cs="Calibri"/>
              </w:rPr>
              <w:t xml:space="preserve">            ' Parse the JSON response and return the access token</w:t>
            </w:r>
          </w:p>
          <w:p w14:paraId="62E95D78" w14:textId="53F5A3EF" w:rsidR="1FC51E7A" w:rsidRDefault="1FC51E7A">
            <w:r w:rsidRPr="1FC51E7A">
              <w:rPr>
                <w:rFonts w:ascii="Calibri" w:eastAsia="Calibri" w:hAnsi="Calibri" w:cs="Calibri"/>
              </w:rPr>
              <w:t xml:space="preserve">            Dim serializer = New JavaScriptSerializer()</w:t>
            </w:r>
          </w:p>
          <w:p w14:paraId="7F68DC00" w14:textId="3C41BCAA" w:rsidR="1FC51E7A" w:rsidRDefault="1FC51E7A">
            <w:r w:rsidRPr="1FC51E7A">
              <w:rPr>
                <w:rFonts w:ascii="Calibri" w:eastAsia="Calibri" w:hAnsi="Calibri" w:cs="Calibri"/>
              </w:rPr>
              <w:t xml:space="preserve">            Dim decodedDictionary = TryCast(serializer.DeserializeObject(response), Dictionary(Of String, Object))</w:t>
            </w:r>
          </w:p>
          <w:p w14:paraId="1A6EA80D" w14:textId="6990CD88" w:rsidR="1FC51E7A" w:rsidRDefault="1FC51E7A">
            <w:r w:rsidRPr="1FC51E7A">
              <w:rPr>
                <w:rFonts w:ascii="Calibri" w:eastAsia="Calibri" w:hAnsi="Calibri" w:cs="Calibri"/>
              </w:rPr>
              <w:t xml:space="preserve">            Return TryCast(decodedDictionary("access_token"), String)</w:t>
            </w:r>
          </w:p>
          <w:p w14:paraId="1C47B258" w14:textId="2E1279B2" w:rsidR="1FC51E7A" w:rsidRDefault="1FC51E7A">
            <w:r w:rsidRPr="1FC51E7A">
              <w:rPr>
                <w:rFonts w:ascii="Calibri" w:eastAsia="Calibri" w:hAnsi="Calibri" w:cs="Calibri"/>
              </w:rPr>
              <w:t xml:space="preserve">        Catch wex As WebException</w:t>
            </w:r>
          </w:p>
          <w:p w14:paraId="7832EC6F" w14:textId="3E073B68" w:rsidR="1FC51E7A" w:rsidRDefault="1FC51E7A">
            <w:r w:rsidRPr="1FC51E7A">
              <w:rPr>
                <w:rFonts w:ascii="Calibri" w:eastAsia="Calibri" w:hAnsi="Calibri" w:cs="Calibri"/>
              </w:rPr>
              <w:t xml:space="preserve">            Dim value As String = New StreamReader(wex.Response.GetResponseStream()).ReadToEnd()</w:t>
            </w:r>
          </w:p>
          <w:p w14:paraId="51EBA4D1" w14:textId="11E76499" w:rsidR="1FC51E7A" w:rsidRDefault="1FC51E7A">
            <w:r w:rsidRPr="1FC51E7A">
              <w:rPr>
                <w:rFonts w:ascii="Calibri" w:eastAsia="Calibri" w:hAnsi="Calibri" w:cs="Calibri"/>
              </w:rPr>
              <w:t xml:space="preserve">            Throw</w:t>
            </w:r>
          </w:p>
          <w:p w14:paraId="35BFF8C0" w14:textId="3A01B106" w:rsidR="1FC51E7A" w:rsidRDefault="1FC51E7A">
            <w:r w:rsidRPr="1FC51E7A">
              <w:rPr>
                <w:rFonts w:ascii="Calibri" w:eastAsia="Calibri" w:hAnsi="Calibri" w:cs="Calibri"/>
              </w:rPr>
              <w:t xml:space="preserve">        End Try</w:t>
            </w:r>
          </w:p>
          <w:p w14:paraId="094B8CA6" w14:textId="75931488" w:rsidR="1FC51E7A" w:rsidRDefault="1FC51E7A">
            <w:r w:rsidRPr="1FC51E7A">
              <w:rPr>
                <w:rFonts w:ascii="Calibri" w:eastAsia="Calibri" w:hAnsi="Calibri" w:cs="Calibri"/>
              </w:rPr>
              <w:t xml:space="preserve">    End Function</w:t>
            </w:r>
          </w:p>
          <w:p w14:paraId="4EFFDE29" w14:textId="39B37B23" w:rsidR="1FC51E7A" w:rsidRDefault="1FC51E7A">
            <w:r w:rsidRPr="1FC51E7A">
              <w:rPr>
                <w:rFonts w:ascii="Calibri" w:eastAsia="Calibri" w:hAnsi="Calibri" w:cs="Calibri"/>
              </w:rPr>
              <w:t xml:space="preserve">    Public Function createSWT(issuer As String, signingKey As String) As String</w:t>
            </w:r>
          </w:p>
          <w:p w14:paraId="66A6A0F4" w14:textId="7A87F457" w:rsidR="1FC51E7A" w:rsidRDefault="1FC51E7A">
            <w:r w:rsidRPr="1FC51E7A">
              <w:rPr>
                <w:rFonts w:ascii="Calibri" w:eastAsia="Calibri" w:hAnsi="Calibri" w:cs="Calibri"/>
              </w:rPr>
              <w:t xml:space="preserve">        Dim factory = New TokenFactory(issuer, signingKey)</w:t>
            </w:r>
          </w:p>
          <w:p w14:paraId="2E1FB8C9" w14:textId="08E8FF42" w:rsidR="1FC51E7A" w:rsidRDefault="1FC51E7A">
            <w:r w:rsidRPr="1FC51E7A">
              <w:rPr>
                <w:rFonts w:ascii="Calibri" w:eastAsia="Calibri" w:hAnsi="Calibri" w:cs="Calibri"/>
              </w:rPr>
              <w:t xml:space="preserve">        Return factory.CreateToken()</w:t>
            </w:r>
          </w:p>
          <w:p w14:paraId="06E382EE" w14:textId="53903468" w:rsidR="1FC51E7A" w:rsidRDefault="1FC51E7A">
            <w:r w:rsidRPr="1FC51E7A">
              <w:rPr>
                <w:rFonts w:ascii="Calibri" w:eastAsia="Calibri" w:hAnsi="Calibri" w:cs="Calibri"/>
              </w:rPr>
              <w:t xml:space="preserve">    End Function</w:t>
            </w:r>
          </w:p>
          <w:p w14:paraId="5F6B4016" w14:textId="66A151C4" w:rsidR="1FC51E7A" w:rsidRDefault="1FC51E7A">
            <w:r w:rsidRPr="1FC51E7A">
              <w:rPr>
                <w:rFonts w:ascii="Calibri" w:eastAsia="Calibri" w:hAnsi="Calibri" w:cs="Calibri"/>
              </w:rPr>
              <w:t>End Module</w:t>
            </w:r>
          </w:p>
          <w:p w14:paraId="064409FF" w14:textId="4E964980" w:rsidR="1FC51E7A" w:rsidRDefault="1FC51E7A">
            <w:r w:rsidRPr="1FC51E7A">
              <w:rPr>
                <w:rFonts w:ascii="Calibri" w:eastAsia="Calibri" w:hAnsi="Calibri" w:cs="Calibri"/>
              </w:rPr>
              <w:t>--VB code snippet end--</w:t>
            </w:r>
          </w:p>
          <w:p w14:paraId="2D6D68F7" w14:textId="726C3095" w:rsidR="2BAFB1A2" w:rsidRDefault="2BAFB1A2">
            <w:r>
              <w:t>-Code block end-</w:t>
            </w:r>
          </w:p>
        </w:tc>
      </w:tr>
    </w:tbl>
    <w:p w14:paraId="6957060A" w14:textId="4D7D94A1" w:rsidR="2578F5F3" w:rsidRDefault="4D7D94A1" w:rsidP="4D7D94A1">
      <w:r w:rsidRPr="4D7D94A1">
        <w:rPr>
          <w:rFonts w:ascii="Calibri" w:eastAsia="Calibri" w:hAnsi="Calibri" w:cs="Calibri"/>
        </w:rPr>
        <w:t xml:space="preserve"> </w:t>
      </w:r>
    </w:p>
    <w:p w14:paraId="61D6C198" w14:textId="77777777" w:rsidR="0066492A" w:rsidRDefault="00172C18">
      <w:pPr>
        <w:pStyle w:val="Heading2"/>
      </w:pPr>
      <w:r>
        <w:t>More Information</w:t>
      </w:r>
    </w:p>
    <w:p w14:paraId="61D6C199" w14:textId="5E3B7B36" w:rsidR="00172C18" w:rsidRDefault="006134B2">
      <w:r>
        <w:t>MSDN:</w:t>
      </w:r>
    </w:p>
    <w:p w14:paraId="7A16F82B" w14:textId="56642F4A" w:rsidR="006134B2" w:rsidRDefault="006134B2">
      <w:r w:rsidRPr="006134B2">
        <w:t>http://msdn.microsoft.com/en-us/library/hh674475.aspx</w:t>
      </w:r>
    </w:p>
    <w:p w14:paraId="2EC3E0B8" w14:textId="77777777" w:rsidR="006134B2" w:rsidRDefault="006134B2"/>
    <w:sectPr w:rsidR="00613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25DE0"/>
    <w:rsid w:val="00172C18"/>
    <w:rsid w:val="00272900"/>
    <w:rsid w:val="00280F0C"/>
    <w:rsid w:val="00590EF0"/>
    <w:rsid w:val="006134B2"/>
    <w:rsid w:val="0066492A"/>
    <w:rsid w:val="008724C5"/>
    <w:rsid w:val="00CD527A"/>
    <w:rsid w:val="1FC51E7A"/>
    <w:rsid w:val="22C14C4E"/>
    <w:rsid w:val="2578F5F3"/>
    <w:rsid w:val="2BAFB1A2"/>
    <w:rsid w:val="4D7D94A1"/>
    <w:rsid w:val="6987FC39"/>
    <w:rsid w:val="6F5F35BB"/>
    <w:rsid w:val="73FF9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C18D"/>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93427">
      <w:bodyDiv w:val="1"/>
      <w:marLeft w:val="0"/>
      <w:marRight w:val="0"/>
      <w:marTop w:val="0"/>
      <w:marBottom w:val="0"/>
      <w:divBdr>
        <w:top w:val="none" w:sz="0" w:space="0" w:color="auto"/>
        <w:left w:val="none" w:sz="0" w:space="0" w:color="auto"/>
        <w:bottom w:val="none" w:sz="0" w:space="0" w:color="auto"/>
        <w:right w:val="none" w:sz="0" w:space="0" w:color="auto"/>
      </w:divBdr>
    </w:div>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xmlsoap.org/ws/2009/11/swt-token-profile-1.0" TargetMode="External"/><Relationship Id="rId3" Type="http://schemas.openxmlformats.org/officeDocument/2006/relationships/customXml" Target="../customXml/item3.xml"/><Relationship Id="rId7" Type="http://schemas.openxmlformats.org/officeDocument/2006/relationships/hyperlink" Target="http://schemas.xmlsoap.org/ws/2009/11/swt-token-profile-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msdn.microsoft.com/en-us/library/aa35506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69cddee3fadc07c92184d1d80fa70b64">
  <xsd:schema xmlns:xsd="http://www.w3.org/2001/XMLSchema" xmlns:xs="http://www.w3.org/2001/XMLSchema" xmlns:p="http://schemas.microsoft.com/office/2006/metadata/properties" xmlns:ns2="e4e4db42-6765-473c-9f22-a26b560b2099" targetNamespace="http://schemas.microsoft.com/office/2006/metadata/properties" ma:root="true" ma:fieldsID="293f0031f23f3aba1771b4ecc1c60066"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D03EA7-A8DA-43F1-8D11-8541963D7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EE376A9E-6EA9-4627-ACE6-374AB4137055}">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e4e4db42-6765-473c-9f22-a26b560b209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Mincy Li (Wicresoft)</cp:lastModifiedBy>
  <cp:revision>16</cp:revision>
  <dcterms:created xsi:type="dcterms:W3CDTF">2013-04-07T02:33:00Z</dcterms:created>
  <dcterms:modified xsi:type="dcterms:W3CDTF">2014-06-30T06:44:00Z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270x350x2</vt:lpwstr>
  </property>
</Properties>
</file>